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C5" w:rsidRPr="00CB4B86" w:rsidRDefault="005B43C5" w:rsidP="005B43C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/>
          <w:sz w:val="28"/>
          <w:szCs w:val="28"/>
          <w:lang w:eastAsia="ru-RU"/>
        </w:rPr>
        <w:t>Ф</w:t>
      </w:r>
      <w:r w:rsidRPr="00CB4B86">
        <w:rPr>
          <w:rFonts w:ascii="Times New Roman" w:eastAsiaTheme="minorEastAsia" w:hAnsi="Times New Roman"/>
          <w:sz w:val="28"/>
          <w:szCs w:val="28"/>
          <w:lang w:eastAsia="ru-RU"/>
        </w:rPr>
        <w:t>орма 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1"/>
        <w:gridCol w:w="631"/>
      </w:tblGrid>
      <w:tr w:rsidR="005B43C5" w:rsidRPr="00CB4B86" w:rsidTr="007940A6">
        <w:trPr>
          <w:gridAfter w:val="1"/>
          <w:wAfter w:w="631" w:type="dxa"/>
        </w:trPr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bookmarkStart w:id="1" w:name="P163"/>
            <w:bookmarkEnd w:id="1"/>
            <w:r w:rsidRPr="00CB4B8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Заявка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CB4B8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на участие в конкурсе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муралов</w:t>
            </w:r>
          </w:p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эскиза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мурала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Адрес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рас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положени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 объекта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создания мурала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16C5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Тематическое направление конкурса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реализации, календарные дни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5B43C5" w:rsidRPr="00CB4B86" w:rsidTr="00794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9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опыта создания муралов</w:t>
            </w:r>
          </w:p>
        </w:tc>
        <w:tc>
          <w:tcPr>
            <w:tcW w:w="4882" w:type="dxa"/>
            <w:gridSpan w:val="2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5B43C5" w:rsidRPr="00CB4B86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1276"/>
        <w:gridCol w:w="1275"/>
      </w:tblGrid>
      <w:tr w:rsidR="005B43C5" w:rsidRPr="00861509" w:rsidTr="007940A6">
        <w:tc>
          <w:tcPr>
            <w:tcW w:w="9701" w:type="dxa"/>
            <w:gridSpan w:val="5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етализированная смета расходов на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создание 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мурала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br/>
              <w:t xml:space="preserve">(в т.ч. подготовка желаемого места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создания </w:t>
            </w: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мурала)</w:t>
            </w:r>
          </w:p>
        </w:tc>
      </w:tr>
      <w:tr w:rsidR="005B43C5" w:rsidRPr="00861509" w:rsidTr="007940A6">
        <w:tc>
          <w:tcPr>
            <w:tcW w:w="567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6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418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Стоимость (ед.), руб.</w:t>
            </w:r>
          </w:p>
        </w:tc>
        <w:tc>
          <w:tcPr>
            <w:tcW w:w="1276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127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Всего, руб.</w:t>
            </w:r>
          </w:p>
        </w:tc>
      </w:tr>
      <w:tr w:rsidR="005B43C5" w:rsidRPr="00861509" w:rsidTr="007940A6">
        <w:tc>
          <w:tcPr>
            <w:tcW w:w="567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B43C5" w:rsidRPr="00861509" w:rsidTr="007940A6">
        <w:tc>
          <w:tcPr>
            <w:tcW w:w="567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B43C5" w:rsidRPr="00861509" w:rsidTr="007940A6">
        <w:tc>
          <w:tcPr>
            <w:tcW w:w="567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B43C5" w:rsidRPr="00861509" w:rsidTr="007940A6">
        <w:tc>
          <w:tcPr>
            <w:tcW w:w="567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516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B43C5" w:rsidRPr="00861509" w:rsidTr="007940A6">
        <w:tc>
          <w:tcPr>
            <w:tcW w:w="567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9" w:type="dxa"/>
            <w:gridSpan w:val="3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5" w:type="dxa"/>
          </w:tcPr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B43C5" w:rsidRPr="00861509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61509">
        <w:rPr>
          <w:rFonts w:ascii="Times New Roman" w:eastAsiaTheme="minorEastAsia" w:hAnsi="Times New Roman"/>
          <w:sz w:val="28"/>
          <w:szCs w:val="28"/>
          <w:lang w:eastAsia="ru-RU"/>
        </w:rPr>
        <w:t>Достоверность информации (в том числе документов), представленной                           в составе заявки на участие в конкурсе, подтверждаю.</w:t>
      </w:r>
    </w:p>
    <w:p w:rsidR="005B43C5" w:rsidRPr="00CB4B86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61509">
        <w:rPr>
          <w:rFonts w:ascii="Times New Roman" w:eastAsiaTheme="minorEastAsia" w:hAnsi="Times New Roman"/>
          <w:sz w:val="28"/>
          <w:szCs w:val="28"/>
          <w:lang w:eastAsia="ru-RU"/>
        </w:rPr>
        <w:t>С условиями конкурсного отбора ознакомлен и согласен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4"/>
        <w:gridCol w:w="3065"/>
        <w:gridCol w:w="3706"/>
      </w:tblGrid>
      <w:tr w:rsidR="005B43C5" w:rsidRPr="00CB4B86" w:rsidTr="007940A6">
        <w:trPr>
          <w:cantSplit/>
          <w:trHeight w:val="227"/>
        </w:trPr>
        <w:tc>
          <w:tcPr>
            <w:tcW w:w="3064" w:type="dxa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B4B8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____________________</w:t>
            </w:r>
          </w:p>
          <w:p w:rsidR="005B43C5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(Дата)</w:t>
            </w:r>
          </w:p>
          <w:p w:rsidR="005B43C5" w:rsidRPr="00D51632" w:rsidRDefault="005B43C5" w:rsidP="007940A6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5" w:type="dxa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B4B8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____________________</w:t>
            </w:r>
          </w:p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61509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06" w:type="dxa"/>
          </w:tcPr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B4B8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____________________</w:t>
            </w:r>
          </w:p>
          <w:p w:rsidR="005B43C5" w:rsidRPr="00861509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(ФИО</w:t>
            </w:r>
            <w:r w:rsidRPr="00861509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  <w:p w:rsidR="005B43C5" w:rsidRPr="00CB4B86" w:rsidRDefault="005B43C5" w:rsidP="00794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____________________________________________________________________</w:t>
      </w:r>
    </w:p>
    <w:p w:rsidR="005B43C5" w:rsidRDefault="005B43C5" w:rsidP="005B43C5">
      <w:pPr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br w:type="page"/>
      </w: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Форма 2</w:t>
      </w: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Согласие на обработку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персональных данных участника </w:t>
      </w:r>
      <w:r w:rsidRPr="009F6320">
        <w:rPr>
          <w:rFonts w:ascii="Times New Roman" w:eastAsiaTheme="minorEastAsia" w:hAnsi="Times New Roman"/>
          <w:sz w:val="28"/>
          <w:szCs w:val="28"/>
          <w:lang w:eastAsia="ru-RU"/>
        </w:rPr>
        <w:t>конкурса</w:t>
      </w:r>
      <w:r w:rsidRPr="009F6320">
        <w:rPr>
          <w:rFonts w:ascii="Times New Roman" w:hAnsi="Times New Roman"/>
          <w:sz w:val="28"/>
          <w:szCs w:val="28"/>
        </w:rPr>
        <w:t xml:space="preserve"> муралов</w:t>
      </w:r>
      <w:r>
        <w:br/>
        <w:t>(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для лиц, </w:t>
      </w:r>
      <w:r w:rsidRPr="004B5A83">
        <w:rPr>
          <w:rFonts w:ascii="Times New Roman" w:eastAsiaTheme="minorEastAsia" w:hAnsi="Times New Roman"/>
          <w:sz w:val="28"/>
          <w:szCs w:val="28"/>
          <w:lang w:eastAsia="ru-RU"/>
        </w:rPr>
        <w:t>достигших 18 лет)</w:t>
      </w: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Я, _____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____________________________________________________________,</w:t>
      </w:r>
    </w:p>
    <w:p w:rsidR="005B43C5" w:rsidRPr="002D3448" w:rsidRDefault="005B43C5" w:rsidP="005B4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</w:pPr>
      <w:r w:rsidRPr="002D3448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(фамилия, имя, отчество (при наличии) субъекта персональных данных)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проживающий(ая) по адресу: 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_______</w:t>
      </w:r>
    </w:p>
    <w:p w:rsidR="005B43C5" w:rsidRPr="002D3448" w:rsidRDefault="005B43C5" w:rsidP="005B43C5">
      <w:pPr>
        <w:widowControl w:val="0"/>
        <w:autoSpaceDE w:val="0"/>
        <w:autoSpaceDN w:val="0"/>
        <w:spacing w:after="0" w:line="240" w:lineRule="auto"/>
        <w:ind w:left="2124" w:firstLine="708"/>
        <w:jc w:val="center"/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</w:pPr>
      <w:r w:rsidRPr="002D3448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(адрес субъекта персональных данных)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документ, удостоверяющий личность: 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</w:t>
      </w:r>
    </w:p>
    <w:p w:rsidR="005B43C5" w:rsidRPr="002D3448" w:rsidRDefault="005B43C5" w:rsidP="005B4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</w:pPr>
      <w:r w:rsidRPr="002D3448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(наименование, серия, номер, дата выдачи, наименование органа,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</w:t>
      </w:r>
    </w:p>
    <w:p w:rsidR="005B43C5" w:rsidRPr="002D3448" w:rsidRDefault="005B43C5" w:rsidP="005B4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</w:pPr>
      <w:r w:rsidRPr="002D3448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выдавшего документ, удостоверяющий личность субъекта персональных данных)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 xml:space="preserve">даю согласие администрации города Владивостока в лице управления по делам молодежи, расположенной по адресу: г. Владивосток,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Океанский проспект,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 xml:space="preserve">д.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20 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 xml:space="preserve">(ИНН 280100490732, ОГРН 1022501302955), на обработку своих персональных данных с целью участия в </w:t>
      </w:r>
      <w:r w:rsidRPr="00D55F26">
        <w:rPr>
          <w:rFonts w:ascii="Times New Roman" w:eastAsiaTheme="minorEastAsia" w:hAnsi="Times New Roman"/>
          <w:sz w:val="28"/>
          <w:szCs w:val="28"/>
          <w:lang w:eastAsia="ru-RU"/>
        </w:rPr>
        <w:t xml:space="preserve">конкурсе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муралов 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с использованием средств автоматизации или без использования таких средств, которая включает в себя сбор, запись, систематизацию, накопление, хранение, уточнение (обновление, изменение), извлечение, использование, передачу (предоставление, доступ), удаление, уничтожение следующих персональных данных: фамилия, имя, отчество (при наличии); год, месяц, дата рождения; документ, удостоверяющий личность: наименование документа, номер и серия (при наличии) документа, дата оформления (выдачи) документа; номер мобильного, домашнего, рабочего телефона; адрес электронной почты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; банковские реквизиты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 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_________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 xml:space="preserve">Я проинформирован(а), что под обработкой персональных данных понимаются действия (операции) с персональными данными в рамках выполнения Федерального закона от 27.07.2006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№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 xml:space="preserve"> 152-ФЗ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О персональных данных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, конфиденциальность персональных данных соблюдается в рамках исполнения операторами законодательства Российской Федерации.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Мне известно, что настоящее согласие на обработку персональных данных может быть отозвано мной на основании письменного заявления, предоставляемого в адрес администрации города Владивостока.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Настоящее согласие на обработку персональных данных действует до достижения вышеуказанной цели обработки персональных данных или до даты регистрации моего письменного заявления на отзыв настоящего согласия.</w:t>
      </w: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Я подтверждаю, что, подписывая настоящее согласие, действую по своей воле и в своих интересах.</w:t>
      </w: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>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____________________________ _____________</w:t>
      </w: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 xml:space="preserve">    </w:t>
      </w:r>
      <w:r w:rsidRPr="00D55F26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(подпись субъекта персональных данных)</w:t>
      </w:r>
      <w:r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ab/>
        <w:t xml:space="preserve">              </w:t>
      </w:r>
      <w:r w:rsidRPr="00D55F26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(расшифровка подписи)</w:t>
      </w:r>
      <w:r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 xml:space="preserve">                               </w:t>
      </w:r>
      <w:r w:rsidRPr="00D55F26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>(дата)</w:t>
      </w:r>
    </w:p>
    <w:p w:rsidR="005B43C5" w:rsidRPr="00D55F26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</w:pPr>
    </w:p>
    <w:p w:rsidR="005B43C5" w:rsidRPr="007F7122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 xml:space="preserve">Подтверждаю, что ознакомлен(а) с положениями Федерального закона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 xml:space="preserve">от 27.07.2006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№</w:t>
      </w:r>
      <w:r w:rsidRPr="007F7122">
        <w:rPr>
          <w:rFonts w:ascii="Times New Roman" w:eastAsiaTheme="minorEastAsia" w:hAnsi="Times New Roman"/>
          <w:sz w:val="28"/>
          <w:szCs w:val="28"/>
          <w:lang w:eastAsia="ru-RU"/>
        </w:rPr>
        <w:t xml:space="preserve"> 152-ФЗ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«О персональных данных».</w:t>
      </w: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B43C5" w:rsidRPr="0018743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87435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 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_________</w:t>
      </w:r>
      <w:r w:rsidRPr="00187435">
        <w:rPr>
          <w:rFonts w:ascii="Times New Roman" w:eastAsiaTheme="minorEastAsia" w:hAnsi="Times New Roman"/>
          <w:sz w:val="28"/>
          <w:szCs w:val="28"/>
          <w:lang w:eastAsia="ru-RU"/>
        </w:rPr>
        <w:t>_____ _____________</w:t>
      </w:r>
    </w:p>
    <w:p w:rsidR="005B43C5" w:rsidRPr="0018743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</w:pPr>
      <w:r w:rsidRPr="00187435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 xml:space="preserve">    (подпись субъекта персональных данных)</w:t>
      </w:r>
      <w:r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ab/>
      </w:r>
      <w:r w:rsidRPr="00187435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 xml:space="preserve">              (расшифровка подписи)             </w:t>
      </w:r>
      <w:r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 xml:space="preserve">         </w:t>
      </w:r>
      <w:r w:rsidRPr="00187435">
        <w:rPr>
          <w:rFonts w:ascii="Times New Roman" w:eastAsiaTheme="minorEastAsia" w:hAnsi="Times New Roman"/>
          <w:sz w:val="28"/>
          <w:szCs w:val="28"/>
          <w:vertAlign w:val="subscript"/>
          <w:lang w:eastAsia="ru-RU"/>
        </w:rPr>
        <w:t xml:space="preserve">       (дата)</w:t>
      </w: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B43C5" w:rsidRDefault="005B43C5" w:rsidP="005B4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____________________________________________________________________</w:t>
      </w:r>
    </w:p>
    <w:p w:rsidR="005B43C5" w:rsidRDefault="005B43C5" w:rsidP="005B43C5">
      <w:r>
        <w:br w:type="page"/>
      </w:r>
    </w:p>
    <w:p w:rsidR="005B43C5" w:rsidRPr="007C55A0" w:rsidRDefault="005B43C5" w:rsidP="005B43C5">
      <w:pPr>
        <w:pStyle w:val="ConsPlusNormal"/>
        <w:ind w:firstLine="6237"/>
        <w:jc w:val="right"/>
        <w:outlineLvl w:val="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Форма 3</w:t>
      </w:r>
    </w:p>
    <w:p w:rsidR="005B43C5" w:rsidRPr="002F6D0D" w:rsidRDefault="005B43C5" w:rsidP="005B4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2721"/>
        <w:gridCol w:w="2133"/>
      </w:tblGrid>
      <w:tr w:rsidR="005B43C5" w:rsidRPr="002F6D0D" w:rsidTr="007940A6">
        <w:tc>
          <w:tcPr>
            <w:tcW w:w="9560" w:type="dxa"/>
            <w:gridSpan w:val="3"/>
            <w:hideMark/>
          </w:tcPr>
          <w:p w:rsidR="005B43C5" w:rsidRPr="00E570F6" w:rsidRDefault="005B43C5" w:rsidP="007940A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253"/>
            <w:bookmarkEnd w:id="2"/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Согласие законного представителя на обработку персональных данных участника конкурса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муралов</w:t>
            </w:r>
          </w:p>
          <w:p w:rsidR="005B43C5" w:rsidRPr="00E570F6" w:rsidRDefault="005B43C5" w:rsidP="007940A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(для лиц, не достигших 18 лет)</w:t>
            </w:r>
          </w:p>
        </w:tc>
      </w:tr>
      <w:tr w:rsidR="005B43C5" w:rsidRPr="002F6D0D" w:rsidTr="007940A6">
        <w:tc>
          <w:tcPr>
            <w:tcW w:w="9560" w:type="dxa"/>
            <w:gridSpan w:val="3"/>
            <w:hideMark/>
          </w:tcPr>
          <w:tbl>
            <w:tblPr>
              <w:tblStyle w:val="a3"/>
              <w:tblW w:w="9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833"/>
              <w:gridCol w:w="284"/>
              <w:gridCol w:w="142"/>
              <w:gridCol w:w="996"/>
              <w:gridCol w:w="4604"/>
            </w:tblGrid>
            <w:tr w:rsidR="005B43C5" w:rsidRPr="00E570F6" w:rsidTr="007940A6">
              <w:tc>
                <w:tcPr>
                  <w:tcW w:w="562" w:type="dxa"/>
                </w:tcPr>
                <w:p w:rsidR="005B43C5" w:rsidRPr="00E570F6" w:rsidRDefault="005B43C5" w:rsidP="007940A6">
                  <w:pPr>
                    <w:pStyle w:val="ConsPlusNormal"/>
                    <w:ind w:firstLine="3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Я,</w:t>
                  </w:r>
                </w:p>
              </w:tc>
              <w:tc>
                <w:tcPr>
                  <w:tcW w:w="8859" w:type="dxa"/>
                  <w:gridSpan w:val="5"/>
                  <w:tcBorders>
                    <w:bottom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</w:t>
                  </w: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</w:p>
              </w:tc>
            </w:tr>
            <w:tr w:rsidR="005B43C5" w:rsidRPr="00E570F6" w:rsidTr="007940A6">
              <w:trPr>
                <w:trHeight w:val="639"/>
              </w:trPr>
              <w:tc>
                <w:tcPr>
                  <w:tcW w:w="562" w:type="dxa"/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59" w:type="dxa"/>
                  <w:gridSpan w:val="5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(фамилия, имя, отчество (при наличии) законного представителя субъекта персональных данных)</w:t>
                  </w:r>
                </w:p>
              </w:tc>
            </w:tr>
            <w:tr w:rsidR="005B43C5" w:rsidRPr="00E570F6" w:rsidTr="007940A6">
              <w:tc>
                <w:tcPr>
                  <w:tcW w:w="3821" w:type="dxa"/>
                  <w:gridSpan w:val="4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проживающий(ая) по адресу:</w:t>
                  </w:r>
                </w:p>
              </w:tc>
              <w:tc>
                <w:tcPr>
                  <w:tcW w:w="5600" w:type="dxa"/>
                  <w:gridSpan w:val="2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B43C5" w:rsidRPr="00E570F6" w:rsidTr="007940A6">
              <w:tc>
                <w:tcPr>
                  <w:tcW w:w="3679" w:type="dxa"/>
                  <w:gridSpan w:val="3"/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42" w:type="dxa"/>
                  <w:gridSpan w:val="3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(адрес законного представителя субъекта персональных данных)</w:t>
                  </w:r>
                </w:p>
              </w:tc>
            </w:tr>
            <w:tr w:rsidR="005B43C5" w:rsidRPr="00E570F6" w:rsidTr="007940A6">
              <w:tc>
                <w:tcPr>
                  <w:tcW w:w="9421" w:type="dxa"/>
                  <w:gridSpan w:val="6"/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B43C5" w:rsidRPr="00E570F6" w:rsidTr="007940A6">
              <w:tc>
                <w:tcPr>
                  <w:tcW w:w="4817" w:type="dxa"/>
                  <w:gridSpan w:val="5"/>
                </w:tcPr>
                <w:p w:rsidR="005B43C5" w:rsidRPr="00E570F6" w:rsidRDefault="005B43C5" w:rsidP="007940A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документ, удостоверяющий личность:</w:t>
                  </w:r>
                </w:p>
              </w:tc>
              <w:tc>
                <w:tcPr>
                  <w:tcW w:w="4604" w:type="dxa"/>
                  <w:tcBorders>
                    <w:bottom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</w:t>
                  </w:r>
                </w:p>
              </w:tc>
            </w:tr>
            <w:tr w:rsidR="005B43C5" w:rsidRPr="00E570F6" w:rsidTr="007940A6">
              <w:tc>
                <w:tcPr>
                  <w:tcW w:w="4817" w:type="dxa"/>
                  <w:gridSpan w:val="5"/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04" w:type="dxa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 xml:space="preserve">      </w:t>
                  </w: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(наименование, серия, номер, дата выдачи,</w:t>
                  </w:r>
                </w:p>
              </w:tc>
            </w:tr>
            <w:tr w:rsidR="005B43C5" w:rsidRPr="00E570F6" w:rsidTr="007940A6">
              <w:tc>
                <w:tcPr>
                  <w:tcW w:w="9421" w:type="dxa"/>
                  <w:gridSpan w:val="6"/>
                  <w:tcBorders>
                    <w:bottom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</w:t>
                  </w:r>
                </w:p>
              </w:tc>
            </w:tr>
            <w:tr w:rsidR="005B43C5" w:rsidRPr="00E570F6" w:rsidTr="007940A6">
              <w:tc>
                <w:tcPr>
                  <w:tcW w:w="9421" w:type="dxa"/>
                  <w:gridSpan w:val="6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 xml:space="preserve">    </w:t>
                  </w: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наименование органа, выдавшего документ, удостоверяющий личность субъекта персональных данных)</w:t>
                  </w:r>
                </w:p>
              </w:tc>
            </w:tr>
            <w:tr w:rsidR="005B43C5" w:rsidRPr="00E570F6" w:rsidTr="007940A6">
              <w:tc>
                <w:tcPr>
                  <w:tcW w:w="9421" w:type="dxa"/>
                  <w:gridSpan w:val="6"/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являясь законным представителем субъекта персональных данных</w:t>
                  </w:r>
                </w:p>
              </w:tc>
            </w:tr>
            <w:tr w:rsidR="005B43C5" w:rsidRPr="00E570F6" w:rsidTr="007940A6">
              <w:tc>
                <w:tcPr>
                  <w:tcW w:w="9421" w:type="dxa"/>
                  <w:gridSpan w:val="6"/>
                  <w:tcBorders>
                    <w:bottom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</w:p>
              </w:tc>
            </w:tr>
            <w:tr w:rsidR="005B43C5" w:rsidRPr="00E570F6" w:rsidTr="007940A6">
              <w:tc>
                <w:tcPr>
                  <w:tcW w:w="9421" w:type="dxa"/>
                  <w:gridSpan w:val="6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(фамилия, имя, отчество (при наличии) субъекта персональных данных)</w:t>
                  </w:r>
                </w:p>
              </w:tc>
            </w:tr>
            <w:tr w:rsidR="005B43C5" w:rsidRPr="00E570F6" w:rsidTr="007940A6">
              <w:tc>
                <w:tcPr>
                  <w:tcW w:w="3395" w:type="dxa"/>
                  <w:gridSpan w:val="2"/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проживающего по адресу:</w:t>
                  </w:r>
                </w:p>
              </w:tc>
              <w:tc>
                <w:tcPr>
                  <w:tcW w:w="6026" w:type="dxa"/>
                  <w:gridSpan w:val="4"/>
                  <w:tcBorders>
                    <w:bottom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</w:p>
              </w:tc>
            </w:tr>
            <w:tr w:rsidR="005B43C5" w:rsidRPr="00E570F6" w:rsidTr="007940A6">
              <w:tc>
                <w:tcPr>
                  <w:tcW w:w="3395" w:type="dxa"/>
                  <w:gridSpan w:val="2"/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</w:p>
              </w:tc>
              <w:tc>
                <w:tcPr>
                  <w:tcW w:w="6026" w:type="dxa"/>
                  <w:gridSpan w:val="4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 xml:space="preserve">                            </w:t>
                  </w: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(адрес субъекта персональных данных)</w:t>
                  </w:r>
                </w:p>
              </w:tc>
            </w:tr>
            <w:tr w:rsidR="005B43C5" w:rsidRPr="00E570F6" w:rsidTr="007940A6">
              <w:tc>
                <w:tcPr>
                  <w:tcW w:w="9421" w:type="dxa"/>
                  <w:gridSpan w:val="6"/>
                  <w:tcBorders>
                    <w:bottom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  </w:t>
                  </w:r>
                </w:p>
              </w:tc>
            </w:tr>
            <w:tr w:rsidR="005B43C5" w:rsidRPr="00E570F6" w:rsidTr="007940A6">
              <w:tc>
                <w:tcPr>
                  <w:tcW w:w="4817" w:type="dxa"/>
                  <w:gridSpan w:val="5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документ, удостоверяющий личность:</w:t>
                  </w:r>
                </w:p>
              </w:tc>
              <w:tc>
                <w:tcPr>
                  <w:tcW w:w="46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</w:p>
              </w:tc>
            </w:tr>
            <w:tr w:rsidR="005B43C5" w:rsidRPr="00E570F6" w:rsidTr="007940A6">
              <w:tc>
                <w:tcPr>
                  <w:tcW w:w="4817" w:type="dxa"/>
                  <w:gridSpan w:val="5"/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 xml:space="preserve">                                                                                            </w:t>
                  </w:r>
                </w:p>
              </w:tc>
              <w:tc>
                <w:tcPr>
                  <w:tcW w:w="4604" w:type="dxa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(наименование, серия, номер, дата выдачи,</w:t>
                  </w:r>
                </w:p>
              </w:tc>
            </w:tr>
            <w:tr w:rsidR="005B43C5" w:rsidRPr="00E570F6" w:rsidTr="007940A6">
              <w:tc>
                <w:tcPr>
                  <w:tcW w:w="9421" w:type="dxa"/>
                  <w:gridSpan w:val="6"/>
                  <w:tcBorders>
                    <w:bottom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</w:p>
              </w:tc>
            </w:tr>
            <w:tr w:rsidR="005B43C5" w:rsidRPr="00E570F6" w:rsidTr="007940A6">
              <w:tc>
                <w:tcPr>
                  <w:tcW w:w="9421" w:type="dxa"/>
                  <w:gridSpan w:val="6"/>
                  <w:tcBorders>
                    <w:top w:val="single" w:sz="4" w:space="0" w:color="auto"/>
                  </w:tcBorders>
                </w:tcPr>
                <w:p w:rsidR="005B43C5" w:rsidRPr="00E570F6" w:rsidRDefault="005B43C5" w:rsidP="007940A6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 xml:space="preserve">         </w:t>
                  </w:r>
                  <w:r w:rsidRPr="00E570F6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наименование органа, выдавшего документ, удостоверяющий личность субъекта персональных данных)</w:t>
                  </w:r>
                </w:p>
              </w:tc>
            </w:tr>
          </w:tbl>
          <w:p w:rsidR="005B43C5" w:rsidRPr="00E570F6" w:rsidRDefault="005B43C5" w:rsidP="007940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даю согласие администрации города Владивостока в лице управления по делам молодежи, расположенной по адресу: г. Владивосток, Океанский проспект, д. 20 (ИНН 280100490732, ОГРН 1022501302955), на обработку персональных данных субъекта персональных данных, законным представителем которого я являю</w:t>
            </w:r>
            <w:r w:rsidRPr="00E570F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c</w:t>
            </w: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ь, с целью участия в конкурсе муралов с использованием средств автоматизации или без использования таких средств, которая включает в себя сбор, запись, систематизацию, накопление, хранение, уточнение (обновление, изменение), извлечение, использование, передачу (предоставление, доступ), удаление, уничтожение следующих персональных данных: фамилия, имя, отчество (при наличии); год, месяц, дата рождения; документ, удостоверяющий личность: наименование документа, номер и серия (при наличии) документа, дата оформления (выдачи) документа; номер мобильного, домашнего, рабочего телефона; адрес электронной почты; банковские реквизиты.</w:t>
            </w:r>
          </w:p>
          <w:p w:rsidR="005B43C5" w:rsidRPr="00E570F6" w:rsidRDefault="005B43C5" w:rsidP="007940A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законного представителя субъекта персональных данных) </w:t>
            </w: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</w:t>
            </w:r>
          </w:p>
          <w:p w:rsidR="005B43C5" w:rsidRPr="00E570F6" w:rsidRDefault="005B43C5" w:rsidP="007940A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законного представителя субъекта персональных данных) </w:t>
            </w:r>
          </w:p>
          <w:p w:rsidR="005B43C5" w:rsidRPr="00E570F6" w:rsidRDefault="005B43C5" w:rsidP="007940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</w:t>
            </w:r>
          </w:p>
          <w:p w:rsidR="005B43C5" w:rsidRPr="00E570F6" w:rsidRDefault="005B43C5" w:rsidP="007940A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 проинформирован(а), что под обработкой персональных данных понимаются действия (операции) с персональными данными в рамках выполнения Федерального </w:t>
            </w:r>
            <w:hyperlink r:id="rId7" w:history="1">
              <w:r w:rsidRPr="00E570F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закона</w:t>
              </w:r>
            </w:hyperlink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 27.07.2006 № 152-ФЗ «О персональных данных», конфиденциальность персональных данных соблюдается в рамках исполнения операторами законодательства Российской Федерации.</w:t>
            </w:r>
          </w:p>
          <w:p w:rsidR="005B43C5" w:rsidRPr="00E570F6" w:rsidRDefault="005B43C5" w:rsidP="007940A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Мне известно, что настоящее согласие на обработку персональных данных может быть отозвано мной на основании письменного заявления, предоставляемого в адрес администрации города Владивостока.</w:t>
            </w:r>
          </w:p>
          <w:p w:rsidR="005B43C5" w:rsidRPr="00E570F6" w:rsidRDefault="005B43C5" w:rsidP="007940A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Настоящее согласие на обработку персональных данных действует до достижения вышеуказанной цели обработки персональных данных или до даты регистрации моего письменного заявления на отзыв настоящего согласия.</w:t>
            </w:r>
          </w:p>
          <w:p w:rsidR="005B43C5" w:rsidRPr="00E570F6" w:rsidRDefault="005B43C5" w:rsidP="007940A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 подтверждаю, что, подписывая настоящее согласие, действую по своей воле и в своих интересах.</w:t>
            </w:r>
          </w:p>
        </w:tc>
      </w:tr>
      <w:tr w:rsidR="005B43C5" w:rsidRPr="002F6D0D" w:rsidTr="007940A6">
        <w:tc>
          <w:tcPr>
            <w:tcW w:w="4706" w:type="dxa"/>
            <w:hideMark/>
          </w:tcPr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</w:t>
            </w:r>
          </w:p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>(подпись законного представителя субъекта персональных данных)</w:t>
            </w:r>
          </w:p>
        </w:tc>
        <w:tc>
          <w:tcPr>
            <w:tcW w:w="2721" w:type="dxa"/>
            <w:hideMark/>
          </w:tcPr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</w:t>
            </w:r>
          </w:p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>(расшифровка подписи)</w:t>
            </w:r>
          </w:p>
        </w:tc>
        <w:tc>
          <w:tcPr>
            <w:tcW w:w="2133" w:type="dxa"/>
            <w:hideMark/>
          </w:tcPr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</w:t>
            </w:r>
          </w:p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>(дата)</w:t>
            </w:r>
          </w:p>
        </w:tc>
      </w:tr>
      <w:tr w:rsidR="005B43C5" w:rsidRPr="002F6D0D" w:rsidTr="007940A6">
        <w:tc>
          <w:tcPr>
            <w:tcW w:w="9560" w:type="dxa"/>
            <w:gridSpan w:val="3"/>
            <w:hideMark/>
          </w:tcPr>
          <w:p w:rsidR="005B43C5" w:rsidRPr="00E570F6" w:rsidRDefault="005B43C5" w:rsidP="007940A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Подтверждаю, что ознакомлен(а) с положениями Федерального </w:t>
            </w:r>
            <w:hyperlink r:id="rId8" w:history="1">
              <w:r w:rsidRPr="00876E3C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lang w:eastAsia="en-US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 27.07.2006 </w:t>
            </w: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152-ФЗ «О персональных данных».</w:t>
            </w:r>
          </w:p>
        </w:tc>
      </w:tr>
      <w:tr w:rsidR="005B43C5" w:rsidRPr="002F6D0D" w:rsidTr="007940A6">
        <w:tc>
          <w:tcPr>
            <w:tcW w:w="4706" w:type="dxa"/>
            <w:hideMark/>
          </w:tcPr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</w:t>
            </w:r>
          </w:p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>(подпись законного представителя субъекта персональных данных)</w:t>
            </w:r>
          </w:p>
        </w:tc>
        <w:tc>
          <w:tcPr>
            <w:tcW w:w="2721" w:type="dxa"/>
            <w:hideMark/>
          </w:tcPr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</w:t>
            </w:r>
          </w:p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>(расшифровка подписи)</w:t>
            </w:r>
          </w:p>
        </w:tc>
        <w:tc>
          <w:tcPr>
            <w:tcW w:w="2133" w:type="dxa"/>
            <w:hideMark/>
          </w:tcPr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</w:t>
            </w:r>
          </w:p>
          <w:p w:rsidR="005B43C5" w:rsidRPr="00E570F6" w:rsidRDefault="005B43C5" w:rsidP="007940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  <w:r w:rsidRPr="00E570F6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>(дата)</w:t>
            </w:r>
          </w:p>
        </w:tc>
      </w:tr>
    </w:tbl>
    <w:p w:rsidR="005B43C5" w:rsidRDefault="005B43C5" w:rsidP="005B43C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</w:t>
      </w:r>
    </w:p>
    <w:p w:rsidR="00EA55AA" w:rsidRDefault="006A48BA"/>
    <w:sectPr w:rsidR="00EA55A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8BA" w:rsidRDefault="006A48BA">
      <w:pPr>
        <w:spacing w:after="0" w:line="240" w:lineRule="auto"/>
      </w:pPr>
      <w:r>
        <w:separator/>
      </w:r>
    </w:p>
  </w:endnote>
  <w:endnote w:type="continuationSeparator" w:id="0">
    <w:p w:rsidR="006A48BA" w:rsidRDefault="006A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8BA" w:rsidRDefault="006A48BA">
      <w:pPr>
        <w:spacing w:after="0" w:line="240" w:lineRule="auto"/>
      </w:pPr>
      <w:r>
        <w:separator/>
      </w:r>
    </w:p>
  </w:footnote>
  <w:footnote w:type="continuationSeparator" w:id="0">
    <w:p w:rsidR="006A48BA" w:rsidRDefault="006A4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995492"/>
      <w:docPartObj>
        <w:docPartGallery w:val="Page Numbers (Top of Page)"/>
        <w:docPartUnique/>
      </w:docPartObj>
    </w:sdtPr>
    <w:sdtEndPr/>
    <w:sdtContent>
      <w:p w:rsidR="00121201" w:rsidRDefault="005B43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E6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C5"/>
    <w:rsid w:val="005B43C5"/>
    <w:rsid w:val="006A48BA"/>
    <w:rsid w:val="007F1523"/>
    <w:rsid w:val="00A13E1C"/>
    <w:rsid w:val="00B7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43C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semiHidden/>
    <w:unhideWhenUsed/>
    <w:rsid w:val="005B43C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B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43C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43C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semiHidden/>
    <w:unhideWhenUsed/>
    <w:rsid w:val="005B43C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B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43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8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Станиславовна Чернышева</dc:creator>
  <cp:lastModifiedBy>Дарья Станиславовна Чернышева</cp:lastModifiedBy>
  <cp:revision>2</cp:revision>
  <dcterms:created xsi:type="dcterms:W3CDTF">2026-07-15T00:04:00Z</dcterms:created>
  <dcterms:modified xsi:type="dcterms:W3CDTF">2026-07-15T00:04:00Z</dcterms:modified>
</cp:coreProperties>
</file>