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A094D" w14:textId="77777777" w:rsidR="00226C33" w:rsidRPr="00560F96" w:rsidRDefault="00226C33" w:rsidP="00226C33">
      <w:pPr>
        <w:keepNext/>
        <w:spacing w:line="360" w:lineRule="auto"/>
        <w:jc w:val="center"/>
        <w:outlineLvl w:val="0"/>
        <w:rPr>
          <w:b/>
          <w:bCs/>
          <w:sz w:val="24"/>
          <w:szCs w:val="24"/>
          <w:lang w:val="ru-RU"/>
        </w:rPr>
      </w:pPr>
    </w:p>
    <w:p w14:paraId="5BF3830C" w14:textId="77777777" w:rsidR="00226C33" w:rsidRPr="00560F96" w:rsidRDefault="00226C33" w:rsidP="00226C33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val="ru-RU" w:eastAsia="en-US"/>
        </w:rPr>
      </w:pPr>
      <w:r w:rsidRPr="00560F96">
        <w:rPr>
          <w:rFonts w:eastAsia="Calibri"/>
          <w:sz w:val="26"/>
          <w:szCs w:val="26"/>
          <w:lang w:val="ru-RU" w:eastAsia="en-US"/>
        </w:rPr>
        <w:t>СПИСОК</w:t>
      </w:r>
    </w:p>
    <w:p w14:paraId="27F7466B" w14:textId="77777777" w:rsidR="00226C33" w:rsidRDefault="00226C33" w:rsidP="00226C33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val="ru-RU" w:eastAsia="en-US"/>
        </w:rPr>
      </w:pPr>
      <w:r w:rsidRPr="00560F96">
        <w:rPr>
          <w:rFonts w:eastAsia="Calibri"/>
          <w:sz w:val="26"/>
          <w:szCs w:val="26"/>
          <w:lang w:val="ru-RU" w:eastAsia="en-US"/>
        </w:rPr>
        <w:t xml:space="preserve">ОПУБЛИКОВАННЫХ </w:t>
      </w:r>
      <w:r>
        <w:rPr>
          <w:rFonts w:eastAsia="Calibri"/>
          <w:sz w:val="26"/>
          <w:szCs w:val="26"/>
          <w:lang w:val="ru-RU" w:eastAsia="en-US"/>
        </w:rPr>
        <w:t>УЧЕБНЫХ ИЗДАНИЙ И НАУЧНЫХ ТРУДОВ</w:t>
      </w:r>
    </w:p>
    <w:p w14:paraId="54553AC1" w14:textId="67B7D71A" w:rsidR="00CD793F" w:rsidRPr="00CD793F" w:rsidRDefault="00CD793F" w:rsidP="00226C33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val="ru-RU" w:eastAsia="en-US"/>
        </w:rPr>
      </w:pPr>
      <w:r>
        <w:rPr>
          <w:rFonts w:eastAsia="Calibri"/>
          <w:sz w:val="26"/>
          <w:szCs w:val="26"/>
          <w:lang w:val="ru-RU" w:eastAsia="en-US"/>
        </w:rPr>
        <w:t>(20</w:t>
      </w:r>
      <w:r w:rsidR="00600C50">
        <w:rPr>
          <w:rFonts w:eastAsia="Calibri"/>
          <w:sz w:val="26"/>
          <w:szCs w:val="26"/>
          <w:lang w:val="ru-RU" w:eastAsia="en-US"/>
        </w:rPr>
        <w:t>2</w:t>
      </w:r>
      <w:r w:rsidR="00533BD3">
        <w:rPr>
          <w:rFonts w:eastAsia="Calibri"/>
          <w:sz w:val="26"/>
          <w:szCs w:val="26"/>
          <w:lang w:eastAsia="en-US"/>
        </w:rPr>
        <w:t>2</w:t>
      </w:r>
      <w:r>
        <w:rPr>
          <w:rFonts w:eastAsia="Calibri"/>
          <w:sz w:val="26"/>
          <w:szCs w:val="26"/>
          <w:lang w:val="ru-RU" w:eastAsia="en-US"/>
        </w:rPr>
        <w:t>– 20</w:t>
      </w:r>
      <w:r w:rsidR="004A3074">
        <w:rPr>
          <w:rFonts w:eastAsia="Calibri"/>
          <w:sz w:val="26"/>
          <w:szCs w:val="26"/>
          <w:lang w:val="ru-RU" w:eastAsia="en-US"/>
        </w:rPr>
        <w:t>2</w:t>
      </w:r>
      <w:r w:rsidR="00533BD3">
        <w:rPr>
          <w:rFonts w:eastAsia="Calibri"/>
          <w:sz w:val="26"/>
          <w:szCs w:val="26"/>
          <w:lang w:eastAsia="en-US"/>
        </w:rPr>
        <w:t>5</w:t>
      </w:r>
      <w:r>
        <w:rPr>
          <w:rFonts w:eastAsia="Calibri"/>
          <w:sz w:val="26"/>
          <w:szCs w:val="26"/>
          <w:lang w:val="ru-RU" w:eastAsia="en-US"/>
        </w:rPr>
        <w:t xml:space="preserve"> </w:t>
      </w:r>
      <w:proofErr w:type="spellStart"/>
      <w:r>
        <w:rPr>
          <w:rFonts w:eastAsia="Calibri"/>
          <w:sz w:val="26"/>
          <w:szCs w:val="26"/>
          <w:lang w:val="ru-RU" w:eastAsia="en-US"/>
        </w:rPr>
        <w:t>гг</w:t>
      </w:r>
      <w:proofErr w:type="spellEnd"/>
      <w:r>
        <w:rPr>
          <w:rFonts w:eastAsia="Calibri"/>
          <w:sz w:val="26"/>
          <w:szCs w:val="26"/>
          <w:lang w:val="ru-RU" w:eastAsia="en-US"/>
        </w:rPr>
        <w:t>)</w:t>
      </w:r>
    </w:p>
    <w:p w14:paraId="64BBEDAE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p w14:paraId="189A17D0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 w:rsidRPr="00560F96">
        <w:rPr>
          <w:sz w:val="26"/>
          <w:szCs w:val="26"/>
          <w:lang w:val="ru-RU"/>
        </w:rPr>
        <w:t>__________________________________________________________________</w:t>
      </w:r>
    </w:p>
    <w:p w14:paraId="6A9033BE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 w:rsidRPr="00560F96">
        <w:rPr>
          <w:sz w:val="26"/>
          <w:szCs w:val="26"/>
          <w:lang w:val="ru-RU"/>
        </w:rPr>
        <w:t xml:space="preserve">                      </w:t>
      </w:r>
      <w:r>
        <w:rPr>
          <w:sz w:val="26"/>
          <w:szCs w:val="26"/>
          <w:lang w:val="ru-RU"/>
        </w:rPr>
        <w:t xml:space="preserve">                           </w:t>
      </w:r>
      <w:r w:rsidRPr="00560F96">
        <w:rPr>
          <w:sz w:val="26"/>
          <w:szCs w:val="26"/>
          <w:lang w:val="ru-RU"/>
        </w:rPr>
        <w:t>фамилия, имя, отчество</w:t>
      </w:r>
      <w:r>
        <w:rPr>
          <w:sz w:val="26"/>
          <w:szCs w:val="26"/>
          <w:lang w:val="ru-RU"/>
        </w:rPr>
        <w:t xml:space="preserve"> (полностью)</w:t>
      </w:r>
    </w:p>
    <w:p w14:paraId="391DEE2B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20"/>
        <w:gridCol w:w="1440"/>
        <w:gridCol w:w="2386"/>
        <w:gridCol w:w="992"/>
        <w:gridCol w:w="1701"/>
      </w:tblGrid>
      <w:tr w:rsidR="00226C33" w:rsidRPr="00560F96" w14:paraId="3BC0FB3B" w14:textId="77777777" w:rsidTr="00D31CA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C1E9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 xml:space="preserve">N </w:t>
            </w:r>
            <w:r w:rsidRPr="00560F96">
              <w:rPr>
                <w:sz w:val="26"/>
                <w:szCs w:val="26"/>
                <w:lang w:val="ru-RU"/>
              </w:rPr>
              <w:br/>
              <w:t>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DCC3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Наименование </w:t>
            </w:r>
          </w:p>
          <w:p w14:paraId="30E70BDE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учебных изданий, научных трудов и </w:t>
            </w:r>
          </w:p>
          <w:p w14:paraId="2ABF1420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патент</w:t>
            </w:r>
            <w:r>
              <w:rPr>
                <w:sz w:val="24"/>
                <w:szCs w:val="24"/>
                <w:lang w:val="ru-RU"/>
              </w:rPr>
              <w:t>ов</w:t>
            </w:r>
          </w:p>
          <w:p w14:paraId="7F73C63F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 на изобретения и </w:t>
            </w:r>
          </w:p>
          <w:p w14:paraId="178948B0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иные объекты </w:t>
            </w:r>
          </w:p>
          <w:p w14:paraId="08B64DB3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интел</w:t>
            </w:r>
            <w:r>
              <w:rPr>
                <w:sz w:val="24"/>
                <w:szCs w:val="24"/>
                <w:lang w:val="ru-RU"/>
              </w:rPr>
              <w:t>лектуальной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83A0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Форма учебных изданий и научных трудов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626C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Выходные</w:t>
            </w:r>
          </w:p>
          <w:p w14:paraId="7541A624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данные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BC45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Объем </w:t>
            </w:r>
            <w:r w:rsidRPr="00B72289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9363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Соавторы</w:t>
            </w:r>
          </w:p>
        </w:tc>
      </w:tr>
      <w:tr w:rsidR="00226C33" w:rsidRPr="00560F96" w14:paraId="5BE8E1F8" w14:textId="77777777" w:rsidTr="00D31CA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DE19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52DA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5315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16F6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960A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B9B9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6</w:t>
            </w:r>
          </w:p>
        </w:tc>
      </w:tr>
      <w:tr w:rsidR="00E44C72" w:rsidRPr="00560F96" w14:paraId="76C891FB" w14:textId="77777777" w:rsidTr="000113AE">
        <w:trPr>
          <w:trHeight w:val="400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DF62" w14:textId="7FC28DFB" w:rsidR="00E44C72" w:rsidRPr="00560F96" w:rsidRDefault="00E44C72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Учебные издания</w:t>
            </w:r>
          </w:p>
        </w:tc>
      </w:tr>
      <w:tr w:rsidR="00E44C72" w:rsidRPr="00560F96" w14:paraId="3103443C" w14:textId="77777777" w:rsidTr="002A774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0E57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FA7F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9A47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5BDB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DAB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99F0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E44C72" w:rsidRPr="00560F96" w14:paraId="65CFCDE3" w14:textId="77777777" w:rsidTr="00090AA6">
        <w:trPr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0894" w14:textId="7331EAA4" w:rsidR="00E44C72" w:rsidRPr="00560F96" w:rsidRDefault="00E44C72" w:rsidP="00E44C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Научные труды</w:t>
            </w:r>
          </w:p>
        </w:tc>
      </w:tr>
      <w:tr w:rsidR="00D31CAA" w:rsidRPr="00560F96" w14:paraId="636C7856" w14:textId="77777777" w:rsidTr="00C2313F">
        <w:trPr>
          <w:trHeight w:val="400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D95D" w14:textId="3A515F05" w:rsidR="00D31CAA" w:rsidRPr="00B24C7C" w:rsidRDefault="00D31CAA" w:rsidP="00D31C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Scopus</w:t>
            </w:r>
            <w:r w:rsidR="00B24C7C">
              <w:rPr>
                <w:sz w:val="26"/>
                <w:szCs w:val="26"/>
                <w:lang w:val="ru-RU"/>
              </w:rPr>
              <w:t xml:space="preserve"> / </w:t>
            </w:r>
            <w:r w:rsidR="00B24C7C">
              <w:rPr>
                <w:sz w:val="26"/>
                <w:szCs w:val="26"/>
              </w:rPr>
              <w:t>WoS</w:t>
            </w:r>
          </w:p>
        </w:tc>
      </w:tr>
      <w:tr w:rsidR="00226C33" w:rsidRPr="00560F96" w14:paraId="25CEB508" w14:textId="77777777" w:rsidTr="00D31CA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53E2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DA5E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3D1C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49D7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A1D0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60D5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bookmarkStart w:id="0" w:name="Par306"/>
            <w:bookmarkEnd w:id="0"/>
          </w:p>
        </w:tc>
      </w:tr>
      <w:tr w:rsidR="00D31CAA" w:rsidRPr="00560F96" w14:paraId="55DFE4C6" w14:textId="77777777" w:rsidTr="006A619B">
        <w:trPr>
          <w:trHeight w:val="74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ABBB" w14:textId="77777777" w:rsidR="00D31CAA" w:rsidRPr="00D31CAA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ВАК</w:t>
            </w:r>
          </w:p>
        </w:tc>
      </w:tr>
      <w:tr w:rsidR="00226C33" w:rsidRPr="00560F96" w14:paraId="5FAFC954" w14:textId="77777777" w:rsidTr="00D31CAA">
        <w:trPr>
          <w:trHeight w:val="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07B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3C47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2F1B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0B4E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89C7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53FC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D31CAA" w:rsidRPr="00560F96" w14:paraId="1DD72264" w14:textId="77777777" w:rsidTr="009319BF">
        <w:trPr>
          <w:trHeight w:val="74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9319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Другие</w:t>
            </w:r>
          </w:p>
        </w:tc>
      </w:tr>
      <w:tr w:rsidR="00D31CAA" w:rsidRPr="00560F96" w14:paraId="42CF586B" w14:textId="77777777" w:rsidTr="00D31CAA">
        <w:trPr>
          <w:trHeight w:val="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16FD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EBF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2260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804F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42D2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5053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</w:tbl>
    <w:p w14:paraId="277FD9AA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p w14:paraId="6ECE0B99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p w14:paraId="719FD94D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ru-RU"/>
        </w:rPr>
      </w:pPr>
      <w:r w:rsidRPr="00560F96">
        <w:rPr>
          <w:sz w:val="26"/>
          <w:szCs w:val="26"/>
          <w:lang w:val="ru-RU"/>
        </w:rPr>
        <w:t>Соискатель</w:t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  <w:t xml:space="preserve"> _____________________</w:t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="00D31CAA">
        <w:rPr>
          <w:sz w:val="26"/>
          <w:szCs w:val="26"/>
          <w:lang w:val="ru-RU"/>
        </w:rPr>
        <w:t>_________________</w:t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i/>
          <w:sz w:val="22"/>
          <w:szCs w:val="22"/>
          <w:lang w:val="ru-RU"/>
        </w:rPr>
        <w:t xml:space="preserve">подпись </w:t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  <w:t>ФИО</w:t>
      </w:r>
    </w:p>
    <w:p w14:paraId="1C604E65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35AC3010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 w:rsidRPr="00560F96">
        <w:rPr>
          <w:sz w:val="26"/>
          <w:szCs w:val="26"/>
          <w:lang w:val="ru-RU"/>
        </w:rPr>
        <w:t>Список верен:</w:t>
      </w:r>
    </w:p>
    <w:p w14:paraId="29BCB892" w14:textId="77777777" w:rsidR="001C0163" w:rsidRPr="00560F96" w:rsidRDefault="001C016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48017BF3" w14:textId="34B72938" w:rsidR="001C0163" w:rsidRPr="00560F96" w:rsidRDefault="002A2190" w:rsidP="001C016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ru-RU"/>
        </w:rPr>
      </w:pPr>
      <w:r>
        <w:rPr>
          <w:sz w:val="26"/>
          <w:szCs w:val="26"/>
          <w:lang w:val="ru-RU"/>
        </w:rPr>
        <w:t>Директор института</w:t>
      </w:r>
      <w:bookmarkStart w:id="1" w:name="_GoBack"/>
      <w:bookmarkEnd w:id="1"/>
      <w:r w:rsidR="00226C33" w:rsidRPr="00560F96">
        <w:rPr>
          <w:sz w:val="26"/>
          <w:szCs w:val="26"/>
          <w:lang w:val="ru-RU"/>
        </w:rPr>
        <w:t xml:space="preserve">    </w:t>
      </w:r>
      <w:r w:rsidR="00226C33" w:rsidRPr="00560F96">
        <w:rPr>
          <w:sz w:val="26"/>
          <w:szCs w:val="26"/>
          <w:lang w:val="ru-RU"/>
        </w:rPr>
        <w:tab/>
        <w:t>______________________</w:t>
      </w:r>
      <w:r w:rsidR="00226C33" w:rsidRPr="00560F96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  <w:t>_________________</w:t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i/>
          <w:sz w:val="22"/>
          <w:szCs w:val="22"/>
          <w:lang w:val="ru-RU"/>
        </w:rPr>
        <w:t xml:space="preserve">подпись </w:t>
      </w:r>
      <w:r w:rsidR="001C0163">
        <w:rPr>
          <w:i/>
          <w:sz w:val="22"/>
          <w:szCs w:val="22"/>
          <w:lang w:val="ru-RU"/>
        </w:rPr>
        <w:tab/>
      </w:r>
      <w:r w:rsidR="001C0163">
        <w:rPr>
          <w:i/>
          <w:sz w:val="22"/>
          <w:szCs w:val="22"/>
          <w:lang w:val="ru-RU"/>
        </w:rPr>
        <w:tab/>
      </w:r>
      <w:r w:rsidR="001C0163">
        <w:rPr>
          <w:i/>
          <w:sz w:val="22"/>
          <w:szCs w:val="22"/>
          <w:lang w:val="ru-RU"/>
        </w:rPr>
        <w:tab/>
      </w:r>
      <w:r w:rsidR="001C0163">
        <w:rPr>
          <w:i/>
          <w:sz w:val="22"/>
          <w:szCs w:val="22"/>
          <w:lang w:val="ru-RU"/>
        </w:rPr>
        <w:tab/>
      </w:r>
      <w:r w:rsidR="001C0163">
        <w:rPr>
          <w:i/>
          <w:sz w:val="22"/>
          <w:szCs w:val="22"/>
          <w:lang w:val="ru-RU"/>
        </w:rPr>
        <w:tab/>
        <w:t>ФИО</w:t>
      </w:r>
    </w:p>
    <w:p w14:paraId="7BFCFAFB" w14:textId="77777777" w:rsidR="00226C33" w:rsidRDefault="00226C33" w:rsidP="00D31CAA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333569FE" w14:textId="77777777" w:rsidR="001C0163" w:rsidRPr="00560F96" w:rsidRDefault="001C0163" w:rsidP="00D31CAA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23300406" w14:textId="77777777" w:rsidR="001C0163" w:rsidRPr="00560F96" w:rsidRDefault="00226C33" w:rsidP="001C016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ru-RU"/>
        </w:rPr>
      </w:pPr>
      <w:r w:rsidRPr="00560F96">
        <w:rPr>
          <w:sz w:val="26"/>
          <w:szCs w:val="26"/>
          <w:lang w:val="ru-RU"/>
        </w:rPr>
        <w:t>Ученый секретарь</w:t>
      </w:r>
      <w:r w:rsidR="00E7385D" w:rsidRPr="00D31CAA">
        <w:rPr>
          <w:sz w:val="26"/>
          <w:szCs w:val="26"/>
          <w:lang w:val="ru-RU"/>
        </w:rPr>
        <w:t xml:space="preserve"> </w:t>
      </w:r>
      <w:r w:rsidRPr="00560F96">
        <w:rPr>
          <w:sz w:val="26"/>
          <w:szCs w:val="26"/>
          <w:lang w:val="ru-RU"/>
        </w:rPr>
        <w:t xml:space="preserve">       </w:t>
      </w:r>
      <w:r w:rsidRPr="00560F96">
        <w:rPr>
          <w:sz w:val="26"/>
          <w:szCs w:val="26"/>
          <w:lang w:val="ru-RU"/>
        </w:rPr>
        <w:tab/>
        <w:t>____________________</w:t>
      </w:r>
      <w:r w:rsidR="001C0163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D31CAA">
        <w:rPr>
          <w:sz w:val="26"/>
          <w:szCs w:val="26"/>
          <w:lang w:val="ru-RU"/>
        </w:rPr>
        <w:t>Т.П. Филичева</w:t>
      </w:r>
      <w:r w:rsidR="001C0163" w:rsidRPr="00560F96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1C0163" w:rsidRPr="00560F96">
        <w:rPr>
          <w:i/>
          <w:sz w:val="22"/>
          <w:szCs w:val="22"/>
          <w:lang w:val="ru-RU"/>
        </w:rPr>
        <w:t xml:space="preserve">подпись </w:t>
      </w:r>
      <w:r w:rsidR="001C0163">
        <w:rPr>
          <w:i/>
          <w:sz w:val="22"/>
          <w:szCs w:val="22"/>
          <w:lang w:val="ru-RU"/>
        </w:rPr>
        <w:tab/>
      </w:r>
      <w:r w:rsidR="001C0163">
        <w:rPr>
          <w:i/>
          <w:sz w:val="22"/>
          <w:szCs w:val="22"/>
          <w:lang w:val="ru-RU"/>
        </w:rPr>
        <w:tab/>
      </w:r>
    </w:p>
    <w:p w14:paraId="0417305A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08A69BD4" w14:textId="77777777" w:rsidR="00226C33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(Печать организации)</w:t>
      </w:r>
    </w:p>
    <w:p w14:paraId="7AB4D127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  <w:t>(Дата)</w:t>
      </w:r>
    </w:p>
    <w:p w14:paraId="05C8CDC4" w14:textId="77777777" w:rsidR="00226C33" w:rsidRPr="00560F96" w:rsidRDefault="00226C33" w:rsidP="00226C33">
      <w:pPr>
        <w:jc w:val="center"/>
        <w:rPr>
          <w:rFonts w:ascii="Times New Roman CYR" w:hAnsi="Times New Roman CYR"/>
          <w:sz w:val="26"/>
          <w:szCs w:val="26"/>
          <w:lang w:val="ru-RU"/>
        </w:rPr>
      </w:pPr>
    </w:p>
    <w:p w14:paraId="04580558" w14:textId="77777777" w:rsidR="002D177D" w:rsidRPr="00226C33" w:rsidRDefault="002D177D">
      <w:pPr>
        <w:rPr>
          <w:lang w:val="ru-RU"/>
        </w:rPr>
      </w:pPr>
    </w:p>
    <w:sectPr w:rsidR="002D177D" w:rsidRPr="00226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EC"/>
    <w:rsid w:val="000352F7"/>
    <w:rsid w:val="00127D13"/>
    <w:rsid w:val="001A6D0C"/>
    <w:rsid w:val="001C0163"/>
    <w:rsid w:val="0022066E"/>
    <w:rsid w:val="00226C33"/>
    <w:rsid w:val="002A2190"/>
    <w:rsid w:val="002D177D"/>
    <w:rsid w:val="004A3074"/>
    <w:rsid w:val="00533BD3"/>
    <w:rsid w:val="00600C50"/>
    <w:rsid w:val="008051F7"/>
    <w:rsid w:val="00881BE5"/>
    <w:rsid w:val="00A876EC"/>
    <w:rsid w:val="00B24C7C"/>
    <w:rsid w:val="00CD793F"/>
    <w:rsid w:val="00D31CAA"/>
    <w:rsid w:val="00E44C72"/>
    <w:rsid w:val="00E7385D"/>
    <w:rsid w:val="00E776CD"/>
    <w:rsid w:val="00F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61E7"/>
  <w15:chartTrackingRefBased/>
  <w15:docId w15:val="{CECA6297-432D-4C6E-8AA7-63A8C5E2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Галина</dc:creator>
  <cp:keywords/>
  <dc:description/>
  <cp:lastModifiedBy>Филичева Татьяна</cp:lastModifiedBy>
  <cp:revision>2</cp:revision>
  <dcterms:created xsi:type="dcterms:W3CDTF">2025-05-19T01:38:00Z</dcterms:created>
  <dcterms:modified xsi:type="dcterms:W3CDTF">2025-05-19T01:38:00Z</dcterms:modified>
</cp:coreProperties>
</file>