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D62" w:rsidRPr="00494327" w:rsidRDefault="000D1D62" w:rsidP="000D1D62">
      <w:pP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94327">
        <w:rPr>
          <w:rFonts w:ascii="Times New Roman" w:hAnsi="Times New Roman" w:cs="Times New Roman"/>
          <w:sz w:val="24"/>
          <w:szCs w:val="24"/>
        </w:rPr>
        <w:t xml:space="preserve">Ссылка на таблицу:  </w:t>
      </w:r>
    </w:p>
    <w:p w:rsidR="00980282" w:rsidRDefault="000D1D62">
      <w:r w:rsidRPr="000D1D62">
        <w:t xml:space="preserve"> </w:t>
      </w:r>
      <w:hyperlink r:id="rId4" w:history="1">
        <w:r>
          <w:rPr>
            <w:rStyle w:val="a3"/>
            <w:rFonts w:ascii="Roboto" w:hAnsi="Roboto"/>
            <w:shd w:val="clear" w:color="auto" w:fill="FFFFFF"/>
          </w:rPr>
          <w:t>https://disk.yandex.ru/i/N3BJkvVBTlF5mA</w:t>
        </w:r>
      </w:hyperlink>
    </w:p>
    <w:p w:rsidR="000D1D62" w:rsidRPr="00494327" w:rsidRDefault="000D1D62" w:rsidP="000D1D62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В таблице укажите </w:t>
      </w:r>
      <w:r w:rsidRPr="00494327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предприятие</w:t>
      </w:r>
      <w:r w:rsidR="00A16E4C" w:rsidRPr="00A16E4C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A16E4C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по производственной преддипломной практике</w:t>
      </w:r>
      <w:bookmarkStart w:id="0" w:name="_GoBack"/>
      <w:bookmarkEnd w:id="0"/>
      <w: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и</w:t>
      </w:r>
      <w:r w:rsidRPr="00494327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тему ВКР. </w:t>
      </w:r>
    </w:p>
    <w:p w:rsidR="000D1D62" w:rsidRPr="000D1D62" w:rsidRDefault="000D1D62"/>
    <w:sectPr w:rsidR="000D1D62" w:rsidRPr="000D1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C3"/>
    <w:rsid w:val="000D1D62"/>
    <w:rsid w:val="00980282"/>
    <w:rsid w:val="00A16E4C"/>
    <w:rsid w:val="00FC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1AF59F-A4DD-4CAA-A704-1F3F0E36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1D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i/N3BJkvVBTlF5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Денисюк Ксения Примак</dc:creator>
  <cp:keywords/>
  <dc:description/>
  <cp:lastModifiedBy>Денисюк Ксения Примак</cp:lastModifiedBy>
  <cp:revision>3</cp:revision>
  <dcterms:created xsi:type="dcterms:W3CDTF">2026-09-29T07:10:00Z</dcterms:created>
  <dcterms:modified xsi:type="dcterms:W3CDTF">2026-09-29T23:35:00Z</dcterms:modified>
</cp:coreProperties>
</file>