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FC" w:rsidRDefault="00082DFC">
      <w:pPr>
        <w:rPr>
          <w:rFonts w:ascii="Tahoma" w:hAnsi="Tahoma" w:cs="Tahoma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ahoma" w:hAnsi="Tahoma" w:cs="Tahoma"/>
          <w:color w:val="333333"/>
          <w:sz w:val="32"/>
          <w:szCs w:val="32"/>
          <w:shd w:val="clear" w:color="auto" w:fill="FFFFFF"/>
        </w:rPr>
        <w:t>В связи с переводом ВУЗов на дистанционное обучение для российских организаций - подписчиков на информационные ресурсы на портале eLIBRARY.RU открыт доступ студентам и аспирантам с их домашних компьютеров.</w:t>
      </w:r>
    </w:p>
    <w:p w:rsidR="00082DFC" w:rsidRDefault="00082DFC"/>
    <w:p w:rsidR="00FA7E89" w:rsidRPr="00177075" w:rsidRDefault="00177075">
      <w:r w:rsidRPr="00177075">
        <w:t>Владивостокский государственный университет экономики и сервиса имеет подписку на коллекцию из 473 российских журналов в полнотекстовом электронном виде: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177075" w:rsidRPr="00177075" w:rsidTr="00177075">
        <w:tc>
          <w:tcPr>
            <w:tcW w:w="817" w:type="dxa"/>
            <w:shd w:val="clear" w:color="auto" w:fill="DBE5F1" w:themeFill="accent1" w:themeFillTint="33"/>
          </w:tcPr>
          <w:p w:rsidR="00177075" w:rsidRPr="00177075" w:rsidRDefault="00177075" w:rsidP="00177075">
            <w:pPr>
              <w:jc w:val="center"/>
              <w:rPr>
                <w:b/>
              </w:rPr>
            </w:pPr>
            <w:r w:rsidRPr="00177075">
              <w:rPr>
                <w:b/>
              </w:rPr>
              <w:t>№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:rsidR="00177075" w:rsidRPr="00177075" w:rsidRDefault="00177075" w:rsidP="00177075">
            <w:pPr>
              <w:jc w:val="center"/>
              <w:rPr>
                <w:b/>
              </w:rPr>
            </w:pPr>
            <w:r w:rsidRPr="00177075">
              <w:rPr>
                <w:b/>
              </w:rPr>
              <w:t>Журнал</w:t>
            </w:r>
          </w:p>
        </w:tc>
        <w:tc>
          <w:tcPr>
            <w:tcW w:w="1808" w:type="dxa"/>
            <w:shd w:val="clear" w:color="auto" w:fill="DBE5F1" w:themeFill="accent1" w:themeFillTint="33"/>
          </w:tcPr>
          <w:p w:rsidR="00177075" w:rsidRPr="00177075" w:rsidRDefault="00177075" w:rsidP="00177075">
            <w:pPr>
              <w:jc w:val="center"/>
              <w:rPr>
                <w:b/>
              </w:rPr>
            </w:pPr>
            <w:r w:rsidRPr="00177075">
              <w:rPr>
                <w:b/>
              </w:rPr>
              <w:t>Годы выпусков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Alma mater (Вестник высшей школы)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Concise compilation of articles from Representative power - 21 st century: legislation, commentary, problems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Iberoamerica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2011 - 2013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 w:rsidP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 xml:space="preserve">Legal Concept </w:t>
            </w:r>
            <w:r w:rsidRPr="009D0668">
              <w:rPr>
                <w:lang w:val="en-US"/>
              </w:rPr>
              <w:tab/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2010- 2014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Lex russica (</w:t>
            </w:r>
            <w:r>
              <w:t>Русский</w:t>
            </w:r>
            <w:r w:rsidRPr="009D0668">
              <w:rPr>
                <w:lang w:val="en-US"/>
              </w:rPr>
              <w:t xml:space="preserve"> </w:t>
            </w:r>
            <w:r>
              <w:t>закон</w:t>
            </w:r>
            <w:r w:rsidRPr="009D0668">
              <w:rPr>
                <w:lang w:val="en-US"/>
              </w:rPr>
              <w:t>)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2010 - 2012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 w:rsidP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 xml:space="preserve">Logos et Praxis </w:t>
            </w:r>
            <w:r w:rsidRPr="009D0668">
              <w:rPr>
                <w:lang w:val="en-US"/>
              </w:rPr>
              <w:tab/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Reflexio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 w:rsidRPr="009D0668">
              <w:rPr>
                <w:lang w:val="en-US"/>
              </w:rP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082DFC" w:rsidRDefault="00177075">
            <w:r w:rsidRPr="009D0668">
              <w:rPr>
                <w:lang w:val="en-US"/>
              </w:rPr>
              <w:t>Schole</w:t>
            </w:r>
            <w:r w:rsidRPr="00082DFC">
              <w:t xml:space="preserve">. </w:t>
            </w:r>
            <w:r>
              <w:t>Философское антиковедение и классическая традиция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Автоматизация процессов управления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Автоматика, связь, информатика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2013 - 2016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Аграрное и земельное право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Акмеология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Актуальные проблемы Европы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Актуальные проблемы современной науки</w:t>
            </w:r>
          </w:p>
        </w:tc>
        <w:tc>
          <w:tcPr>
            <w:tcW w:w="1808" w:type="dxa"/>
          </w:tcPr>
          <w:p w:rsidR="00177075" w:rsidRPr="00177075" w:rsidRDefault="00177075">
            <w:pPr>
              <w:rPr>
                <w:lang w:val="en-US"/>
              </w:rPr>
            </w:pPr>
            <w:r>
              <w:t>2012 - 2016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E62CAF" w:rsidRDefault="00177075" w:rsidP="00E62CAF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6946" w:type="dxa"/>
          </w:tcPr>
          <w:p w:rsidR="00177075" w:rsidRPr="00177075" w:rsidRDefault="00177075">
            <w:r>
              <w:t>Актуальные проблемы социально-экономического развития России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2011 - 2019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Актуальные проблемы экономики и права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АПК: Экономика, управление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Археологические вести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Археология, этнография и антропология Евразии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 w:rsidP="00177075">
            <w:r>
              <w:t xml:space="preserve">Архитектура, градостроительство и дизайн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177075">
            <w:r>
              <w:t>2018 - 2020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 w:rsidP="00177075">
            <w:r>
              <w:t xml:space="preserve">Архитектура. Строительство. Дизайн 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2013 - 2017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Аспирант и соискатель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Аудит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2018 - 2020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Банковские услуги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 xml:space="preserve">Банковское дело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Библиосфера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2005 - 2015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Биржа интеллектуальной собственности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Бренд-менеджмент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2017 - 2017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Бухгалтер и закон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Бухгалтерский учет в бюджетных и некоммерческих организациях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 xml:space="preserve">В мире научных открытий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Ведомости прикладной этики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2018 - 2018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Академии права и управления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АКСОР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архивиста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Ассоциации ВУЗов туризма и сервиса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 xml:space="preserve">Вестник Белгородского государственного технологического университета им. В.Г. Шухова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Белгородского университета кооперации, экономики и права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Волгоградского государственного университета. Серия 2: Языкознание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Волгоградского государственного университета. Серия 3: Экономика. Экология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Волгоградского государственного университета. Серия 4: История. Регионоведение. Международные отношения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Волгоградского государственного университета. Серия 6: Университетское образование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Волгоградского государственного университета. Серия 8: Литературоведение. Журналистика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Вятского государственного университета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гражданских инженеров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гражданского права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2017 - 2018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гражданского процесса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2017 - 2020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 xml:space="preserve">Вестник древней истории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Евразии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Евразийской академии административных наук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ИНЖЭКОНа. Серия: Гуманитарные науки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ИНЖЭКОНа. Серия: Экономика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Института дружбы народов Кавказа Теория экономики и управления народным хозяйством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автомобильно-дорожного государственного технического университета (МАДИ)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автомобильно-дорожного института (государственного технического университета)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2012 - 2012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городского педагогического университета. Серия: Экономика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10: Журналистика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11: Право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12: Политические науки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13: Востоковедение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14: Психология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18. Социология и политология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19: Лингвистика и межкультурная коммуникация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20: Педагогическое образование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21: Управление (государство и общество)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22: Теория перевода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23: Антропология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24: Менеджмент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25: Международные отношения и мировая политика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26: Государственный аудит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2011 - 2012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6: Экономика</w:t>
            </w:r>
          </w:p>
        </w:tc>
        <w:tc>
          <w:tcPr>
            <w:tcW w:w="1808" w:type="dxa"/>
          </w:tcPr>
          <w:p w:rsidR="00177075" w:rsidRPr="00177075" w:rsidRDefault="00177075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177075">
            <w:r>
              <w:t>Вестник Московского университета. Серия 7: Философия</w:t>
            </w:r>
          </w:p>
        </w:tc>
        <w:tc>
          <w:tcPr>
            <w:tcW w:w="1808" w:type="dxa"/>
          </w:tcPr>
          <w:p w:rsidR="00177075" w:rsidRPr="00177075" w:rsidRDefault="00446137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446137">
            <w:r>
              <w:t>Вестник Московского университета. Серия 8: История</w:t>
            </w:r>
          </w:p>
        </w:tc>
        <w:tc>
          <w:tcPr>
            <w:tcW w:w="1808" w:type="dxa"/>
          </w:tcPr>
          <w:p w:rsidR="00177075" w:rsidRPr="00177075" w:rsidRDefault="00446137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446137">
            <w:r>
              <w:t>Вестник Московского университета. Серия 9: Филология</w:t>
            </w:r>
          </w:p>
        </w:tc>
        <w:tc>
          <w:tcPr>
            <w:tcW w:w="1808" w:type="dxa"/>
          </w:tcPr>
          <w:p w:rsidR="00177075" w:rsidRPr="00177075" w:rsidRDefault="00446137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446137">
            <w:r>
              <w:t>Вестник Московского энергетического института. Вестник МЭИ</w:t>
            </w:r>
          </w:p>
        </w:tc>
        <w:tc>
          <w:tcPr>
            <w:tcW w:w="1808" w:type="dxa"/>
          </w:tcPr>
          <w:p w:rsidR="00177075" w:rsidRPr="00177075" w:rsidRDefault="00446137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446137">
            <w:r>
              <w:t>Вестник Московской государственной академии делового администрирования. Серия: Экономика</w:t>
            </w:r>
          </w:p>
        </w:tc>
        <w:tc>
          <w:tcPr>
            <w:tcW w:w="1808" w:type="dxa"/>
          </w:tcPr>
          <w:p w:rsidR="00177075" w:rsidRPr="00177075" w:rsidRDefault="00446137">
            <w:r>
              <w:t>2012 - 2013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446137">
            <w:r>
              <w:t>Вестник Национальной академии туризма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 w:rsidP="00311D2E">
            <w:r>
              <w:t xml:space="preserve">Вестник Новосибирского государственного университета. Серия: Информационные технологии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Новосибирского государственного университета. Серия: История, филология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Новосибирского государственного университета. Серия: Лингвистика и межкультурная коммуникация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Новосибирского государственного университета. Серия: Педагогика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2010 - 2011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 w:rsidP="00311D2E">
            <w:r>
              <w:t xml:space="preserve">Вестник Новосибирского государственного университета. Серия: Право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311D2E">
        <w:trPr>
          <w:trHeight w:val="160"/>
        </w:trPr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Новосибирского государственного университета. Серия: Социально-экономические науки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Новосибирского государственного университета. Серия: Философия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Пермского университета. Юридические науки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Поволжского государственного технологического университета. Серия: Экономика и управление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Поволжского государственного университета сервиса. Серия: Экономика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2010 - 2019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Пятигорского государственного университета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Вопросы образования: языки и специальность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Информатизация образования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История России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Лингвистика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Литературоведение. Журналистика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 w:rsidP="00311D2E">
            <w:r>
              <w:t xml:space="preserve">Вестник Российского университета дружбы народов. Серия: Математика, информатика, физика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 w:rsidP="00311D2E">
            <w:r>
              <w:t xml:space="preserve">Вестник Российского университета дружбы народов. Серия: Международные отношения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Политология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Психология и педагогика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Русский и иностранные языки и методика их преподавания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Социология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Философия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Экономика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университета дружбы народов. Серия: Юридические науки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Российского экономического университета имени Г.В. Плеханова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Российской академии наук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Российской нации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Российской таможенной академии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Российской экономической академии им. Г.В. Плеханова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История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Менеджмент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Политология. Международные отношения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Прикладная математика. Информатика. Процессы управления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Социология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Санкт-Петербургского университета. Экономика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 xml:space="preserve">Вестник Санкт-Петербургского университета. Язык и литература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Северо-Восточного научного центра ДВО РАН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 ник Северо-Кавказского гуманитарного института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2015 - 2015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Северо-Кавказского федерального университета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экономики, права и социологии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экономической интеграции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Лингвистика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Образование. Педагогические науки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Право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Психология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Социально-гуманитарные науки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311D2E">
            <w:r>
              <w:t>Вестник Южно-Уральского государственного университета. Серия: Экономика и менеджмент</w:t>
            </w:r>
          </w:p>
        </w:tc>
        <w:tc>
          <w:tcPr>
            <w:tcW w:w="1808" w:type="dxa"/>
          </w:tcPr>
          <w:p w:rsidR="00177075" w:rsidRPr="00177075" w:rsidRDefault="00311D2E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Власть Закона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Военная мысль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Военно-исторический журнал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гуманитарных наук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когнитивной лингвистики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культурологии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лингвистики и литературоведения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2011 - 2011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новой экономики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2012 - 2014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психолингвистики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 xml:space="preserve">Вопросы статистики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E119A3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филологических наук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философии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экономики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экономических наук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Вопросы языкознания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 w:rsidP="00E119A3">
            <w:r>
              <w:t>Восток. Афро-Азиатские общества: история и современность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Все для бухгалтера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Всероссийский криминологический журнал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Высшее образование в России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2017 - 2020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Вычислительные технологии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Геоинформатика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Горячая линия бухгалтера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Государственная служба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Государство и право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Гуманизация образования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Гуманитарные и социально-экономические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 w:rsidP="00E119A3">
            <w:r>
              <w:t xml:space="preserve">Гуманитарные исследования </w:t>
            </w:r>
            <w:r>
              <w:tab/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Гуманитарные науки. Вестник Финансового университета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2013 - 2013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Гуманитарный вектор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Дайджест-финансы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Декоративное искусство и предметно-пространственная среда. Вестник МГХПА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2016 - 2016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Деньги и кредит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Дизайн и технологии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2018 - 2019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Дизайн. Материалы. Технология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2017 - 2020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Дистанционное и виртуальное обучение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Доклады Академии наук высшей школы Российской Федерации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Дом Бурганова. Пространство культуры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Евразийский юридический журнал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Ежегодник российского образовательного законодательства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</w:t>
            </w:r>
            <w:r w:rsidRPr="002448EC">
              <w:t>ивая старина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Жилищное право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Жилищное строительство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2018 - 2018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Жилищные стратегии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2018 - 2020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Журнал исследований социальной политики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Журнал правовых и экономических исследований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Журнал российского права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Журнал социологии и социальной антропологии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Журнал экономической теории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Закон и право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Законность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Законы России: опыт, анализ, практика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2010 - 2017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Записки Института истории материальной культуры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Идеи и идеалы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2012 - 2015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Балтийской государственной академии рыбопромыслового флота: психолого-педагогические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Восточного института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2010 - 2012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высших учебных заведений. Поволжский регион. Гуманитарные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высших учебных заведений. Поволжский регион. Общественные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высших учебных заведений. Правоведение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2011 - 2018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высших учебных заведений. Северо-Кавказский регион. Общественные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высших учебных заведений. Технология легкой промышленности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2016 - 2016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Российской академии наук. Серия литературы и языка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Российской академии наук. Теория и системы управления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Южного федерального университета. Педагогические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Известия Южного федерального университета. Филологические науки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Изобретательство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Имущественные отношения в Российской Федерации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Инновации в образовании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Инновационные проекты и программы в образовании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Иностранные языки в школе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Интеграция образования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2010 - 2013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Интеллектуальная собственность. Авторское право и смежные права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2018 - 2020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Интеллектуальные системы в производстве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Информатизация и связь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2013 - 2016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Информатика и ее применения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2011 - 2016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Информационно-управляющие системы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Информационные войны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2010 - 2010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Информационные ресурсы России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2011 - 2015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Информационные системы и технологии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2011 - 2020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E119A3">
            <w:r>
              <w:t>Информационные технологии в проектировании и производстве</w:t>
            </w:r>
          </w:p>
        </w:tc>
        <w:tc>
          <w:tcPr>
            <w:tcW w:w="1808" w:type="dxa"/>
          </w:tcPr>
          <w:p w:rsidR="00177075" w:rsidRPr="00177075" w:rsidRDefault="00E119A3">
            <w:r>
              <w:t>2013 - 2014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090FC0">
            <w:r>
              <w:t>Информационные технологии и вычислительные системы</w:t>
            </w:r>
          </w:p>
        </w:tc>
        <w:tc>
          <w:tcPr>
            <w:tcW w:w="1808" w:type="dxa"/>
          </w:tcPr>
          <w:p w:rsidR="00177075" w:rsidRPr="00177075" w:rsidRDefault="00090FC0">
            <w:r>
              <w:t>2017 - 2020</w:t>
            </w:r>
          </w:p>
        </w:tc>
      </w:tr>
      <w:tr w:rsidR="00177075" w:rsidRPr="00177075" w:rsidTr="00177075">
        <w:tc>
          <w:tcPr>
            <w:tcW w:w="817" w:type="dxa"/>
          </w:tcPr>
          <w:p w:rsidR="00177075" w:rsidRPr="00177075" w:rsidRDefault="0017707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177075" w:rsidRPr="00177075" w:rsidRDefault="00090FC0" w:rsidP="00090FC0">
            <w:r>
              <w:t>Искусство и образование</w:t>
            </w:r>
          </w:p>
        </w:tc>
        <w:tc>
          <w:tcPr>
            <w:tcW w:w="1808" w:type="dxa"/>
          </w:tcPr>
          <w:p w:rsidR="00177075" w:rsidRPr="00177075" w:rsidRDefault="00090FC0">
            <w:r>
              <w:t>2010 - 2011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Исторические науки</w:t>
            </w:r>
          </w:p>
        </w:tc>
        <w:tc>
          <w:tcPr>
            <w:tcW w:w="1808" w:type="dxa"/>
          </w:tcPr>
          <w:p w:rsidR="00090FC0" w:rsidRDefault="00090FC0">
            <w:r>
              <w:t>2010 - 2012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Исторический архив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История науки и техники</w:t>
            </w:r>
          </w:p>
        </w:tc>
        <w:tc>
          <w:tcPr>
            <w:tcW w:w="1808" w:type="dxa"/>
          </w:tcPr>
          <w:p w:rsidR="00090FC0" w:rsidRDefault="00090FC0">
            <w:r>
              <w:t>2010 - 2015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История России. Серия аналитических обзоров и сборников</w:t>
            </w:r>
          </w:p>
        </w:tc>
        <w:tc>
          <w:tcPr>
            <w:tcW w:w="1808" w:type="dxa"/>
          </w:tcPr>
          <w:p w:rsidR="00090FC0" w:rsidRDefault="00090FC0">
            <w:r>
              <w:t>1998 - 2016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Кадастр недвижимости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Качество. Инновации. Образование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Клио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2010 - 2015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Коммерческое право. Научно-практический журнал</w:t>
            </w:r>
          </w:p>
        </w:tc>
        <w:tc>
          <w:tcPr>
            <w:tcW w:w="1808" w:type="dxa"/>
          </w:tcPr>
          <w:p w:rsidR="00090FC0" w:rsidRDefault="00090FC0">
            <w:r>
              <w:t>2016 - 2016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Компоненты и технологии</w:t>
            </w:r>
          </w:p>
        </w:tc>
        <w:tc>
          <w:tcPr>
            <w:tcW w:w="1808" w:type="dxa"/>
          </w:tcPr>
          <w:p w:rsidR="00090FC0" w:rsidRDefault="00090FC0">
            <w:r>
              <w:t>2020 - 2020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Компьютерные инструменты в образовании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Контуры глобальных трансформаций: политика, экономика, право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Корпоративная имиджелогия</w:t>
            </w:r>
          </w:p>
        </w:tc>
        <w:tc>
          <w:tcPr>
            <w:tcW w:w="1808" w:type="dxa"/>
          </w:tcPr>
          <w:p w:rsidR="00090FC0" w:rsidRDefault="00090FC0">
            <w:r>
              <w:t>2010 - 2010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Креативная экономика</w:t>
            </w:r>
          </w:p>
        </w:tc>
        <w:tc>
          <w:tcPr>
            <w:tcW w:w="1808" w:type="dxa"/>
          </w:tcPr>
          <w:p w:rsidR="00090FC0" w:rsidRDefault="00090FC0">
            <w:r>
              <w:t>2010 - 2017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Креативное обучение в детской музыкальной школе</w:t>
            </w:r>
          </w:p>
        </w:tc>
        <w:tc>
          <w:tcPr>
            <w:tcW w:w="1808" w:type="dxa"/>
          </w:tcPr>
          <w:p w:rsidR="00090FC0" w:rsidRDefault="00090FC0">
            <w:r>
              <w:t>2011 - 2014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Культурно-историческая психология</w:t>
            </w:r>
          </w:p>
        </w:tc>
        <w:tc>
          <w:tcPr>
            <w:tcW w:w="1808" w:type="dxa"/>
          </w:tcPr>
          <w:p w:rsidR="00090FC0" w:rsidRDefault="00090FC0">
            <w:r>
              <w:t>2010 - 2011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Культурология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Литература в школе</w:t>
            </w:r>
          </w:p>
        </w:tc>
        <w:tc>
          <w:tcPr>
            <w:tcW w:w="1808" w:type="dxa"/>
          </w:tcPr>
          <w:p w:rsidR="00090FC0" w:rsidRDefault="00090FC0">
            <w:r>
              <w:t>2020 - 2020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Литературоведческий журнал</w:t>
            </w:r>
          </w:p>
        </w:tc>
        <w:tc>
          <w:tcPr>
            <w:tcW w:w="1808" w:type="dxa"/>
          </w:tcPr>
          <w:p w:rsidR="00090FC0" w:rsidRDefault="00090FC0">
            <w:r>
              <w:t>2010 - 2015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Личность. Культура. Общество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Логистика</w:t>
            </w:r>
          </w:p>
        </w:tc>
        <w:tc>
          <w:tcPr>
            <w:tcW w:w="1808" w:type="dxa"/>
          </w:tcPr>
          <w:p w:rsidR="00090FC0" w:rsidRDefault="00090FC0">
            <w:r>
              <w:t>2018 - 2020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Логистика сегодня</w:t>
            </w:r>
          </w:p>
        </w:tc>
        <w:tc>
          <w:tcPr>
            <w:tcW w:w="1808" w:type="dxa"/>
          </w:tcPr>
          <w:p w:rsidR="00090FC0" w:rsidRDefault="00090FC0">
            <w:r>
              <w:t>2017 - 2017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Маркетинг и маркетинговые исследования</w:t>
            </w:r>
          </w:p>
        </w:tc>
        <w:tc>
          <w:tcPr>
            <w:tcW w:w="1808" w:type="dxa"/>
          </w:tcPr>
          <w:p w:rsidR="00090FC0" w:rsidRDefault="00090FC0">
            <w:r>
              <w:t>2017 - 2017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Маркетинг услуг</w:t>
            </w:r>
          </w:p>
        </w:tc>
        <w:tc>
          <w:tcPr>
            <w:tcW w:w="1808" w:type="dxa"/>
          </w:tcPr>
          <w:p w:rsidR="00090FC0" w:rsidRDefault="00090FC0">
            <w:r>
              <w:t>2016 - 2017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Маркетинговые коммуникации</w:t>
            </w:r>
          </w:p>
        </w:tc>
        <w:tc>
          <w:tcPr>
            <w:tcW w:w="1808" w:type="dxa"/>
          </w:tcPr>
          <w:p w:rsidR="00090FC0" w:rsidRDefault="00090FC0">
            <w:r>
              <w:t>2016 - 2017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МедиаАльманах</w:t>
            </w:r>
          </w:p>
        </w:tc>
        <w:tc>
          <w:tcPr>
            <w:tcW w:w="1808" w:type="dxa"/>
          </w:tcPr>
          <w:p w:rsidR="00090FC0" w:rsidRDefault="00090FC0">
            <w:r>
              <w:t>2010 - 2010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Международная торговля и торговая политика</w:t>
            </w:r>
          </w:p>
        </w:tc>
        <w:tc>
          <w:tcPr>
            <w:tcW w:w="1808" w:type="dxa"/>
          </w:tcPr>
          <w:p w:rsidR="00090FC0" w:rsidRDefault="00090FC0">
            <w:r>
              <w:t>2018 - 2020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Международное правосудие</w:t>
            </w:r>
          </w:p>
        </w:tc>
        <w:tc>
          <w:tcPr>
            <w:tcW w:w="1808" w:type="dxa"/>
          </w:tcPr>
          <w:p w:rsidR="00090FC0" w:rsidRDefault="00090FC0">
            <w:r>
              <w:t>2017 - 2020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Международный аспирантский вестник. Русский язык за рубежом</w:t>
            </w:r>
          </w:p>
        </w:tc>
        <w:tc>
          <w:tcPr>
            <w:tcW w:w="1808" w:type="dxa"/>
          </w:tcPr>
          <w:p w:rsidR="00090FC0" w:rsidRDefault="00090FC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Международный бухгалтерский учет</w:t>
            </w:r>
          </w:p>
        </w:tc>
        <w:tc>
          <w:tcPr>
            <w:tcW w:w="1808" w:type="dxa"/>
          </w:tcPr>
          <w:p w:rsidR="00090FC0" w:rsidRDefault="00090FC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Международный научный журнал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Международный технико-экономический журнал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Менеджмент и бизнес-администрирование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2019 - 2020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Менеджмент и право</w:t>
            </w:r>
          </w:p>
        </w:tc>
        <w:tc>
          <w:tcPr>
            <w:tcW w:w="1808" w:type="dxa"/>
          </w:tcPr>
          <w:p w:rsidR="00090FC0" w:rsidRDefault="00090FC0">
            <w:r>
              <w:t>2011 - 2011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Менеджмент качества</w:t>
            </w:r>
          </w:p>
        </w:tc>
        <w:tc>
          <w:tcPr>
            <w:tcW w:w="1808" w:type="dxa"/>
          </w:tcPr>
          <w:p w:rsidR="00090FC0" w:rsidRDefault="00090FC0">
            <w:r>
              <w:t>2013 - 2017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Менеджмент сегодня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2013 - 2017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Местное право</w:t>
            </w:r>
          </w:p>
        </w:tc>
        <w:tc>
          <w:tcPr>
            <w:tcW w:w="1808" w:type="dxa"/>
          </w:tcPr>
          <w:p w:rsidR="00090FC0" w:rsidRDefault="00090FC0">
            <w:r>
              <w:t>2011 - 2013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Микроэкономика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Минеральные ресурсы России. Экономика и управление</w:t>
            </w:r>
          </w:p>
        </w:tc>
        <w:tc>
          <w:tcPr>
            <w:tcW w:w="1808" w:type="dxa"/>
          </w:tcPr>
          <w:p w:rsidR="00090FC0" w:rsidRDefault="00090FC0">
            <w:r>
              <w:t>2010 - 2010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Мир транспорта и технологических машин</w:t>
            </w:r>
          </w:p>
        </w:tc>
        <w:tc>
          <w:tcPr>
            <w:tcW w:w="1808" w:type="dxa"/>
          </w:tcPr>
          <w:p w:rsidR="00090FC0" w:rsidRDefault="00090FC0">
            <w:r>
              <w:t>2018 - 2020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Мир экономики и права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Мир экономики и управления</w:t>
            </w:r>
          </w:p>
        </w:tc>
        <w:tc>
          <w:tcPr>
            <w:tcW w:w="1808" w:type="dxa"/>
          </w:tcPr>
          <w:p w:rsidR="00090FC0" w:rsidRDefault="00090FC0">
            <w:r>
              <w:t>2014 - 2014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Мир юридической науки</w:t>
            </w:r>
          </w:p>
        </w:tc>
        <w:tc>
          <w:tcPr>
            <w:tcW w:w="1808" w:type="dxa"/>
          </w:tcPr>
          <w:p w:rsidR="00090FC0" w:rsidRDefault="00090FC0">
            <w:r>
              <w:t>2011 - 2016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Мировая экономика и международные отношения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2010 - 2020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Морской вестник</w:t>
            </w:r>
          </w:p>
        </w:tc>
        <w:tc>
          <w:tcPr>
            <w:tcW w:w="1808" w:type="dxa"/>
          </w:tcPr>
          <w:p w:rsidR="00090FC0" w:rsidRDefault="00090FC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Мосты. Журнал переводчиков</w:t>
            </w:r>
          </w:p>
        </w:tc>
        <w:tc>
          <w:tcPr>
            <w:tcW w:w="1808" w:type="dxa"/>
          </w:tcPr>
          <w:p w:rsidR="00090FC0" w:rsidRDefault="00090FC0">
            <w:r>
              <w:t>2017 - 2020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 xml:space="preserve">Муниципальное образование: инновации и эксперимент </w:t>
            </w:r>
            <w:r>
              <w:tab/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Налоги и финансовое право</w:t>
            </w:r>
          </w:p>
        </w:tc>
        <w:tc>
          <w:tcPr>
            <w:tcW w:w="1808" w:type="dxa"/>
          </w:tcPr>
          <w:p w:rsidR="00090FC0" w:rsidRDefault="00090FC0">
            <w:r>
              <w:t>2010 - 2018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090FC0">
            <w:r>
              <w:t>Налоговая политика и практика</w:t>
            </w:r>
          </w:p>
        </w:tc>
        <w:tc>
          <w:tcPr>
            <w:tcW w:w="1808" w:type="dxa"/>
          </w:tcPr>
          <w:p w:rsidR="00090FC0" w:rsidRDefault="00090FC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Налоговед</w:t>
            </w:r>
          </w:p>
        </w:tc>
        <w:tc>
          <w:tcPr>
            <w:tcW w:w="1808" w:type="dxa"/>
          </w:tcPr>
          <w:p w:rsidR="00090FC0" w:rsidRDefault="00FD5A9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Нанотехника</w:t>
            </w:r>
          </w:p>
        </w:tc>
        <w:tc>
          <w:tcPr>
            <w:tcW w:w="1808" w:type="dxa"/>
          </w:tcPr>
          <w:p w:rsidR="00090FC0" w:rsidRDefault="00FD5A90">
            <w:r>
              <w:t>2011 - 2013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Наука и школа</w:t>
            </w:r>
          </w:p>
        </w:tc>
        <w:tc>
          <w:tcPr>
            <w:tcW w:w="1808" w:type="dxa"/>
          </w:tcPr>
          <w:p w:rsidR="00090FC0" w:rsidRDefault="00FD5A9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Наука из первых рук</w:t>
            </w:r>
          </w:p>
        </w:tc>
        <w:tc>
          <w:tcPr>
            <w:tcW w:w="1808" w:type="dxa"/>
          </w:tcPr>
          <w:p w:rsidR="00090FC0" w:rsidRDefault="00FD5A90">
            <w:r>
              <w:t>2004 - 2006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Наука Юга России</w:t>
            </w:r>
          </w:p>
        </w:tc>
        <w:tc>
          <w:tcPr>
            <w:tcW w:w="1808" w:type="dxa"/>
          </w:tcPr>
          <w:p w:rsidR="00090FC0" w:rsidRDefault="00FD5A9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Научная периодика: проблемы и решения</w:t>
            </w:r>
          </w:p>
        </w:tc>
        <w:tc>
          <w:tcPr>
            <w:tcW w:w="1808" w:type="dxa"/>
          </w:tcPr>
          <w:p w:rsidR="00090FC0" w:rsidRDefault="00FD5A90">
            <w:r>
              <w:t>2012 - 2014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Научное обозрение. Серия 1: Экономика и право</w:t>
            </w:r>
          </w:p>
        </w:tc>
        <w:tc>
          <w:tcPr>
            <w:tcW w:w="1808" w:type="dxa"/>
          </w:tcPr>
          <w:p w:rsidR="00090FC0" w:rsidRDefault="00FD5A9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Научное обозрение. Серия 2: Гуманитарные науки</w:t>
            </w:r>
          </w:p>
        </w:tc>
        <w:tc>
          <w:tcPr>
            <w:tcW w:w="1808" w:type="dxa"/>
          </w:tcPr>
          <w:p w:rsidR="00090FC0" w:rsidRDefault="00FD5A9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Научные и технические библиотеки</w:t>
            </w:r>
          </w:p>
        </w:tc>
        <w:tc>
          <w:tcPr>
            <w:tcW w:w="1808" w:type="dxa"/>
          </w:tcPr>
          <w:p w:rsidR="00090FC0" w:rsidRDefault="00FD5A9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Научные труды</w:t>
            </w:r>
          </w:p>
        </w:tc>
        <w:tc>
          <w:tcPr>
            <w:tcW w:w="1808" w:type="dxa"/>
          </w:tcPr>
          <w:p w:rsidR="00090FC0" w:rsidRDefault="00FD5A90">
            <w:r>
              <w:t>2010 - 2010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Научные труды: Институт народнохозяйственного прогнозирования РАН</w:t>
            </w:r>
          </w:p>
        </w:tc>
        <w:tc>
          <w:tcPr>
            <w:tcW w:w="1808" w:type="dxa"/>
          </w:tcPr>
          <w:p w:rsidR="00090FC0" w:rsidRDefault="00FD5A90">
            <w:r>
              <w:t>2010 - 2014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Научный портал МВД России</w:t>
            </w:r>
          </w:p>
        </w:tc>
        <w:tc>
          <w:tcPr>
            <w:tcW w:w="1808" w:type="dxa"/>
          </w:tcPr>
          <w:p w:rsidR="00090FC0" w:rsidRDefault="00FD5A90">
            <w:r>
              <w:t>2010 - 2016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Национальные интересы: приоритеты и безопасность</w:t>
            </w:r>
          </w:p>
        </w:tc>
        <w:tc>
          <w:tcPr>
            <w:tcW w:w="1808" w:type="dxa"/>
          </w:tcPr>
          <w:p w:rsidR="00090FC0" w:rsidRDefault="00FD5A9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Недропользование XXI век</w:t>
            </w:r>
          </w:p>
        </w:tc>
        <w:tc>
          <w:tcPr>
            <w:tcW w:w="1808" w:type="dxa"/>
          </w:tcPr>
          <w:p w:rsidR="00090FC0" w:rsidRDefault="00FD5A90">
            <w:r>
              <w:t>2011 - 2013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Новая и новейшая история</w:t>
            </w:r>
          </w:p>
        </w:tc>
        <w:tc>
          <w:tcPr>
            <w:tcW w:w="1808" w:type="dxa"/>
          </w:tcPr>
          <w:p w:rsidR="00090FC0" w:rsidRDefault="00FD5A90">
            <w:r>
              <w:t>2010 - 2015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Новые ценности образования</w:t>
            </w:r>
          </w:p>
        </w:tc>
        <w:tc>
          <w:tcPr>
            <w:tcW w:w="1808" w:type="dxa"/>
          </w:tcPr>
          <w:p w:rsidR="00090FC0" w:rsidRDefault="00FD5A90">
            <w:r>
              <w:t>2011 - 2011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Нумизматический альманах</w:t>
            </w:r>
          </w:p>
        </w:tc>
        <w:tc>
          <w:tcPr>
            <w:tcW w:w="1808" w:type="dxa"/>
          </w:tcPr>
          <w:p w:rsidR="00090FC0" w:rsidRDefault="00FD5A90">
            <w:r>
              <w:t>2010 - 2015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Оборонный комплекс - научно-техническому прогрессу России</w:t>
            </w:r>
          </w:p>
        </w:tc>
        <w:tc>
          <w:tcPr>
            <w:tcW w:w="1808" w:type="dxa"/>
          </w:tcPr>
          <w:p w:rsidR="00090FC0" w:rsidRDefault="00FD5A90">
            <w:r>
              <w:t>2011 - 2015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Образование и наука</w:t>
            </w:r>
          </w:p>
        </w:tc>
        <w:tc>
          <w:tcPr>
            <w:tcW w:w="1808" w:type="dxa"/>
          </w:tcPr>
          <w:p w:rsidR="00090FC0" w:rsidRDefault="00FD5A90">
            <w:r>
              <w:t>2010 - 2010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Образование, экономика, общество</w:t>
            </w:r>
          </w:p>
        </w:tc>
        <w:tc>
          <w:tcPr>
            <w:tcW w:w="1808" w:type="dxa"/>
          </w:tcPr>
          <w:p w:rsidR="00090FC0" w:rsidRDefault="00FD5A90">
            <w:r>
              <w:t>2016 - 2016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 w:rsidP="00FD5A90">
            <w:r>
              <w:t xml:space="preserve">Образование. Наука. Научные кадры </w:t>
            </w:r>
            <w:r>
              <w:tab/>
            </w:r>
          </w:p>
        </w:tc>
        <w:tc>
          <w:tcPr>
            <w:tcW w:w="1808" w:type="dxa"/>
          </w:tcPr>
          <w:p w:rsidR="00090FC0" w:rsidRDefault="00FD5A90">
            <w:r>
              <w:t>2010- 2017</w:t>
            </w:r>
          </w:p>
        </w:tc>
      </w:tr>
      <w:tr w:rsidR="00090FC0" w:rsidRPr="00177075" w:rsidTr="00177075">
        <w:tc>
          <w:tcPr>
            <w:tcW w:w="817" w:type="dxa"/>
          </w:tcPr>
          <w:p w:rsidR="00090FC0" w:rsidRPr="00177075" w:rsidRDefault="00090FC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90FC0" w:rsidRDefault="00FD5A90">
            <w:r>
              <w:t>Образовательные технологии (г. Москва)</w:t>
            </w:r>
          </w:p>
        </w:tc>
        <w:tc>
          <w:tcPr>
            <w:tcW w:w="1808" w:type="dxa"/>
          </w:tcPr>
          <w:p w:rsidR="00090FC0" w:rsidRDefault="00FD5A90">
            <w:r>
              <w:t>2016 - 2016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Общественные науки и современность</w:t>
            </w:r>
          </w:p>
        </w:tc>
        <w:tc>
          <w:tcPr>
            <w:tcW w:w="1808" w:type="dxa"/>
          </w:tcPr>
          <w:p w:rsidR="00FD5A90" w:rsidRDefault="00FD5A90">
            <w:r>
              <w:t>2010 - 2014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Общественные финансы</w:t>
            </w:r>
          </w:p>
        </w:tc>
        <w:tc>
          <w:tcPr>
            <w:tcW w:w="1808" w:type="dxa"/>
          </w:tcPr>
          <w:p w:rsidR="00FD5A90" w:rsidRDefault="00FD5A90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Общество и экономика</w:t>
            </w:r>
          </w:p>
        </w:tc>
        <w:tc>
          <w:tcPr>
            <w:tcW w:w="1808" w:type="dxa"/>
          </w:tcPr>
          <w:p w:rsidR="00FD5A90" w:rsidRDefault="00FD5A90">
            <w:r>
              <w:t>2012 - 2015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 xml:space="preserve">Оперативник (сыщик) </w:t>
            </w:r>
            <w:r>
              <w:tab/>
            </w:r>
          </w:p>
        </w:tc>
        <w:tc>
          <w:tcPr>
            <w:tcW w:w="1808" w:type="dxa"/>
          </w:tcPr>
          <w:p w:rsidR="00FD5A90" w:rsidRDefault="00FD5A90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Отечественные архивы</w:t>
            </w:r>
          </w:p>
        </w:tc>
        <w:tc>
          <w:tcPr>
            <w:tcW w:w="1808" w:type="dxa"/>
          </w:tcPr>
          <w:p w:rsidR="00FD5A90" w:rsidRDefault="00FD5A90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Открытое и дистанционное образование</w:t>
            </w:r>
          </w:p>
        </w:tc>
        <w:tc>
          <w:tcPr>
            <w:tcW w:w="1808" w:type="dxa"/>
          </w:tcPr>
          <w:p w:rsidR="00FD5A90" w:rsidRDefault="00FD5A90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Открытое образование</w:t>
            </w:r>
          </w:p>
        </w:tc>
        <w:tc>
          <w:tcPr>
            <w:tcW w:w="1808" w:type="dxa"/>
          </w:tcPr>
          <w:p w:rsidR="00FD5A90" w:rsidRDefault="00FD5A90">
            <w:r>
              <w:t>2016 - 2016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Патенты и лицензии. Интеллектуальные права</w:t>
            </w:r>
          </w:p>
        </w:tc>
        <w:tc>
          <w:tcPr>
            <w:tcW w:w="1808" w:type="dxa"/>
          </w:tcPr>
          <w:p w:rsidR="00FD5A90" w:rsidRDefault="00FD5A90">
            <w:r>
              <w:t>2011 - 2015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Педагогика</w:t>
            </w:r>
          </w:p>
        </w:tc>
        <w:tc>
          <w:tcPr>
            <w:tcW w:w="1808" w:type="dxa"/>
          </w:tcPr>
          <w:p w:rsidR="00FD5A90" w:rsidRDefault="00FD5A90">
            <w:r>
              <w:t>2010 - 2017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Педагогические науки</w:t>
            </w:r>
          </w:p>
        </w:tc>
        <w:tc>
          <w:tcPr>
            <w:tcW w:w="1808" w:type="dxa"/>
          </w:tcPr>
          <w:p w:rsidR="00FD5A90" w:rsidRDefault="00FD5A90" w:rsidP="00FD5A90">
            <w:r>
              <w:t>2010 - 2014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FD5A90">
            <w:r>
              <w:t>Полис. Политические исследования</w:t>
            </w:r>
          </w:p>
        </w:tc>
        <w:tc>
          <w:tcPr>
            <w:tcW w:w="1808" w:type="dxa"/>
          </w:tcPr>
          <w:p w:rsidR="00FD5A90" w:rsidRDefault="00FD5A90">
            <w:r>
              <w:t>2010 - 2017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Политическая наука</w:t>
            </w:r>
          </w:p>
        </w:tc>
        <w:tc>
          <w:tcPr>
            <w:tcW w:w="1808" w:type="dxa"/>
          </w:tcPr>
          <w:p w:rsidR="00FD5A90" w:rsidRDefault="000D0939">
            <w:r>
              <w:t>2001 - 2016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Политическая экспертиза: ПОЛИТЭКС</w:t>
            </w:r>
          </w:p>
        </w:tc>
        <w:tc>
          <w:tcPr>
            <w:tcW w:w="1808" w:type="dxa"/>
          </w:tcPr>
          <w:p w:rsidR="00FD5A90" w:rsidRDefault="000D0939">
            <w:r>
              <w:t>2010 - 2013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Право и государство: теория и практика</w:t>
            </w:r>
          </w:p>
        </w:tc>
        <w:tc>
          <w:tcPr>
            <w:tcW w:w="1808" w:type="dxa"/>
          </w:tcPr>
          <w:p w:rsidR="00FD5A90" w:rsidRDefault="000D0939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Право и образование</w:t>
            </w:r>
          </w:p>
        </w:tc>
        <w:tc>
          <w:tcPr>
            <w:tcW w:w="1808" w:type="dxa"/>
          </w:tcPr>
          <w:p w:rsidR="00FD5A90" w:rsidRDefault="000D0939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Правовое государство: теория и практика</w:t>
            </w:r>
          </w:p>
        </w:tc>
        <w:tc>
          <w:tcPr>
            <w:tcW w:w="1808" w:type="dxa"/>
          </w:tcPr>
          <w:p w:rsidR="00FD5A90" w:rsidRDefault="000D0939">
            <w:r>
              <w:t>2016 - 2016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Практический маркетинг</w:t>
            </w:r>
          </w:p>
        </w:tc>
        <w:tc>
          <w:tcPr>
            <w:tcW w:w="1808" w:type="dxa"/>
          </w:tcPr>
          <w:p w:rsidR="00FD5A90" w:rsidRDefault="000D0939">
            <w:r>
              <w:t>2010 - 2019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Предпринимательство</w:t>
            </w:r>
          </w:p>
        </w:tc>
        <w:tc>
          <w:tcPr>
            <w:tcW w:w="1808" w:type="dxa"/>
          </w:tcPr>
          <w:p w:rsidR="00FD5A90" w:rsidRDefault="000D0939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Представительная власть - XXI век: законодательство, комментарии, проблемы</w:t>
            </w:r>
          </w:p>
        </w:tc>
        <w:tc>
          <w:tcPr>
            <w:tcW w:w="1808" w:type="dxa"/>
          </w:tcPr>
          <w:p w:rsidR="00FD5A90" w:rsidRDefault="000D0939">
            <w:r>
              <w:t>2011 - 2016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Преподаватель XXI век</w:t>
            </w:r>
          </w:p>
        </w:tc>
        <w:tc>
          <w:tcPr>
            <w:tcW w:w="1808" w:type="dxa"/>
          </w:tcPr>
          <w:p w:rsidR="00FD5A90" w:rsidRDefault="000D0939">
            <w:r>
              <w:t>2011 - 2015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Прикладная информатика</w:t>
            </w:r>
          </w:p>
        </w:tc>
        <w:tc>
          <w:tcPr>
            <w:tcW w:w="1808" w:type="dxa"/>
          </w:tcPr>
          <w:p w:rsidR="00FD5A90" w:rsidRDefault="000D0939">
            <w:r>
              <w:t>2013 - 2020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Прикладная эконометрика</w:t>
            </w:r>
          </w:p>
        </w:tc>
        <w:tc>
          <w:tcPr>
            <w:tcW w:w="1808" w:type="dxa"/>
          </w:tcPr>
          <w:p w:rsidR="00FD5A90" w:rsidRDefault="000D0939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Пробелы в российском законодательстве</w:t>
            </w:r>
          </w:p>
        </w:tc>
        <w:tc>
          <w:tcPr>
            <w:tcW w:w="1808" w:type="dxa"/>
          </w:tcPr>
          <w:p w:rsidR="00FD5A90" w:rsidRDefault="000D0939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анализа риска</w:t>
            </w:r>
          </w:p>
        </w:tc>
        <w:tc>
          <w:tcPr>
            <w:tcW w:w="1808" w:type="dxa"/>
          </w:tcPr>
          <w:p w:rsidR="00FD5A90" w:rsidRDefault="000D0939">
            <w:r>
              <w:t>2012 - 2016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Дальнего Востока</w:t>
            </w:r>
          </w:p>
        </w:tc>
        <w:tc>
          <w:tcPr>
            <w:tcW w:w="1808" w:type="dxa"/>
          </w:tcPr>
          <w:p w:rsidR="00FD5A90" w:rsidRDefault="000D0939">
            <w:r>
              <w:t>2017 - 2020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права</w:t>
            </w:r>
          </w:p>
        </w:tc>
        <w:tc>
          <w:tcPr>
            <w:tcW w:w="1808" w:type="dxa"/>
          </w:tcPr>
          <w:p w:rsidR="00FD5A90" w:rsidRDefault="000D0939">
            <w:r>
              <w:t>2011 - 2018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Проблемы региональной экологии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2010 - 2017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управления</w:t>
            </w:r>
          </w:p>
        </w:tc>
        <w:tc>
          <w:tcPr>
            <w:tcW w:w="1808" w:type="dxa"/>
          </w:tcPr>
          <w:p w:rsidR="00FD5A90" w:rsidRDefault="000D0939">
            <w:r>
              <w:t>2010 - 2020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экономики</w:t>
            </w:r>
          </w:p>
        </w:tc>
        <w:tc>
          <w:tcPr>
            <w:tcW w:w="1808" w:type="dxa"/>
          </w:tcPr>
          <w:p w:rsidR="00FD5A90" w:rsidRDefault="000D0939">
            <w:r>
              <w:t>2010 - 2014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экономики и управления нефтегазовым комплексом</w:t>
            </w:r>
          </w:p>
        </w:tc>
        <w:tc>
          <w:tcPr>
            <w:tcW w:w="1808" w:type="dxa"/>
          </w:tcPr>
          <w:p w:rsidR="00FD5A90" w:rsidRDefault="000D0939">
            <w:r>
              <w:t>2010 - 2014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Проблемы экономики и юридической практики</w:t>
            </w:r>
          </w:p>
        </w:tc>
        <w:tc>
          <w:tcPr>
            <w:tcW w:w="1808" w:type="dxa"/>
          </w:tcPr>
          <w:p w:rsidR="00FD5A90" w:rsidRDefault="000D0939">
            <w:r>
              <w:t>2010 - 2010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Программирование</w:t>
            </w:r>
          </w:p>
        </w:tc>
        <w:tc>
          <w:tcPr>
            <w:tcW w:w="1808" w:type="dxa"/>
          </w:tcPr>
          <w:p w:rsidR="00FD5A90" w:rsidRDefault="000D0939">
            <w:r>
              <w:t>2013 - 2016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Промышленный и b2b маркетинг</w:t>
            </w:r>
          </w:p>
        </w:tc>
        <w:tc>
          <w:tcPr>
            <w:tcW w:w="1808" w:type="dxa"/>
          </w:tcPr>
          <w:p w:rsidR="00FD5A90" w:rsidRDefault="000D0939">
            <w:r>
              <w:t>2017 - 2017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Профессиональное образование в современном мире</w:t>
            </w:r>
          </w:p>
        </w:tc>
        <w:tc>
          <w:tcPr>
            <w:tcW w:w="1808" w:type="dxa"/>
          </w:tcPr>
          <w:p w:rsidR="00FD5A90" w:rsidRDefault="000D0939">
            <w:r>
              <w:t>2016 - 2016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Профессиональное образование и рынок труда</w:t>
            </w:r>
          </w:p>
        </w:tc>
        <w:tc>
          <w:tcPr>
            <w:tcW w:w="1808" w:type="dxa"/>
          </w:tcPr>
          <w:p w:rsidR="00FD5A90" w:rsidRDefault="000D0939">
            <w:r>
              <w:t>2016 - 2016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Профессиональное образование. Столица</w:t>
            </w:r>
          </w:p>
        </w:tc>
        <w:tc>
          <w:tcPr>
            <w:tcW w:w="1808" w:type="dxa"/>
          </w:tcPr>
          <w:p w:rsidR="00FD5A90" w:rsidRDefault="000D0939">
            <w:r>
              <w:t>2011 - 2015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Психологическая наука и образование</w:t>
            </w:r>
          </w:p>
        </w:tc>
        <w:tc>
          <w:tcPr>
            <w:tcW w:w="1808" w:type="dxa"/>
          </w:tcPr>
          <w:p w:rsidR="00FD5A90" w:rsidRDefault="000D0939">
            <w:r>
              <w:t>2010 - 2011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Психологический журнал</w:t>
            </w:r>
          </w:p>
        </w:tc>
        <w:tc>
          <w:tcPr>
            <w:tcW w:w="1808" w:type="dxa"/>
          </w:tcPr>
          <w:p w:rsidR="00FD5A90" w:rsidRDefault="000D0939">
            <w:r>
              <w:t>2010 - 2020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Психология обучения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Психолого-педагогические исследования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2010 - 2011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Психолого-педагогический поиск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2012 - 2016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Психопедагогика в правоохранительных органах</w:t>
            </w:r>
          </w:p>
        </w:tc>
        <w:tc>
          <w:tcPr>
            <w:tcW w:w="1808" w:type="dxa"/>
          </w:tcPr>
          <w:p w:rsidR="00FD5A90" w:rsidRDefault="000D0939">
            <w:r>
              <w:t>2010 - 2011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Путеводитель предпринимателя</w:t>
            </w:r>
          </w:p>
        </w:tc>
        <w:tc>
          <w:tcPr>
            <w:tcW w:w="1808" w:type="dxa"/>
          </w:tcPr>
          <w:p w:rsidR="00FD5A90" w:rsidRDefault="000D0939">
            <w:r>
              <w:t>2011 - 2017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Радиотехника и электроника</w:t>
            </w:r>
          </w:p>
        </w:tc>
        <w:tc>
          <w:tcPr>
            <w:tcW w:w="1808" w:type="dxa"/>
          </w:tcPr>
          <w:p w:rsidR="00FD5A90" w:rsidRDefault="000D0939">
            <w:r>
              <w:t>2017 - 2019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Радиоэлектроника. Наносистемы. Информационные технологии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2017 - 2020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 xml:space="preserve">Развитие личности </w:t>
            </w:r>
            <w:r>
              <w:tab/>
            </w:r>
          </w:p>
        </w:tc>
        <w:tc>
          <w:tcPr>
            <w:tcW w:w="1808" w:type="dxa"/>
          </w:tcPr>
          <w:p w:rsidR="00FD5A90" w:rsidRDefault="000D0939">
            <w:r>
              <w:t>2011 - 2016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Регион: системы, экономика, управление</w:t>
            </w:r>
          </w:p>
        </w:tc>
        <w:tc>
          <w:tcPr>
            <w:tcW w:w="1808" w:type="dxa"/>
          </w:tcPr>
          <w:p w:rsidR="00FD5A90" w:rsidRDefault="000D0939">
            <w:r>
              <w:t>2010 - 2011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Регион: Экономика и Социология</w:t>
            </w:r>
          </w:p>
        </w:tc>
        <w:tc>
          <w:tcPr>
            <w:tcW w:w="1808" w:type="dxa"/>
          </w:tcPr>
          <w:p w:rsidR="00FD5A90" w:rsidRDefault="000D0939">
            <w:r>
              <w:t>2015 - 2015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Региональная экономика: теория и практика</w:t>
            </w:r>
          </w:p>
        </w:tc>
        <w:tc>
          <w:tcPr>
            <w:tcW w:w="1808" w:type="dxa"/>
          </w:tcPr>
          <w:p w:rsidR="00FD5A90" w:rsidRDefault="000D0939">
            <w:r>
              <w:t>2011 - 2017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Региональные проблемы преобразования экономики</w:t>
            </w:r>
          </w:p>
        </w:tc>
        <w:tc>
          <w:tcPr>
            <w:tcW w:w="1808" w:type="dxa"/>
          </w:tcPr>
          <w:p w:rsidR="00FD5A90" w:rsidRDefault="000D0939">
            <w:r>
              <w:t>2010 - 2020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Регионология</w:t>
            </w:r>
          </w:p>
        </w:tc>
        <w:tc>
          <w:tcPr>
            <w:tcW w:w="1808" w:type="dxa"/>
          </w:tcPr>
          <w:p w:rsidR="00FD5A90" w:rsidRDefault="000D0939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0D0939">
            <w:r>
              <w:t>Религиоведение</w:t>
            </w:r>
          </w:p>
        </w:tc>
        <w:tc>
          <w:tcPr>
            <w:tcW w:w="1808" w:type="dxa"/>
          </w:tcPr>
          <w:p w:rsidR="00FD5A90" w:rsidRDefault="000D0939">
            <w:r>
              <w:t>2011 - 2015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Репутациология</w:t>
            </w:r>
          </w:p>
        </w:tc>
        <w:tc>
          <w:tcPr>
            <w:tcW w:w="1808" w:type="dxa"/>
          </w:tcPr>
          <w:p w:rsidR="00FD5A90" w:rsidRDefault="00DC6442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РЖ 19М. Технология силикатных и тугоплавких неметаллических материалов</w:t>
            </w:r>
          </w:p>
        </w:tc>
        <w:tc>
          <w:tcPr>
            <w:tcW w:w="1808" w:type="dxa"/>
          </w:tcPr>
          <w:p w:rsidR="00FD5A90" w:rsidRDefault="00DC6442">
            <w:r>
              <w:t>2005 - 2005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РЖ 19Р-2. Технология производства продуктов бытовой химии. Парфюмерия и косметика</w:t>
            </w:r>
          </w:p>
        </w:tc>
        <w:tc>
          <w:tcPr>
            <w:tcW w:w="1808" w:type="dxa"/>
          </w:tcPr>
          <w:p w:rsidR="00FD5A90" w:rsidRDefault="00DC6442">
            <w:r>
              <w:t>2005 - 2005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РЖ 19Т. Технология полимерных материалов (Пластмассы. Ионообменные материалы)</w:t>
            </w:r>
          </w:p>
        </w:tc>
        <w:tc>
          <w:tcPr>
            <w:tcW w:w="1808" w:type="dxa"/>
          </w:tcPr>
          <w:p w:rsidR="00FD5A90" w:rsidRDefault="00DC6442">
            <w:r>
              <w:t>2005 - 2005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РЖ 19У. Технология полимерных материалов (Резина. Лакокрасочные материалы и органические покрытия. Вспомогательные материалы для производства полимеров и изделий из них)</w:t>
            </w:r>
          </w:p>
        </w:tc>
        <w:tc>
          <w:tcPr>
            <w:tcW w:w="1808" w:type="dxa"/>
          </w:tcPr>
          <w:p w:rsidR="00FD5A90" w:rsidRDefault="00DC6442">
            <w:r>
              <w:t>2005 - 2005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РЖ 19Ф. Технология полимерных материалов (Природные высокомолекулярные соединения. Химия и переработка древесины. Химические волокна. Текстильные материалы. Бумага. Кожа. Мех)</w:t>
            </w:r>
          </w:p>
        </w:tc>
        <w:tc>
          <w:tcPr>
            <w:tcW w:w="1808" w:type="dxa"/>
          </w:tcPr>
          <w:p w:rsidR="00FD5A90" w:rsidRDefault="00DC6442">
            <w:r>
              <w:t>2005 - 2005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Российская археология</w:t>
            </w:r>
          </w:p>
        </w:tc>
        <w:tc>
          <w:tcPr>
            <w:tcW w:w="1808" w:type="dxa"/>
          </w:tcPr>
          <w:p w:rsidR="00FD5A90" w:rsidRDefault="00DC6442">
            <w:r>
              <w:t>2010 - 2015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Российская история</w:t>
            </w:r>
          </w:p>
        </w:tc>
        <w:tc>
          <w:tcPr>
            <w:tcW w:w="1808" w:type="dxa"/>
          </w:tcPr>
          <w:p w:rsidR="00FD5A90" w:rsidRDefault="00DC6442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ежегодник гражданского и арбитражного процесса</w:t>
            </w:r>
          </w:p>
        </w:tc>
        <w:tc>
          <w:tcPr>
            <w:tcW w:w="1808" w:type="dxa"/>
          </w:tcPr>
          <w:p w:rsidR="00FD5A90" w:rsidRDefault="00DC6442">
            <w:r>
              <w:t>2011 - 2014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ежегодник предпринимательского (коммерческого) права</w:t>
            </w:r>
          </w:p>
        </w:tc>
        <w:tc>
          <w:tcPr>
            <w:tcW w:w="1808" w:type="dxa"/>
          </w:tcPr>
          <w:p w:rsidR="00FD5A90" w:rsidRDefault="00DC6442">
            <w:r>
              <w:t>2011 - 2014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ежегодник сравнительного права</w:t>
            </w:r>
          </w:p>
        </w:tc>
        <w:tc>
          <w:tcPr>
            <w:tcW w:w="1808" w:type="dxa"/>
          </w:tcPr>
          <w:p w:rsidR="00FD5A90" w:rsidRDefault="00DC6442">
            <w:r>
              <w:t>2011 - 2012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ежегодник трудового права</w:t>
            </w:r>
          </w:p>
        </w:tc>
        <w:tc>
          <w:tcPr>
            <w:tcW w:w="1808" w:type="dxa"/>
          </w:tcPr>
          <w:p w:rsidR="00FD5A90" w:rsidRDefault="00DC6442">
            <w:r>
              <w:t>2011 - 2011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ежегодник уголовного права</w:t>
            </w:r>
          </w:p>
        </w:tc>
        <w:tc>
          <w:tcPr>
            <w:tcW w:w="1808" w:type="dxa"/>
          </w:tcPr>
          <w:p w:rsidR="00FD5A90" w:rsidRDefault="00DC6442">
            <w:r>
              <w:t>2011 - 2011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журнал менеджмента</w:t>
            </w:r>
          </w:p>
        </w:tc>
        <w:tc>
          <w:tcPr>
            <w:tcW w:w="1808" w:type="dxa"/>
          </w:tcPr>
          <w:p w:rsidR="00FD5A90" w:rsidRDefault="00DC6442">
            <w:r>
              <w:t>2010 - 2016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криминологический взгляд</w:t>
            </w:r>
          </w:p>
        </w:tc>
        <w:tc>
          <w:tcPr>
            <w:tcW w:w="1808" w:type="dxa"/>
          </w:tcPr>
          <w:p w:rsidR="00FD5A90" w:rsidRDefault="00DC6442">
            <w:r>
              <w:t>2010 - 2013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психологический журнал</w:t>
            </w:r>
          </w:p>
        </w:tc>
        <w:tc>
          <w:tcPr>
            <w:tcW w:w="1808" w:type="dxa"/>
          </w:tcPr>
          <w:p w:rsidR="00FD5A90" w:rsidRDefault="00DC6442">
            <w:r>
              <w:t>2010 - 2019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Российский юридический журнал</w:t>
            </w:r>
          </w:p>
        </w:tc>
        <w:tc>
          <w:tcPr>
            <w:tcW w:w="1808" w:type="dxa"/>
          </w:tcPr>
          <w:p w:rsidR="00FD5A90" w:rsidRDefault="00DC6442">
            <w:r>
              <w:t>2010 - 2017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 xml:space="preserve">Российское конкурентное право и экономика </w:t>
            </w:r>
            <w:r>
              <w:tab/>
            </w:r>
          </w:p>
        </w:tc>
        <w:tc>
          <w:tcPr>
            <w:tcW w:w="1808" w:type="dxa"/>
          </w:tcPr>
          <w:p w:rsidR="00FD5A90" w:rsidRDefault="00DC6442">
            <w:r>
              <w:t>2018 - 2018</w:t>
            </w:r>
          </w:p>
        </w:tc>
      </w:tr>
      <w:tr w:rsidR="00FD5A90" w:rsidRPr="00177075" w:rsidTr="00177075">
        <w:tc>
          <w:tcPr>
            <w:tcW w:w="817" w:type="dxa"/>
          </w:tcPr>
          <w:p w:rsidR="00FD5A90" w:rsidRPr="00177075" w:rsidRDefault="00FD5A90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FD5A90" w:rsidRDefault="00DC6442">
            <w:r>
              <w:t>Российское правосудие</w:t>
            </w:r>
          </w:p>
        </w:tc>
        <w:tc>
          <w:tcPr>
            <w:tcW w:w="1808" w:type="dxa"/>
          </w:tcPr>
          <w:p w:rsidR="00FD5A90" w:rsidRDefault="00DC6442">
            <w:r>
              <w:t>2010 - 2018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Российское предпринимательство</w:t>
            </w:r>
          </w:p>
        </w:tc>
        <w:tc>
          <w:tcPr>
            <w:tcW w:w="1808" w:type="dxa"/>
          </w:tcPr>
          <w:p w:rsidR="00DC6442" w:rsidRDefault="00DC6442">
            <w:r>
              <w:t>2010 - 2017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Россия XXI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Россия и мусульманский мир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 xml:space="preserve">Россия и современный мир </w:t>
            </w:r>
            <w:r>
              <w:tab/>
            </w:r>
          </w:p>
        </w:tc>
        <w:tc>
          <w:tcPr>
            <w:tcW w:w="1808" w:type="dxa"/>
          </w:tcPr>
          <w:p w:rsidR="00DC6442" w:rsidRDefault="00DC6442">
            <w:r>
              <w:t>2000 - 2010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Русская речь</w:t>
            </w:r>
          </w:p>
        </w:tc>
        <w:tc>
          <w:tcPr>
            <w:tcW w:w="1808" w:type="dxa"/>
          </w:tcPr>
          <w:p w:rsidR="00DC6442" w:rsidRDefault="00DC6442">
            <w:r>
              <w:t>2010 - 2020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Русский язык в научном освещении</w:t>
            </w:r>
          </w:p>
        </w:tc>
        <w:tc>
          <w:tcPr>
            <w:tcW w:w="1808" w:type="dxa"/>
          </w:tcPr>
          <w:p w:rsidR="00DC6442" w:rsidRDefault="00DC6442">
            <w:r>
              <w:t>2010 - 2011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Русский язык в школе</w:t>
            </w:r>
          </w:p>
        </w:tc>
        <w:tc>
          <w:tcPr>
            <w:tcW w:w="1808" w:type="dxa"/>
          </w:tcPr>
          <w:p w:rsidR="00DC6442" w:rsidRDefault="00DC6442">
            <w:r>
              <w:t>2010 - 2020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Русский язык за рубежом</w:t>
            </w:r>
          </w:p>
        </w:tc>
        <w:tc>
          <w:tcPr>
            <w:tcW w:w="1808" w:type="dxa"/>
          </w:tcPr>
          <w:p w:rsidR="00DC6442" w:rsidRDefault="00DC6442">
            <w:r>
              <w:t>2011 - 2015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Сварка и диагностика</w:t>
            </w:r>
          </w:p>
        </w:tc>
        <w:tc>
          <w:tcPr>
            <w:tcW w:w="1808" w:type="dxa"/>
          </w:tcPr>
          <w:p w:rsidR="00DC6442" w:rsidRDefault="00DC6442">
            <w:r>
              <w:t>2020 - 2020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Сегодня и завтра Российской экономики</w:t>
            </w:r>
          </w:p>
        </w:tc>
        <w:tc>
          <w:tcPr>
            <w:tcW w:w="1808" w:type="dxa"/>
          </w:tcPr>
          <w:p w:rsidR="00DC6442" w:rsidRDefault="00DC6442">
            <w:r>
              <w:t>2010 - 2011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Секретарское дело</w:t>
            </w:r>
          </w:p>
        </w:tc>
        <w:tc>
          <w:tcPr>
            <w:tcW w:w="1808" w:type="dxa"/>
          </w:tcPr>
          <w:p w:rsidR="00DC6442" w:rsidRDefault="00DC6442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Сервис plus</w:t>
            </w:r>
          </w:p>
        </w:tc>
        <w:tc>
          <w:tcPr>
            <w:tcW w:w="1808" w:type="dxa"/>
          </w:tcPr>
          <w:p w:rsidR="00DC6442" w:rsidRDefault="00DC6442">
            <w:r>
              <w:t>2010 - 2018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Сертификация</w:t>
            </w:r>
          </w:p>
        </w:tc>
        <w:tc>
          <w:tcPr>
            <w:tcW w:w="1808" w:type="dxa"/>
          </w:tcPr>
          <w:p w:rsidR="00DC6442" w:rsidRDefault="00DC6442">
            <w:r>
              <w:t>2017 - 2018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Сибирский математический журнал</w:t>
            </w:r>
          </w:p>
        </w:tc>
        <w:tc>
          <w:tcPr>
            <w:tcW w:w="1808" w:type="dxa"/>
          </w:tcPr>
          <w:p w:rsidR="00DC6442" w:rsidRDefault="00DC6442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Сибирский психологический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Сибирский филологический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Сибирский философский журнал</w:t>
            </w:r>
          </w:p>
        </w:tc>
        <w:tc>
          <w:tcPr>
            <w:tcW w:w="1808" w:type="dxa"/>
          </w:tcPr>
          <w:p w:rsidR="00DC6442" w:rsidRDefault="00DC6442">
            <w:r>
              <w:t>2014 - 2014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Славяноведение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Современная высшая школа: инновационный аспект</w:t>
            </w:r>
          </w:p>
        </w:tc>
        <w:tc>
          <w:tcPr>
            <w:tcW w:w="1808" w:type="dxa"/>
          </w:tcPr>
          <w:p w:rsidR="00DC6442" w:rsidRDefault="00DC6442">
            <w:r>
              <w:t>2011 - 2012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Современная Европа</w:t>
            </w:r>
          </w:p>
        </w:tc>
        <w:tc>
          <w:tcPr>
            <w:tcW w:w="1808" w:type="dxa"/>
          </w:tcPr>
          <w:p w:rsidR="00DC6442" w:rsidRDefault="00DC6442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Современная конкуренция</w:t>
            </w:r>
          </w:p>
        </w:tc>
        <w:tc>
          <w:tcPr>
            <w:tcW w:w="1808" w:type="dxa"/>
          </w:tcPr>
          <w:p w:rsidR="00DC6442" w:rsidRDefault="00DC6442">
            <w:r>
              <w:t>2010 - 2017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Современное право</w:t>
            </w:r>
          </w:p>
        </w:tc>
        <w:tc>
          <w:tcPr>
            <w:tcW w:w="1808" w:type="dxa"/>
          </w:tcPr>
          <w:p w:rsidR="00DC6442" w:rsidRDefault="00DC6442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Современные гуманитарные исследования</w:t>
            </w:r>
          </w:p>
        </w:tc>
        <w:tc>
          <w:tcPr>
            <w:tcW w:w="1808" w:type="dxa"/>
          </w:tcPr>
          <w:p w:rsidR="00DC6442" w:rsidRDefault="00DC6442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Современные исследования социальных проблем</w:t>
            </w:r>
          </w:p>
        </w:tc>
        <w:tc>
          <w:tcPr>
            <w:tcW w:w="1808" w:type="dxa"/>
          </w:tcPr>
          <w:p w:rsidR="00DC6442" w:rsidRDefault="00DC6442">
            <w:r>
              <w:t>2018 - 2018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Современные проблемы сервиса и туризма</w:t>
            </w:r>
          </w:p>
        </w:tc>
        <w:tc>
          <w:tcPr>
            <w:tcW w:w="1808" w:type="dxa"/>
          </w:tcPr>
          <w:p w:rsidR="00DC6442" w:rsidRDefault="00DC6442">
            <w:r>
              <w:t>2010 - 2020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Современные страховые технологии</w:t>
            </w:r>
          </w:p>
        </w:tc>
        <w:tc>
          <w:tcPr>
            <w:tcW w:w="1808" w:type="dxa"/>
          </w:tcPr>
          <w:p w:rsidR="00DC6442" w:rsidRDefault="00DC6442">
            <w:r>
              <w:t>2010 - 2018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Социальная педагогика в России. Научно-методический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Социальная политика и социология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 на Дальнем Востоке</w:t>
            </w:r>
          </w:p>
        </w:tc>
        <w:tc>
          <w:tcPr>
            <w:tcW w:w="1808" w:type="dxa"/>
          </w:tcPr>
          <w:p w:rsidR="00DC6442" w:rsidRDefault="00DC6442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11: Социология.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1995 - 2015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2: Экономика.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1995 - 2016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3: Философия.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4: Государство и право.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1995 - 2016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5: История.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6: Языкознание.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7: Литературоведение.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8: Науковедение.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2015 - 2016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Социальные и гуманитарные науки. Отечественная и зарубежная литература. Серия 9: Востоковедение и африканистика. Реферативный журнал</w:t>
            </w:r>
          </w:p>
        </w:tc>
        <w:tc>
          <w:tcPr>
            <w:tcW w:w="1808" w:type="dxa"/>
          </w:tcPr>
          <w:p w:rsidR="00DC6442" w:rsidRDefault="00DC6442">
            <w:r>
              <w:t>2000 - 2015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DC6442">
            <w:r>
              <w:t>Социологические исследования</w:t>
            </w:r>
          </w:p>
        </w:tc>
        <w:tc>
          <w:tcPr>
            <w:tcW w:w="1808" w:type="dxa"/>
          </w:tcPr>
          <w:p w:rsidR="00DC6442" w:rsidRDefault="00DC6442">
            <w:r>
              <w:t>2010 - 2017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Социология власти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Социология образования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Социум и власть</w:t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Старинная музыка</w:t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Статистика и Экономика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 w:rsidP="00027F35">
            <w:r>
              <w:t xml:space="preserve">Стратегическая стабильность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Стратегический менеджмент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Страховое право</w:t>
            </w:r>
          </w:p>
        </w:tc>
        <w:tc>
          <w:tcPr>
            <w:tcW w:w="1808" w:type="dxa"/>
          </w:tcPr>
          <w:p w:rsidR="00DC6442" w:rsidRDefault="00027F35">
            <w:r>
              <w:t>2018 - 2018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США и Канада: экономика, политика, культура</w:t>
            </w:r>
          </w:p>
        </w:tc>
        <w:tc>
          <w:tcPr>
            <w:tcW w:w="1808" w:type="dxa"/>
          </w:tcPr>
          <w:p w:rsidR="00DC6442" w:rsidRDefault="00027F35">
            <w:r>
              <w:t>2017 - 2018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Телескоп: журнал социологических и маркетинговых исследований</w:t>
            </w:r>
          </w:p>
        </w:tc>
        <w:tc>
          <w:tcPr>
            <w:tcW w:w="1808" w:type="dxa"/>
          </w:tcPr>
          <w:p w:rsidR="00DC6442" w:rsidRDefault="00027F35">
            <w:r>
              <w:t>2011 - 2016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 xml:space="preserve">Теоретическая и прикладная экология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2017 - 2017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Технология и товароведение инновационных пищевых продуктов</w:t>
            </w:r>
          </w:p>
        </w:tc>
        <w:tc>
          <w:tcPr>
            <w:tcW w:w="1808" w:type="dxa"/>
          </w:tcPr>
          <w:p w:rsidR="00DC6442" w:rsidRDefault="00027F35">
            <w:r>
              <w:t>2017 - 2020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Традиционная культура</w:t>
            </w:r>
          </w:p>
        </w:tc>
        <w:tc>
          <w:tcPr>
            <w:tcW w:w="1808" w:type="dxa"/>
          </w:tcPr>
          <w:p w:rsidR="00DC6442" w:rsidRDefault="00027F35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Транспорт Российской Федерации</w:t>
            </w:r>
          </w:p>
        </w:tc>
        <w:tc>
          <w:tcPr>
            <w:tcW w:w="1808" w:type="dxa"/>
          </w:tcPr>
          <w:p w:rsidR="00DC6442" w:rsidRDefault="00027F35">
            <w:r>
              <w:t>2017 - 2017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Труд и социальные отношения</w:t>
            </w:r>
          </w:p>
        </w:tc>
        <w:tc>
          <w:tcPr>
            <w:tcW w:w="1808" w:type="dxa"/>
          </w:tcPr>
          <w:p w:rsidR="00DC6442" w:rsidRDefault="00027F35">
            <w:r>
              <w:t>2011 - 2016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Трудовое право</w:t>
            </w:r>
          </w:p>
        </w:tc>
        <w:tc>
          <w:tcPr>
            <w:tcW w:w="1808" w:type="dxa"/>
          </w:tcPr>
          <w:p w:rsidR="00DC6442" w:rsidRDefault="00027F35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Труды Оренбургского института (филиала) Московской государственной юридической академии</w:t>
            </w:r>
          </w:p>
        </w:tc>
        <w:tc>
          <w:tcPr>
            <w:tcW w:w="1808" w:type="dxa"/>
          </w:tcPr>
          <w:p w:rsidR="00DC6442" w:rsidRDefault="00027F35">
            <w:r>
              <w:t>2011 - 2015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Уголовное право</w:t>
            </w:r>
          </w:p>
        </w:tc>
        <w:tc>
          <w:tcPr>
            <w:tcW w:w="1808" w:type="dxa"/>
          </w:tcPr>
          <w:p w:rsidR="00DC6442" w:rsidRDefault="00027F35">
            <w:r>
              <w:t>2010 - 2020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Университетская книга</w:t>
            </w:r>
          </w:p>
        </w:tc>
        <w:tc>
          <w:tcPr>
            <w:tcW w:w="1808" w:type="dxa"/>
          </w:tcPr>
          <w:p w:rsidR="00DC6442" w:rsidRDefault="00027F35">
            <w:r>
              <w:t>2018 - 2020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Университетское управление: практика и анализ</w:t>
            </w:r>
          </w:p>
        </w:tc>
        <w:tc>
          <w:tcPr>
            <w:tcW w:w="1808" w:type="dxa"/>
          </w:tcPr>
          <w:p w:rsidR="00DC6442" w:rsidRDefault="00027F35">
            <w:r>
              <w:t>2010 - 2020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мегаполисом</w:t>
            </w:r>
          </w:p>
        </w:tc>
        <w:tc>
          <w:tcPr>
            <w:tcW w:w="1808" w:type="dxa"/>
          </w:tcPr>
          <w:p w:rsidR="00DC6442" w:rsidRDefault="00027F35">
            <w:r>
              <w:t>2011 - 2016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персоналом</w:t>
            </w:r>
          </w:p>
        </w:tc>
        <w:tc>
          <w:tcPr>
            <w:tcW w:w="1808" w:type="dxa"/>
          </w:tcPr>
          <w:p w:rsidR="00DC6442" w:rsidRDefault="00027F35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продажами</w:t>
            </w:r>
          </w:p>
        </w:tc>
        <w:tc>
          <w:tcPr>
            <w:tcW w:w="1808" w:type="dxa"/>
          </w:tcPr>
          <w:p w:rsidR="00DC6442" w:rsidRDefault="00027F35">
            <w:r>
              <w:t>2016 - 2017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проектами и программами</w:t>
            </w:r>
          </w:p>
        </w:tc>
        <w:tc>
          <w:tcPr>
            <w:tcW w:w="1808" w:type="dxa"/>
          </w:tcPr>
          <w:p w:rsidR="00DC6442" w:rsidRDefault="00027F35">
            <w:r>
              <w:t>2013 - 2017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развитием персонала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риском</w:t>
            </w:r>
          </w:p>
        </w:tc>
        <w:tc>
          <w:tcPr>
            <w:tcW w:w="1808" w:type="dxa"/>
          </w:tcPr>
          <w:p w:rsidR="00DC6442" w:rsidRDefault="00027F35">
            <w:r>
              <w:t>2018 - 2018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финансовыми рисками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Управление человеческим потенциалом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Управленческий учет и финансы</w:t>
            </w:r>
          </w:p>
        </w:tc>
        <w:tc>
          <w:tcPr>
            <w:tcW w:w="1808" w:type="dxa"/>
          </w:tcPr>
          <w:p w:rsidR="00DC6442" w:rsidRDefault="00027F35">
            <w:r>
              <w:t>2016 - 2016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 xml:space="preserve">Уральский исторический вестник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Уровень жизни населения регионов России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Ученые записки Петрозаводского государственного университета</w:t>
            </w:r>
          </w:p>
        </w:tc>
        <w:tc>
          <w:tcPr>
            <w:tcW w:w="1808" w:type="dxa"/>
          </w:tcPr>
          <w:p w:rsidR="00DC6442" w:rsidRDefault="00027F35">
            <w:r>
              <w:t>2011 - 2013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 xml:space="preserve">Ученые записки Российского государственного социального университета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Ученые записки Санкт-Петербургского государственного института психологии и социальной работы</w:t>
            </w:r>
          </w:p>
        </w:tc>
        <w:tc>
          <w:tcPr>
            <w:tcW w:w="1808" w:type="dxa"/>
          </w:tcPr>
          <w:p w:rsidR="00DC6442" w:rsidRDefault="00027F35">
            <w:r>
              <w:t>2010 - 2011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Учет и контроль</w:t>
            </w:r>
          </w:p>
        </w:tc>
        <w:tc>
          <w:tcPr>
            <w:tcW w:w="1808" w:type="dxa"/>
          </w:tcPr>
          <w:p w:rsidR="00DC6442" w:rsidRDefault="00027F35">
            <w:r>
              <w:t>2018 - 2020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Федерализм</w:t>
            </w:r>
          </w:p>
        </w:tc>
        <w:tc>
          <w:tcPr>
            <w:tcW w:w="1808" w:type="dxa"/>
          </w:tcPr>
          <w:p w:rsidR="00DC6442" w:rsidRDefault="00027F35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Физическая культура, спорт - наука и практика</w:t>
            </w:r>
          </w:p>
        </w:tc>
        <w:tc>
          <w:tcPr>
            <w:tcW w:w="1808" w:type="dxa"/>
          </w:tcPr>
          <w:p w:rsidR="00DC6442" w:rsidRDefault="00027F35">
            <w:r>
              <w:t>2020 - 2020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Филологические науки. Научные доклады высшей школы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Философия образования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Философия социальных коммуникаций</w:t>
            </w:r>
          </w:p>
        </w:tc>
        <w:tc>
          <w:tcPr>
            <w:tcW w:w="1808" w:type="dxa"/>
          </w:tcPr>
          <w:p w:rsidR="00DC6442" w:rsidRDefault="00027F35">
            <w:r>
              <w:t>2010 - 2016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Финансовая аналитика: проблемы и решения</w:t>
            </w:r>
          </w:p>
        </w:tc>
        <w:tc>
          <w:tcPr>
            <w:tcW w:w="1808" w:type="dxa"/>
          </w:tcPr>
          <w:p w:rsidR="00DC6442" w:rsidRDefault="00027F35">
            <w:r>
              <w:t>2011 - 2015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 xml:space="preserve">Финансовая экономика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2011 - 2018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 w:rsidP="00027F35">
            <w:r>
              <w:t xml:space="preserve">Финансовый бизнес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2018 - 2019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Финансы и кредит</w:t>
            </w:r>
          </w:p>
        </w:tc>
        <w:tc>
          <w:tcPr>
            <w:tcW w:w="1808" w:type="dxa"/>
          </w:tcPr>
          <w:p w:rsidR="00DC6442" w:rsidRDefault="00027F35">
            <w:r>
              <w:t>2011 - 2017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Финансы, деньги, инвестиции</w:t>
            </w:r>
          </w:p>
        </w:tc>
        <w:tc>
          <w:tcPr>
            <w:tcW w:w="1808" w:type="dxa"/>
          </w:tcPr>
          <w:p w:rsidR="00DC6442" w:rsidRDefault="00027F35">
            <w:r>
              <w:t>2010 - 2018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Финансы: теория и практика</w:t>
            </w:r>
          </w:p>
        </w:tc>
        <w:tc>
          <w:tcPr>
            <w:tcW w:w="1808" w:type="dxa"/>
          </w:tcPr>
          <w:p w:rsidR="00DC6442" w:rsidRDefault="00027F35">
            <w:r>
              <w:t>2010 - 2012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Форсайт</w:t>
            </w:r>
          </w:p>
        </w:tc>
        <w:tc>
          <w:tcPr>
            <w:tcW w:w="1808" w:type="dxa"/>
          </w:tcPr>
          <w:p w:rsidR="00DC6442" w:rsidRDefault="00027F35">
            <w:r>
              <w:t>2016 - 2017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Фотоника</w:t>
            </w:r>
          </w:p>
        </w:tc>
        <w:tc>
          <w:tcPr>
            <w:tcW w:w="1808" w:type="dxa"/>
          </w:tcPr>
          <w:p w:rsidR="00DC6442" w:rsidRDefault="00027F35">
            <w:r>
              <w:t>2020 - 2020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ФЭС: Финансы. Экономика.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Ценности и смыслы</w:t>
            </w:r>
          </w:p>
        </w:tc>
        <w:tc>
          <w:tcPr>
            <w:tcW w:w="1808" w:type="dxa"/>
          </w:tcPr>
          <w:p w:rsidR="00DC6442" w:rsidRDefault="00027F35">
            <w:r>
              <w:t>2011 - 2015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Цивилист</w:t>
            </w:r>
          </w:p>
        </w:tc>
        <w:tc>
          <w:tcPr>
            <w:tcW w:w="1808" w:type="dxa"/>
          </w:tcPr>
          <w:p w:rsidR="00DC6442" w:rsidRDefault="00027F35">
            <w:r>
              <w:t>2010 - 2014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Человек и образование</w:t>
            </w:r>
          </w:p>
        </w:tc>
        <w:tc>
          <w:tcPr>
            <w:tcW w:w="1808" w:type="dxa"/>
          </w:tcPr>
          <w:p w:rsidR="00DC6442" w:rsidRDefault="00027F35">
            <w:r>
              <w:t>2010 - 2013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Человек: образ и сущность</w:t>
            </w:r>
          </w:p>
        </w:tc>
        <w:tc>
          <w:tcPr>
            <w:tcW w:w="1808" w:type="dxa"/>
          </w:tcPr>
          <w:p w:rsidR="00DC6442" w:rsidRDefault="00027F35">
            <w:r>
              <w:t>2010 - 2015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 xml:space="preserve">Человеческий фактор: проблемы психологии и эргономики </w:t>
            </w:r>
            <w:r>
              <w:tab/>
            </w:r>
          </w:p>
        </w:tc>
        <w:tc>
          <w:tcPr>
            <w:tcW w:w="1808" w:type="dxa"/>
          </w:tcPr>
          <w:p w:rsidR="00DC6442" w:rsidRDefault="00027F35">
            <w:r>
              <w:t>2018 - 2019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Черные дыры в Российском законодательстве</w:t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Школа университетской науки: парадигма развития</w:t>
            </w:r>
          </w:p>
        </w:tc>
        <w:tc>
          <w:tcPr>
            <w:tcW w:w="1808" w:type="dxa"/>
          </w:tcPr>
          <w:p w:rsidR="00DC6442" w:rsidRDefault="00027F35">
            <w:r>
              <w:t>2012 - 2013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Экологический вестник России</w:t>
            </w:r>
          </w:p>
        </w:tc>
        <w:tc>
          <w:tcPr>
            <w:tcW w:w="1808" w:type="dxa"/>
          </w:tcPr>
          <w:p w:rsidR="00DC6442" w:rsidRDefault="00027F35">
            <w:r>
              <w:t>2016 - 2020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Экология</w:t>
            </w:r>
          </w:p>
        </w:tc>
        <w:tc>
          <w:tcPr>
            <w:tcW w:w="1808" w:type="dxa"/>
          </w:tcPr>
          <w:p w:rsidR="00DC6442" w:rsidRDefault="00027F35">
            <w:r>
              <w:t>2010 - 2010</w:t>
            </w:r>
          </w:p>
        </w:tc>
      </w:tr>
      <w:tr w:rsidR="00DC6442" w:rsidRPr="00177075" w:rsidTr="00177075">
        <w:tc>
          <w:tcPr>
            <w:tcW w:w="817" w:type="dxa"/>
          </w:tcPr>
          <w:p w:rsidR="00DC6442" w:rsidRPr="00177075" w:rsidRDefault="00DC6442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DC6442" w:rsidRDefault="00027F35">
            <w:r>
              <w:t>Экология и промышленность России</w:t>
            </w:r>
          </w:p>
        </w:tc>
        <w:tc>
          <w:tcPr>
            <w:tcW w:w="1808" w:type="dxa"/>
          </w:tcPr>
          <w:p w:rsidR="00DC6442" w:rsidRDefault="00027F35">
            <w:r>
              <w:t>2016 - 2020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027F35">
            <w:r>
              <w:t>Экология. Серия аналитических обзоров мировой литературы</w:t>
            </w:r>
          </w:p>
        </w:tc>
        <w:tc>
          <w:tcPr>
            <w:tcW w:w="1808" w:type="dxa"/>
          </w:tcPr>
          <w:p w:rsidR="00027F35" w:rsidRDefault="00027F35">
            <w:r>
              <w:t>1994 - 2006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027F35">
            <w:r>
              <w:t xml:space="preserve">Экономика в промышленности </w:t>
            </w:r>
            <w:r>
              <w:tab/>
            </w:r>
          </w:p>
        </w:tc>
        <w:tc>
          <w:tcPr>
            <w:tcW w:w="1808" w:type="dxa"/>
          </w:tcPr>
          <w:p w:rsidR="00027F35" w:rsidRDefault="00027F35">
            <w:r>
              <w:t>2018 - 2018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027F35">
            <w:r>
              <w:t>Экономика и математические методы</w:t>
            </w:r>
          </w:p>
        </w:tc>
        <w:tc>
          <w:tcPr>
            <w:tcW w:w="1808" w:type="dxa"/>
          </w:tcPr>
          <w:p w:rsidR="00027F35" w:rsidRDefault="00027F35">
            <w:r>
              <w:t>2010 - 2020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 и предпринимательство</w:t>
            </w:r>
          </w:p>
        </w:tc>
        <w:tc>
          <w:tcPr>
            <w:tcW w:w="1808" w:type="dxa"/>
          </w:tcPr>
          <w:p w:rsidR="00027F35" w:rsidRDefault="00E62CAF">
            <w:r>
              <w:t>2010 - 2018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 и управление</w:t>
            </w:r>
          </w:p>
        </w:tc>
        <w:tc>
          <w:tcPr>
            <w:tcW w:w="1808" w:type="dxa"/>
          </w:tcPr>
          <w:p w:rsidR="00027F35" w:rsidRDefault="00E62CAF">
            <w:r>
              <w:t>2010 - 2020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 образования</w:t>
            </w:r>
          </w:p>
        </w:tc>
        <w:tc>
          <w:tcPr>
            <w:tcW w:w="1808" w:type="dxa"/>
          </w:tcPr>
          <w:p w:rsidR="00027F35" w:rsidRDefault="00E62CAF">
            <w:r>
              <w:t>2010 - 2018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 региона</w:t>
            </w:r>
          </w:p>
        </w:tc>
        <w:tc>
          <w:tcPr>
            <w:tcW w:w="1808" w:type="dxa"/>
          </w:tcPr>
          <w:p w:rsidR="00027F35" w:rsidRDefault="00E62CAF">
            <w:r>
              <w:t>2010 - 2012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 труда</w:t>
            </w:r>
          </w:p>
        </w:tc>
        <w:tc>
          <w:tcPr>
            <w:tcW w:w="1808" w:type="dxa"/>
          </w:tcPr>
          <w:p w:rsidR="00027F35" w:rsidRDefault="00E62CAF">
            <w:r>
              <w:t>2018 - 2018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Экономика, статистика и информатика. Вестник УМО</w:t>
            </w:r>
          </w:p>
        </w:tc>
        <w:tc>
          <w:tcPr>
            <w:tcW w:w="1808" w:type="dxa"/>
          </w:tcPr>
          <w:p w:rsidR="00027F35" w:rsidRDefault="00E62CAF">
            <w:r>
              <w:t>2010 - 2016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Экономика. Бизнес. Банки</w:t>
            </w:r>
          </w:p>
        </w:tc>
        <w:tc>
          <w:tcPr>
            <w:tcW w:w="1808" w:type="dxa"/>
          </w:tcPr>
          <w:p w:rsidR="00027F35" w:rsidRDefault="00E62CAF">
            <w:r>
              <w:t>2018 - 2018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Экономика. Предпринимательство. Окружающая среда</w:t>
            </w:r>
          </w:p>
        </w:tc>
        <w:tc>
          <w:tcPr>
            <w:tcW w:w="1808" w:type="dxa"/>
          </w:tcPr>
          <w:p w:rsidR="00027F35" w:rsidRDefault="00E62CAF">
            <w:r>
              <w:t>2010 - 2018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Экономическая наука современной России</w:t>
            </w:r>
          </w:p>
        </w:tc>
        <w:tc>
          <w:tcPr>
            <w:tcW w:w="1808" w:type="dxa"/>
          </w:tcPr>
          <w:p w:rsidR="00027F35" w:rsidRDefault="00E62CAF">
            <w:r>
              <w:t>2010 - 2016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Экономическая политика</w:t>
            </w:r>
          </w:p>
        </w:tc>
        <w:tc>
          <w:tcPr>
            <w:tcW w:w="1808" w:type="dxa"/>
          </w:tcPr>
          <w:p w:rsidR="00027F35" w:rsidRDefault="00E62CAF">
            <w:r>
              <w:t>2011 - 2018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Экономические и гуманитарные науки</w:t>
            </w:r>
          </w:p>
        </w:tc>
        <w:tc>
          <w:tcPr>
            <w:tcW w:w="1808" w:type="dxa"/>
          </w:tcPr>
          <w:p w:rsidR="00027F35" w:rsidRDefault="00E62CAF">
            <w:r>
              <w:t>2011 - 2014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Экономические и социальные проблемы России</w:t>
            </w:r>
          </w:p>
        </w:tc>
        <w:tc>
          <w:tcPr>
            <w:tcW w:w="1808" w:type="dxa"/>
          </w:tcPr>
          <w:p w:rsidR="00027F35" w:rsidRDefault="00E62CAF">
            <w:r>
              <w:t>2000 - 2018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Экономические стратегии</w:t>
            </w:r>
          </w:p>
        </w:tc>
        <w:tc>
          <w:tcPr>
            <w:tcW w:w="1808" w:type="dxa"/>
          </w:tcPr>
          <w:p w:rsidR="00027F35" w:rsidRDefault="00E62CAF">
            <w:r>
              <w:t>1999 - 2018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Экономический анализ: теория и практика</w:t>
            </w:r>
          </w:p>
        </w:tc>
        <w:tc>
          <w:tcPr>
            <w:tcW w:w="1808" w:type="dxa"/>
          </w:tcPr>
          <w:p w:rsidR="00027F35" w:rsidRDefault="00E62CAF">
            <w:r>
              <w:t>2011 - 2017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Экономическое развитие России</w:t>
            </w:r>
          </w:p>
        </w:tc>
        <w:tc>
          <w:tcPr>
            <w:tcW w:w="1808" w:type="dxa"/>
          </w:tcPr>
          <w:p w:rsidR="00027F35" w:rsidRDefault="00E62CAF">
            <w:r>
              <w:t>2017 - 2017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 xml:space="preserve">Эксперимент и инновации в школе </w:t>
            </w:r>
            <w:r>
              <w:tab/>
            </w:r>
          </w:p>
        </w:tc>
        <w:tc>
          <w:tcPr>
            <w:tcW w:w="1808" w:type="dxa"/>
          </w:tcPr>
          <w:p w:rsidR="00027F35" w:rsidRDefault="00E62CAF">
            <w:r>
              <w:t>2010 - 2015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Эпистемология и философия науки</w:t>
            </w:r>
          </w:p>
        </w:tc>
        <w:tc>
          <w:tcPr>
            <w:tcW w:w="1808" w:type="dxa"/>
          </w:tcPr>
          <w:p w:rsidR="00027F35" w:rsidRDefault="00E62CAF">
            <w:r>
              <w:t>2011 - 2014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ЭТАП: экономическая теория, анализ, практика</w:t>
            </w:r>
          </w:p>
        </w:tc>
        <w:tc>
          <w:tcPr>
            <w:tcW w:w="1808" w:type="dxa"/>
          </w:tcPr>
          <w:p w:rsidR="00027F35" w:rsidRDefault="00E62CAF">
            <w:r>
              <w:t>2011 - 2020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Этнографическое обозрение</w:t>
            </w:r>
          </w:p>
        </w:tc>
        <w:tc>
          <w:tcPr>
            <w:tcW w:w="1808" w:type="dxa"/>
          </w:tcPr>
          <w:p w:rsidR="00027F35" w:rsidRDefault="00E62CAF">
            <w:r>
              <w:t>2010 - 2015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Юридическая мысль</w:t>
            </w:r>
          </w:p>
        </w:tc>
        <w:tc>
          <w:tcPr>
            <w:tcW w:w="1808" w:type="dxa"/>
          </w:tcPr>
          <w:p w:rsidR="00027F35" w:rsidRDefault="00E62CAF">
            <w:r>
              <w:t>2010 - 2016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Юридическая наука и правоохранительная практика</w:t>
            </w:r>
          </w:p>
        </w:tc>
        <w:tc>
          <w:tcPr>
            <w:tcW w:w="1808" w:type="dxa"/>
          </w:tcPr>
          <w:p w:rsidR="00027F35" w:rsidRDefault="00E62CAF">
            <w:r>
              <w:t>2010 - 2014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Юридическая наука и практика: Вестник Нижегородской академии МВД России</w:t>
            </w:r>
          </w:p>
        </w:tc>
        <w:tc>
          <w:tcPr>
            <w:tcW w:w="1808" w:type="dxa"/>
          </w:tcPr>
          <w:p w:rsidR="00027F35" w:rsidRDefault="00E62CAF">
            <w:r>
              <w:t>2010 - 2013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Юридические науки</w:t>
            </w:r>
          </w:p>
        </w:tc>
        <w:tc>
          <w:tcPr>
            <w:tcW w:w="1808" w:type="dxa"/>
          </w:tcPr>
          <w:p w:rsidR="00027F35" w:rsidRDefault="00E62CAF">
            <w:r>
              <w:t>2010 - 2012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Юрист &amp; экономист</w:t>
            </w:r>
          </w:p>
        </w:tc>
        <w:tc>
          <w:tcPr>
            <w:tcW w:w="1808" w:type="dxa"/>
          </w:tcPr>
          <w:p w:rsidR="00027F35" w:rsidRDefault="00E62CAF">
            <w:r>
              <w:t>2011 - 2011</w:t>
            </w:r>
          </w:p>
        </w:tc>
      </w:tr>
      <w:tr w:rsidR="00027F35" w:rsidRPr="00177075" w:rsidTr="00177075">
        <w:tc>
          <w:tcPr>
            <w:tcW w:w="817" w:type="dxa"/>
          </w:tcPr>
          <w:p w:rsidR="00027F35" w:rsidRPr="00177075" w:rsidRDefault="00027F35" w:rsidP="00E62C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946" w:type="dxa"/>
          </w:tcPr>
          <w:p w:rsidR="00027F35" w:rsidRDefault="00E62CAF">
            <w:r>
              <w:t>Юрист ВУЗа</w:t>
            </w:r>
          </w:p>
        </w:tc>
        <w:tc>
          <w:tcPr>
            <w:tcW w:w="1808" w:type="dxa"/>
          </w:tcPr>
          <w:p w:rsidR="00027F35" w:rsidRDefault="00E62CAF">
            <w:r>
              <w:t>2011 - 2013</w:t>
            </w:r>
          </w:p>
        </w:tc>
      </w:tr>
    </w:tbl>
    <w:p w:rsidR="00177075" w:rsidRPr="00177075" w:rsidRDefault="00177075"/>
    <w:p w:rsidR="00E62CAF" w:rsidRPr="00177075" w:rsidRDefault="00E62CAF"/>
    <w:sectPr w:rsidR="00E62CAF" w:rsidRPr="0017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32F8"/>
    <w:multiLevelType w:val="hybridMultilevel"/>
    <w:tmpl w:val="182C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75"/>
    <w:rsid w:val="00027F35"/>
    <w:rsid w:val="00082DFC"/>
    <w:rsid w:val="00090FC0"/>
    <w:rsid w:val="000D0939"/>
    <w:rsid w:val="00177075"/>
    <w:rsid w:val="00311D2E"/>
    <w:rsid w:val="00446137"/>
    <w:rsid w:val="00870C5C"/>
    <w:rsid w:val="00C076D5"/>
    <w:rsid w:val="00DC6442"/>
    <w:rsid w:val="00E119A3"/>
    <w:rsid w:val="00E62CAF"/>
    <w:rsid w:val="00FA7E89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D21CC-2650-43BA-A2F3-786861A1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3930</Words>
  <Characters>22401</Characters>
  <Application>Microsoft Office Word</Application>
  <DocSecurity>4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Любовь</dc:creator>
  <cp:lastModifiedBy>Эльдорадо Пользователь</cp:lastModifiedBy>
  <cp:revision>2</cp:revision>
  <dcterms:created xsi:type="dcterms:W3CDTF">2020-03-27T09:32:00Z</dcterms:created>
  <dcterms:modified xsi:type="dcterms:W3CDTF">2020-03-27T09:32:00Z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-1537758581</vt:i4>
  </property>
</Properties>
</file>