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7A" w:rsidRPr="00674162" w:rsidRDefault="00C5612C" w:rsidP="007C3E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4162">
        <w:rPr>
          <w:rFonts w:ascii="Times New Roman" w:hAnsi="Times New Roman"/>
          <w:sz w:val="24"/>
          <w:szCs w:val="24"/>
        </w:rPr>
        <w:t xml:space="preserve">Перечень тематических экскурсий, проводимых на базе филиала </w:t>
      </w:r>
      <w:r w:rsidR="00520D29">
        <w:rPr>
          <w:rFonts w:ascii="Times New Roman" w:hAnsi="Times New Roman"/>
          <w:sz w:val="24"/>
          <w:szCs w:val="24"/>
        </w:rPr>
        <w:t>ФГБОУ ВО «В</w:t>
      </w:r>
      <w:r w:rsidR="003A63C7">
        <w:rPr>
          <w:rFonts w:ascii="Times New Roman" w:hAnsi="Times New Roman"/>
          <w:sz w:val="24"/>
          <w:szCs w:val="24"/>
        </w:rPr>
        <w:t>ВГУ</w:t>
      </w:r>
      <w:r w:rsidR="00520D29">
        <w:rPr>
          <w:rFonts w:ascii="Times New Roman" w:hAnsi="Times New Roman"/>
          <w:sz w:val="24"/>
          <w:szCs w:val="24"/>
        </w:rPr>
        <w:t>»</w:t>
      </w:r>
      <w:r w:rsidRPr="00674162">
        <w:rPr>
          <w:rFonts w:ascii="Times New Roman" w:hAnsi="Times New Roman"/>
          <w:sz w:val="24"/>
          <w:szCs w:val="24"/>
        </w:rPr>
        <w:t xml:space="preserve"> в </w:t>
      </w:r>
      <w:proofErr w:type="gramStart"/>
      <w:r w:rsidRPr="00674162">
        <w:rPr>
          <w:rFonts w:ascii="Times New Roman" w:hAnsi="Times New Roman"/>
          <w:sz w:val="24"/>
          <w:szCs w:val="24"/>
        </w:rPr>
        <w:t>г</w:t>
      </w:r>
      <w:proofErr w:type="gramEnd"/>
      <w:r w:rsidRPr="00674162">
        <w:rPr>
          <w:rFonts w:ascii="Times New Roman" w:hAnsi="Times New Roman"/>
          <w:sz w:val="24"/>
          <w:szCs w:val="24"/>
        </w:rPr>
        <w:t>. Находке</w:t>
      </w:r>
      <w:r w:rsidR="00674162" w:rsidRPr="00674162">
        <w:rPr>
          <w:rFonts w:ascii="Times New Roman" w:hAnsi="Times New Roman"/>
          <w:sz w:val="24"/>
          <w:szCs w:val="24"/>
        </w:rPr>
        <w:t xml:space="preserve"> в течение года</w:t>
      </w:r>
      <w:r w:rsidRPr="00674162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Look w:val="04A0"/>
      </w:tblPr>
      <w:tblGrid>
        <w:gridCol w:w="2235"/>
        <w:gridCol w:w="3260"/>
        <w:gridCol w:w="3969"/>
      </w:tblGrid>
      <w:tr w:rsidR="00C5612C" w:rsidTr="00674162">
        <w:tc>
          <w:tcPr>
            <w:tcW w:w="2235" w:type="dxa"/>
          </w:tcPr>
          <w:p w:rsidR="00C5612C" w:rsidRDefault="00C5612C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экскурсии</w:t>
            </w:r>
          </w:p>
        </w:tc>
        <w:tc>
          <w:tcPr>
            <w:tcW w:w="3260" w:type="dxa"/>
          </w:tcPr>
          <w:p w:rsidR="00C5612C" w:rsidRDefault="00C5612C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кого</w:t>
            </w:r>
          </w:p>
        </w:tc>
        <w:tc>
          <w:tcPr>
            <w:tcW w:w="3969" w:type="dxa"/>
          </w:tcPr>
          <w:p w:rsidR="00C5612C" w:rsidRDefault="00C5612C" w:rsidP="00D43F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проводит</w:t>
            </w:r>
          </w:p>
        </w:tc>
      </w:tr>
      <w:tr w:rsidR="00C5612C" w:rsidTr="00674162">
        <w:tc>
          <w:tcPr>
            <w:tcW w:w="2235" w:type="dxa"/>
          </w:tcPr>
          <w:p w:rsidR="00C5612C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«Прошлое, настоящее, будущее Находки»</w:t>
            </w:r>
          </w:p>
        </w:tc>
        <w:tc>
          <w:tcPr>
            <w:tcW w:w="3260" w:type="dxa"/>
          </w:tcPr>
          <w:p w:rsidR="00C5612C" w:rsidRDefault="00D43FC3" w:rsidP="003A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</w:t>
            </w:r>
            <w:r w:rsidR="003A63C7">
              <w:rPr>
                <w:rFonts w:ascii="Times New Roman" w:hAnsi="Times New Roman"/>
                <w:sz w:val="24"/>
                <w:szCs w:val="24"/>
              </w:rPr>
              <w:t xml:space="preserve"> жители и </w:t>
            </w:r>
            <w:r>
              <w:rPr>
                <w:rFonts w:ascii="Times New Roman" w:hAnsi="Times New Roman"/>
                <w:sz w:val="24"/>
                <w:szCs w:val="24"/>
              </w:rPr>
              <w:t>гости города</w:t>
            </w:r>
            <w:r w:rsidR="003A63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C5612C" w:rsidRDefault="00D43FC3" w:rsidP="00B145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«Открытие бухты Находка»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 xml:space="preserve">«Образование </w:t>
            </w:r>
            <w:r w:rsidR="0067416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912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91204">
              <w:rPr>
                <w:rFonts w:ascii="Times New Roman" w:hAnsi="Times New Roman"/>
                <w:sz w:val="24"/>
                <w:szCs w:val="24"/>
              </w:rPr>
              <w:t>. Находка»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«Деревня Американка»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«Флора и фауна Южного Приморья»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3A63C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«Прошлое, настоящее, будущее филиала В</w:t>
            </w:r>
            <w:r w:rsidR="003A63C7">
              <w:rPr>
                <w:rFonts w:ascii="Times New Roman" w:hAnsi="Times New Roman"/>
                <w:sz w:val="24"/>
                <w:szCs w:val="24"/>
              </w:rPr>
              <w:t>ВГУ</w:t>
            </w:r>
            <w:r w:rsidRPr="00891204">
              <w:rPr>
                <w:rFonts w:ascii="Times New Roman" w:hAnsi="Times New Roman"/>
                <w:sz w:val="24"/>
                <w:szCs w:val="24"/>
              </w:rPr>
              <w:t>в г. Находке»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>«Культура и традиции стран АТР»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  <w:tr w:rsidR="00D43FC3" w:rsidTr="00674162">
        <w:tc>
          <w:tcPr>
            <w:tcW w:w="2235" w:type="dxa"/>
          </w:tcPr>
          <w:p w:rsidR="00D43FC3" w:rsidRPr="00891204" w:rsidRDefault="00D43FC3" w:rsidP="00D4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1204">
              <w:rPr>
                <w:rFonts w:ascii="Times New Roman" w:hAnsi="Times New Roman"/>
                <w:sz w:val="24"/>
                <w:szCs w:val="24"/>
              </w:rPr>
              <w:t xml:space="preserve">«Памятники </w:t>
            </w:r>
            <w:r w:rsidR="00674162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89120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91204">
              <w:rPr>
                <w:rFonts w:ascii="Times New Roman" w:hAnsi="Times New Roman"/>
                <w:sz w:val="24"/>
                <w:szCs w:val="24"/>
              </w:rPr>
              <w:t>. Находка»</w:t>
            </w:r>
          </w:p>
        </w:tc>
        <w:tc>
          <w:tcPr>
            <w:tcW w:w="3260" w:type="dxa"/>
          </w:tcPr>
          <w:p w:rsidR="00D43FC3" w:rsidRDefault="003A63C7" w:rsidP="00D43FC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Школьники, студенты, жители и гости города</w:t>
            </w:r>
          </w:p>
        </w:tc>
        <w:tc>
          <w:tcPr>
            <w:tcW w:w="3969" w:type="dxa"/>
          </w:tcPr>
          <w:p w:rsidR="00D43FC3" w:rsidRPr="008C5E17" w:rsidRDefault="00D43FC3" w:rsidP="00B145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музея, студенты направления подготовки «Туризм»</w:t>
            </w:r>
          </w:p>
        </w:tc>
      </w:tr>
    </w:tbl>
    <w:p w:rsidR="00C5612C" w:rsidRDefault="00C5612C" w:rsidP="007C3E9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4E8A" w:rsidRDefault="00DF4E8A" w:rsidP="00D764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F4E8A" w:rsidSect="00A90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167E"/>
    <w:multiLevelType w:val="hybridMultilevel"/>
    <w:tmpl w:val="1FB23A50"/>
    <w:lvl w:ilvl="0" w:tplc="555C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E1D97"/>
    <w:multiLevelType w:val="hybridMultilevel"/>
    <w:tmpl w:val="873C9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A5143"/>
    <w:multiLevelType w:val="hybridMultilevel"/>
    <w:tmpl w:val="0928B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42F71"/>
    <w:multiLevelType w:val="hybridMultilevel"/>
    <w:tmpl w:val="297A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ED6A12"/>
    <w:multiLevelType w:val="hybridMultilevel"/>
    <w:tmpl w:val="66DEB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2D2F"/>
    <w:multiLevelType w:val="hybridMultilevel"/>
    <w:tmpl w:val="5C2A46AA"/>
    <w:lvl w:ilvl="0" w:tplc="68EC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8AD4BE3"/>
    <w:multiLevelType w:val="hybridMultilevel"/>
    <w:tmpl w:val="F0021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7371"/>
    <w:rsid w:val="000332ED"/>
    <w:rsid w:val="00051C46"/>
    <w:rsid w:val="00117BC3"/>
    <w:rsid w:val="0012762F"/>
    <w:rsid w:val="00133AF4"/>
    <w:rsid w:val="00133F00"/>
    <w:rsid w:val="00162087"/>
    <w:rsid w:val="001F7371"/>
    <w:rsid w:val="003A63C7"/>
    <w:rsid w:val="00450746"/>
    <w:rsid w:val="00454C7A"/>
    <w:rsid w:val="004E11B7"/>
    <w:rsid w:val="004F23A8"/>
    <w:rsid w:val="00520D29"/>
    <w:rsid w:val="005C3B72"/>
    <w:rsid w:val="005C40F1"/>
    <w:rsid w:val="0064231D"/>
    <w:rsid w:val="00674162"/>
    <w:rsid w:val="006F553E"/>
    <w:rsid w:val="007C3E93"/>
    <w:rsid w:val="008037CB"/>
    <w:rsid w:val="0080706F"/>
    <w:rsid w:val="0089217F"/>
    <w:rsid w:val="008B7B6D"/>
    <w:rsid w:val="0094382B"/>
    <w:rsid w:val="009479DB"/>
    <w:rsid w:val="00A90D72"/>
    <w:rsid w:val="00B1452F"/>
    <w:rsid w:val="00B71420"/>
    <w:rsid w:val="00BF2507"/>
    <w:rsid w:val="00C5612C"/>
    <w:rsid w:val="00CA2E35"/>
    <w:rsid w:val="00D03183"/>
    <w:rsid w:val="00D31F83"/>
    <w:rsid w:val="00D37DA1"/>
    <w:rsid w:val="00D43FC3"/>
    <w:rsid w:val="00D764F5"/>
    <w:rsid w:val="00DF4E8A"/>
    <w:rsid w:val="00E13031"/>
    <w:rsid w:val="00F0573A"/>
    <w:rsid w:val="00F156A8"/>
    <w:rsid w:val="00FF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D7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42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4">
    <w:name w:val="Table Grid"/>
    <w:basedOn w:val="a1"/>
    <w:uiPriority w:val="59"/>
    <w:rsid w:val="00C56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nakhodka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obmen</dc:creator>
  <cp:keywords/>
  <cp:lastModifiedBy>chief</cp:lastModifiedBy>
  <cp:revision>22</cp:revision>
  <dcterms:created xsi:type="dcterms:W3CDTF">2011-02-16T11:09:00Z</dcterms:created>
  <dcterms:modified xsi:type="dcterms:W3CDTF">2022-09-08T06:47:00Z</dcterms:modified>
</cp:coreProperties>
</file>