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6F" w:rsidRPr="00AB318C" w:rsidRDefault="00B2006F" w:rsidP="00B2006F">
      <w:pPr>
        <w:rPr>
          <w:b/>
          <w:color w:val="FF0000"/>
        </w:rPr>
      </w:pPr>
      <w:r w:rsidRPr="00AB318C">
        <w:rPr>
          <w:b/>
          <w:color w:val="FF0000"/>
        </w:rPr>
        <w:t xml:space="preserve">             </w:t>
      </w:r>
      <w:r w:rsidR="009357A6">
        <w:rPr>
          <w:b/>
          <w:color w:val="FF0000"/>
        </w:rPr>
        <w:t xml:space="preserve">            </w:t>
      </w:r>
      <w:r w:rsidRPr="00AB318C">
        <w:rPr>
          <w:b/>
          <w:color w:val="FF0000"/>
        </w:rPr>
        <w:t xml:space="preserve"> </w:t>
      </w:r>
      <w:r w:rsidR="009357A6">
        <w:rPr>
          <w:b/>
          <w:color w:val="FF0000"/>
        </w:rPr>
        <w:t xml:space="preserve">   </w:t>
      </w:r>
      <w:r w:rsidRPr="00AB318C">
        <w:rPr>
          <w:b/>
          <w:color w:val="FF0000"/>
        </w:rPr>
        <w:t xml:space="preserve"> Образец оформления перевода                                         </w:t>
      </w:r>
      <w:r w:rsidR="009357A6">
        <w:rPr>
          <w:b/>
          <w:color w:val="FF0000"/>
        </w:rPr>
        <w:t xml:space="preserve">                </w:t>
      </w:r>
      <w:r w:rsidR="00AB318C" w:rsidRPr="00AB318C">
        <w:rPr>
          <w:b/>
          <w:color w:val="FF0000"/>
        </w:rPr>
        <w:t xml:space="preserve"> </w:t>
      </w:r>
      <w:r w:rsidRPr="00AB318C">
        <w:rPr>
          <w:b/>
          <w:color w:val="FF0000"/>
        </w:rPr>
        <w:t xml:space="preserve"> Образец оформления терминологического словаря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  <w:gridCol w:w="540"/>
        <w:gridCol w:w="7380"/>
      </w:tblGrid>
      <w:tr w:rsidR="00B2006F" w:rsidTr="009357A6">
        <w:trPr>
          <w:trHeight w:val="10209"/>
        </w:trPr>
        <w:tc>
          <w:tcPr>
            <w:tcW w:w="7308" w:type="dxa"/>
          </w:tcPr>
          <w:p w:rsidR="009357A6" w:rsidRDefault="009357A6" w:rsidP="009357A6">
            <w:pPr>
              <w:pStyle w:val="a5"/>
              <w:rPr>
                <w:rFonts w:ascii="Times New Roman" w:hAnsi="Times New Roman"/>
                <w:b w:val="0"/>
                <w:sz w:val="24"/>
              </w:rPr>
            </w:pPr>
            <w:r w:rsidRPr="00095941">
              <w:rPr>
                <w:rFonts w:ascii="Times New Roman" w:hAnsi="Times New Roman"/>
                <w:b w:val="0"/>
                <w:sz w:val="24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  <w:r>
              <w:t>Владивостокс</w:t>
            </w:r>
            <w:r w:rsidR="004C5DC4">
              <w:t>кий государственный университет</w:t>
            </w:r>
          </w:p>
          <w:p w:rsidR="00B2006F" w:rsidRDefault="00B2006F" w:rsidP="00B2006F">
            <w:pPr>
              <w:jc w:val="center"/>
            </w:pPr>
          </w:p>
          <w:p w:rsidR="00B2006F" w:rsidRDefault="00B2006F" w:rsidP="00CE0DC6"/>
          <w:p w:rsidR="00CE0DC6" w:rsidRDefault="00B2006F" w:rsidP="00B2006F">
            <w:pPr>
              <w:jc w:val="center"/>
            </w:pPr>
            <w:r>
              <w:t xml:space="preserve">Кафедра </w:t>
            </w:r>
            <w:r w:rsidR="00CE0DC6">
              <w:t xml:space="preserve">межкультурной коммуникации </w:t>
            </w:r>
          </w:p>
          <w:p w:rsidR="00B2006F" w:rsidRDefault="00CE0DC6" w:rsidP="00B2006F">
            <w:pPr>
              <w:jc w:val="center"/>
            </w:pPr>
            <w:r>
              <w:t xml:space="preserve">и </w:t>
            </w:r>
            <w:proofErr w:type="spellStart"/>
            <w:r>
              <w:t>переводоведения</w:t>
            </w:r>
            <w:proofErr w:type="spellEnd"/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pStyle w:val="1"/>
            </w:pPr>
            <w:r>
              <w:t>Перевод</w:t>
            </w: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</w:p>
          <w:p w:rsidR="00B2006F" w:rsidRDefault="00B2006F" w:rsidP="00530B51">
            <w:pPr>
              <w:jc w:val="center"/>
            </w:pPr>
            <w:r>
              <w:t>Статьи</w:t>
            </w:r>
            <w:r w:rsidR="00530B51" w:rsidRPr="00530B51">
              <w:t xml:space="preserve"> </w:t>
            </w:r>
            <w:r>
              <w:t>(полное название статьи на иностр</w:t>
            </w:r>
            <w:r w:rsidR="007F591D">
              <w:t>анном</w:t>
            </w:r>
            <w:r w:rsidR="00530B51" w:rsidRPr="00530B51">
              <w:t xml:space="preserve"> </w:t>
            </w:r>
            <w:r>
              <w:t>языке),</w:t>
            </w:r>
          </w:p>
          <w:p w:rsidR="00B2006F" w:rsidRDefault="009357A6" w:rsidP="00530B51">
            <w:pPr>
              <w:jc w:val="center"/>
            </w:pPr>
            <w:r>
              <w:t>а</w:t>
            </w:r>
            <w:r w:rsidR="00B2006F">
              <w:t>втор (ФИО автора(</w:t>
            </w:r>
            <w:proofErr w:type="spellStart"/>
            <w:r w:rsidR="00B2006F">
              <w:t>ов</w:t>
            </w:r>
            <w:proofErr w:type="spellEnd"/>
            <w:r w:rsidR="00B2006F">
              <w:t>) на иностр</w:t>
            </w:r>
            <w:r w:rsidR="007F591D">
              <w:t>анном</w:t>
            </w:r>
            <w:r w:rsidR="00530B51" w:rsidRPr="00530B51">
              <w:t xml:space="preserve"> </w:t>
            </w:r>
            <w:r w:rsidR="00B2006F">
              <w:t>языке)</w:t>
            </w:r>
          </w:p>
          <w:p w:rsidR="00B2006F" w:rsidRDefault="00B2006F" w:rsidP="00530B51">
            <w:pPr>
              <w:jc w:val="center"/>
            </w:pPr>
            <w:r>
              <w:t>из журнала/книги (название источника, выходные</w:t>
            </w:r>
          </w:p>
          <w:p w:rsidR="00B2006F" w:rsidRDefault="00B2006F" w:rsidP="00530B51">
            <w:pPr>
              <w:jc w:val="center"/>
            </w:pPr>
            <w:r>
              <w:t>данные на иностр</w:t>
            </w:r>
            <w:r w:rsidR="007F591D">
              <w:t>анном</w:t>
            </w:r>
            <w:r w:rsidR="00530B51" w:rsidRPr="00530B51">
              <w:t xml:space="preserve"> </w:t>
            </w:r>
            <w:r w:rsidR="009357A6">
              <w:t>языке</w:t>
            </w:r>
            <w:r>
              <w:t xml:space="preserve">, </w:t>
            </w:r>
            <w:r w:rsidR="009357A6">
              <w:t>номера</w:t>
            </w:r>
            <w:r>
              <w:t xml:space="preserve"> страниц статьи)</w:t>
            </w:r>
          </w:p>
          <w:p w:rsidR="00B2006F" w:rsidRDefault="00B2006F" w:rsidP="00B2006F">
            <w:pPr>
              <w:jc w:val="both"/>
            </w:pPr>
          </w:p>
          <w:p w:rsidR="00B2006F" w:rsidRDefault="00B2006F" w:rsidP="00B2006F">
            <w:pPr>
              <w:jc w:val="both"/>
            </w:pPr>
          </w:p>
          <w:p w:rsidR="00B2006F" w:rsidRDefault="00B2006F" w:rsidP="00B2006F">
            <w:pPr>
              <w:jc w:val="both"/>
            </w:pPr>
          </w:p>
          <w:p w:rsidR="00B2006F" w:rsidRPr="004B7C45" w:rsidRDefault="00B2006F" w:rsidP="00B2006F">
            <w:pPr>
              <w:pStyle w:val="a3"/>
            </w:pPr>
            <w:r>
              <w:t xml:space="preserve">по </w:t>
            </w:r>
            <w:r w:rsidR="004B7C45">
              <w:t xml:space="preserve">научной специальности </w:t>
            </w:r>
            <w:r w:rsidR="004B7C45" w:rsidRPr="004B7C45">
              <w:rPr>
                <w:i/>
              </w:rPr>
              <w:t>0.0.0. Наименование специальности</w:t>
            </w: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  <w:r>
              <w:t>Выполнил: Фамилия, имя, отчество (полностью)</w:t>
            </w:r>
          </w:p>
          <w:p w:rsidR="00B2006F" w:rsidRDefault="00B2006F" w:rsidP="00B2006F">
            <w:pPr>
              <w:jc w:val="both"/>
            </w:pPr>
            <w:r>
              <w:t xml:space="preserve">                                    _________________(подпись)</w:t>
            </w:r>
          </w:p>
          <w:p w:rsidR="00B2006F" w:rsidRDefault="00B2006F" w:rsidP="00B2006F">
            <w:pPr>
              <w:jc w:val="both"/>
            </w:pPr>
          </w:p>
          <w:p w:rsidR="00CE0DC6" w:rsidRDefault="00B2006F" w:rsidP="00CE0DC6">
            <w:pPr>
              <w:jc w:val="center"/>
            </w:pPr>
            <w:r>
              <w:t xml:space="preserve">Проверил: </w:t>
            </w:r>
          </w:p>
          <w:p w:rsidR="00B2006F" w:rsidRDefault="00B2006F" w:rsidP="00B2006F">
            <w:pPr>
              <w:jc w:val="center"/>
            </w:pPr>
          </w:p>
          <w:p w:rsidR="00B2006F" w:rsidRDefault="00B2006F" w:rsidP="009357A6">
            <w:pPr>
              <w:jc w:val="center"/>
            </w:pPr>
            <w:r>
              <w:t>_____________________(ФИО)</w:t>
            </w:r>
          </w:p>
          <w:p w:rsidR="009357A6" w:rsidRDefault="009357A6" w:rsidP="009357A6">
            <w:pPr>
              <w:jc w:val="center"/>
            </w:pPr>
            <w:r>
              <w:t xml:space="preserve">     _________________(подпись)</w:t>
            </w:r>
          </w:p>
          <w:p w:rsidR="00B2006F" w:rsidRDefault="00B2006F" w:rsidP="00B2006F">
            <w:pPr>
              <w:jc w:val="right"/>
            </w:pPr>
          </w:p>
          <w:p w:rsidR="00B2006F" w:rsidRDefault="00B2006F" w:rsidP="00CE0DC6"/>
          <w:p w:rsidR="00B2006F" w:rsidRDefault="009357A6" w:rsidP="00B2006F">
            <w:pPr>
              <w:jc w:val="center"/>
            </w:pPr>
            <w:r>
              <w:t>Владивосток 20</w:t>
            </w:r>
            <w:r w:rsidR="004C5DC4">
              <w:t>2</w:t>
            </w:r>
            <w:r w:rsidR="004B7C45">
              <w:t>5</w:t>
            </w:r>
          </w:p>
          <w:p w:rsidR="00B2006F" w:rsidRDefault="00B2006F" w:rsidP="00B2006F">
            <w:pPr>
              <w:jc w:val="both"/>
            </w:pPr>
            <w:r>
              <w:t xml:space="preserve"> </w:t>
            </w:r>
          </w:p>
        </w:tc>
        <w:tc>
          <w:tcPr>
            <w:tcW w:w="540" w:type="dxa"/>
          </w:tcPr>
          <w:p w:rsidR="00B2006F" w:rsidRDefault="00B2006F" w:rsidP="00B2006F"/>
        </w:tc>
        <w:tc>
          <w:tcPr>
            <w:tcW w:w="7380" w:type="dxa"/>
          </w:tcPr>
          <w:p w:rsidR="009357A6" w:rsidRDefault="009357A6" w:rsidP="009357A6">
            <w:pPr>
              <w:pStyle w:val="a5"/>
              <w:rPr>
                <w:rFonts w:ascii="Times New Roman" w:hAnsi="Times New Roman"/>
                <w:b w:val="0"/>
                <w:sz w:val="24"/>
              </w:rPr>
            </w:pPr>
            <w:r w:rsidRPr="00095941">
              <w:rPr>
                <w:rFonts w:ascii="Times New Roman" w:hAnsi="Times New Roman"/>
                <w:b w:val="0"/>
                <w:sz w:val="24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9357A6" w:rsidRDefault="009357A6" w:rsidP="009357A6">
            <w:pPr>
              <w:jc w:val="center"/>
            </w:pPr>
          </w:p>
          <w:p w:rsidR="009357A6" w:rsidRDefault="009357A6" w:rsidP="009357A6">
            <w:pPr>
              <w:jc w:val="center"/>
            </w:pPr>
            <w:r>
              <w:t xml:space="preserve">Владивостокский государственный </w:t>
            </w: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</w:p>
          <w:p w:rsidR="00CE0DC6" w:rsidRDefault="00CE0DC6" w:rsidP="00CE0DC6">
            <w:pPr>
              <w:jc w:val="center"/>
            </w:pPr>
            <w:r>
              <w:t xml:space="preserve">Кафедра межкультурной коммуникации </w:t>
            </w:r>
          </w:p>
          <w:p w:rsidR="00CE0DC6" w:rsidRDefault="00CE0DC6" w:rsidP="00CE0DC6">
            <w:pPr>
              <w:jc w:val="center"/>
            </w:pPr>
            <w:r>
              <w:t xml:space="preserve">и </w:t>
            </w:r>
            <w:proofErr w:type="spellStart"/>
            <w:r>
              <w:t>переводоведения</w:t>
            </w:r>
            <w:proofErr w:type="spellEnd"/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pStyle w:val="1"/>
            </w:pPr>
            <w:r>
              <w:t xml:space="preserve">Терминологический словарь </w:t>
            </w:r>
          </w:p>
          <w:p w:rsidR="004B7C45" w:rsidRDefault="004B7C45" w:rsidP="004B7C45"/>
          <w:p w:rsidR="004B7C45" w:rsidRPr="004B7C45" w:rsidRDefault="004B7C45" w:rsidP="004B7C45">
            <w:pPr>
              <w:jc w:val="center"/>
            </w:pPr>
            <w:r>
              <w:t>Авто</w:t>
            </w:r>
            <w:bookmarkStart w:id="0" w:name="_GoBack"/>
            <w:bookmarkEnd w:id="0"/>
            <w:r>
              <w:t>р, наименование монографии</w:t>
            </w:r>
          </w:p>
          <w:p w:rsidR="0043140C" w:rsidRPr="0043140C" w:rsidRDefault="0043140C" w:rsidP="0043140C"/>
          <w:p w:rsidR="00F67797" w:rsidRDefault="004B7C45" w:rsidP="00F67797">
            <w:pPr>
              <w:pStyle w:val="a3"/>
            </w:pPr>
            <w:r w:rsidRPr="004B7C45">
              <w:t>по научной специальности 0.0.0. Наименование специальности</w:t>
            </w: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</w:p>
          <w:p w:rsidR="00B2006F" w:rsidRDefault="00B2006F" w:rsidP="00CE0DC6"/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</w:p>
          <w:p w:rsidR="00B2006F" w:rsidRDefault="00B2006F" w:rsidP="00B2006F">
            <w:pPr>
              <w:jc w:val="center"/>
            </w:pPr>
          </w:p>
          <w:p w:rsidR="009357A6" w:rsidRDefault="009357A6" w:rsidP="009357A6">
            <w:pPr>
              <w:jc w:val="center"/>
            </w:pPr>
            <w:r>
              <w:t>Выполнил: Фамилия, имя, отчество (полностью)</w:t>
            </w:r>
          </w:p>
          <w:p w:rsidR="009357A6" w:rsidRDefault="009357A6" w:rsidP="009357A6">
            <w:pPr>
              <w:jc w:val="both"/>
            </w:pPr>
            <w:r>
              <w:t xml:space="preserve">                                    _________________(подпись)</w:t>
            </w:r>
          </w:p>
          <w:p w:rsidR="009357A6" w:rsidRDefault="009357A6" w:rsidP="009357A6">
            <w:pPr>
              <w:jc w:val="both"/>
            </w:pPr>
          </w:p>
          <w:p w:rsidR="00CE0DC6" w:rsidRDefault="009357A6" w:rsidP="004C5DC4">
            <w:pPr>
              <w:jc w:val="center"/>
            </w:pPr>
            <w:r>
              <w:t xml:space="preserve">Проверил: </w:t>
            </w:r>
          </w:p>
          <w:p w:rsidR="009357A6" w:rsidRDefault="009357A6" w:rsidP="009357A6">
            <w:pPr>
              <w:jc w:val="center"/>
            </w:pPr>
          </w:p>
          <w:p w:rsidR="009357A6" w:rsidRDefault="009357A6" w:rsidP="009357A6">
            <w:pPr>
              <w:jc w:val="center"/>
            </w:pPr>
            <w:r>
              <w:t>_____________________(ФИО)</w:t>
            </w:r>
          </w:p>
          <w:p w:rsidR="009357A6" w:rsidRDefault="009357A6" w:rsidP="009357A6">
            <w:pPr>
              <w:jc w:val="center"/>
            </w:pPr>
            <w:r>
              <w:t xml:space="preserve">     _________________(подпись)</w:t>
            </w:r>
          </w:p>
          <w:p w:rsidR="00B2006F" w:rsidRDefault="00B2006F" w:rsidP="00B2006F">
            <w:pPr>
              <w:jc w:val="right"/>
            </w:pPr>
          </w:p>
          <w:p w:rsidR="00B2006F" w:rsidRDefault="00B2006F" w:rsidP="00B2006F">
            <w:pPr>
              <w:jc w:val="right"/>
            </w:pPr>
          </w:p>
          <w:p w:rsidR="00B2006F" w:rsidRDefault="00B2006F" w:rsidP="00B2006F">
            <w:pPr>
              <w:jc w:val="right"/>
            </w:pPr>
          </w:p>
          <w:p w:rsidR="00B2006F" w:rsidRDefault="009357A6" w:rsidP="00B2006F">
            <w:pPr>
              <w:jc w:val="center"/>
            </w:pPr>
            <w:r>
              <w:t>Владивосток 20</w:t>
            </w:r>
            <w:r w:rsidR="004C5DC4">
              <w:t>2</w:t>
            </w:r>
            <w:r w:rsidR="004B7C45">
              <w:t>5</w:t>
            </w:r>
          </w:p>
          <w:p w:rsidR="00B2006F" w:rsidRDefault="00B2006F" w:rsidP="00B2006F"/>
        </w:tc>
      </w:tr>
    </w:tbl>
    <w:p w:rsidR="00B2006F" w:rsidRDefault="00B2006F" w:rsidP="009357A6"/>
    <w:sectPr w:rsidR="00B2006F" w:rsidSect="00F67797">
      <w:pgSz w:w="16838" w:h="11906" w:orient="landscape"/>
      <w:pgMar w:top="567" w:right="1138" w:bottom="18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6F"/>
    <w:rsid w:val="00095941"/>
    <w:rsid w:val="000A77FA"/>
    <w:rsid w:val="001D71E2"/>
    <w:rsid w:val="00382793"/>
    <w:rsid w:val="0043140C"/>
    <w:rsid w:val="004B7C45"/>
    <w:rsid w:val="004C5DC4"/>
    <w:rsid w:val="004F1FAE"/>
    <w:rsid w:val="00530B51"/>
    <w:rsid w:val="00743379"/>
    <w:rsid w:val="00771008"/>
    <w:rsid w:val="007F591D"/>
    <w:rsid w:val="008244AE"/>
    <w:rsid w:val="009357A6"/>
    <w:rsid w:val="0096295F"/>
    <w:rsid w:val="009C4411"/>
    <w:rsid w:val="00A767AC"/>
    <w:rsid w:val="00AB318C"/>
    <w:rsid w:val="00B2006F"/>
    <w:rsid w:val="00BE61AA"/>
    <w:rsid w:val="00CE0DC6"/>
    <w:rsid w:val="00E54E8B"/>
    <w:rsid w:val="00E961BC"/>
    <w:rsid w:val="00F6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B21D22B-747D-4FC3-9E85-D3C77E2E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06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006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B2006F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customStyle="1" w:styleId="a5">
    <w:name w:val="_ВГУЭС"/>
    <w:basedOn w:val="a"/>
    <w:rsid w:val="009357A6"/>
    <w:pPr>
      <w:widowControl w:val="0"/>
      <w:suppressAutoHyphens/>
      <w:jc w:val="center"/>
    </w:pPr>
    <w:rPr>
      <w:rFonts w:ascii="Arial" w:hAnsi="Arial"/>
      <w:b/>
      <w:kern w:val="1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перевода                                                                           Образец оформления терминологического словаря</vt:lpstr>
    </vt:vector>
  </TitlesOfParts>
  <Company>organizachion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перевода                                                                           Образец оформления терминологического словаря</dc:title>
  <dc:creator>sergeevagalina</dc:creator>
  <cp:lastModifiedBy>Ершова Татьяна</cp:lastModifiedBy>
  <cp:revision>2</cp:revision>
  <dcterms:created xsi:type="dcterms:W3CDTF">2025-12-10T00:04:00Z</dcterms:created>
  <dcterms:modified xsi:type="dcterms:W3CDTF">2025-12-10T00:04:00Z</dcterms:modified>
</cp:coreProperties>
</file>