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4665"/>
      </w:tblGrid>
      <w:tr w:rsidR="00464B62" w:rsidRPr="00680709" w:rsidTr="00C57527">
        <w:tc>
          <w:tcPr>
            <w:tcW w:w="4785" w:type="dxa"/>
            <w:shd w:val="clear" w:color="auto" w:fill="auto"/>
          </w:tcPr>
          <w:p w:rsidR="00464B62" w:rsidRPr="00680709" w:rsidRDefault="00464B62" w:rsidP="00C57527">
            <w:pPr>
              <w:ind w:firstLine="720"/>
              <w:jc w:val="both"/>
            </w:pPr>
          </w:p>
        </w:tc>
        <w:tc>
          <w:tcPr>
            <w:tcW w:w="4683" w:type="dxa"/>
            <w:shd w:val="clear" w:color="auto" w:fill="auto"/>
          </w:tcPr>
          <w:p w:rsidR="00464B62" w:rsidRPr="00680709" w:rsidRDefault="00464B62" w:rsidP="00C57527">
            <w:pPr>
              <w:jc w:val="right"/>
            </w:pPr>
            <w:r>
              <w:t xml:space="preserve">Главному бухгалтеру </w:t>
            </w:r>
            <w:r w:rsidR="000927AC">
              <w:t>ФГБОУ ВО «</w:t>
            </w:r>
            <w:r w:rsidR="00A60C23">
              <w:t>ВВГУ</w:t>
            </w:r>
            <w:r w:rsidR="000927AC">
              <w:t>»</w:t>
            </w:r>
          </w:p>
          <w:p w:rsidR="00464B62" w:rsidRPr="00680709" w:rsidRDefault="000927AC" w:rsidP="000927AC">
            <w:r>
              <w:t xml:space="preserve"> </w:t>
            </w:r>
            <w:r w:rsidR="00464B62">
              <w:t>Квашниной А</w:t>
            </w:r>
            <w:r w:rsidR="00464B62" w:rsidRPr="00680709">
              <w:t>.А.</w:t>
            </w:r>
          </w:p>
          <w:p w:rsidR="00464B62" w:rsidRPr="00680709" w:rsidRDefault="000927AC" w:rsidP="000927AC">
            <w:r>
              <w:t xml:space="preserve"> </w:t>
            </w:r>
            <w:r w:rsidR="00464B62" w:rsidRPr="00680709">
              <w:t>От</w:t>
            </w:r>
            <w:r w:rsidR="005C1DB4">
              <w:t xml:space="preserve"> студента </w:t>
            </w:r>
            <w:r w:rsidR="0011127D">
              <w:t xml:space="preserve">    </w:t>
            </w:r>
            <w:r w:rsidR="00464B62" w:rsidRPr="00680709">
              <w:t>_______________________</w:t>
            </w:r>
            <w:r>
              <w:t>______</w:t>
            </w:r>
          </w:p>
          <w:p w:rsidR="00464B62" w:rsidRPr="00680709" w:rsidRDefault="00464B62" w:rsidP="000927AC">
            <w:r w:rsidRPr="00680709">
              <w:t>_________________________</w:t>
            </w:r>
            <w:r w:rsidR="000927AC">
              <w:t>_____</w:t>
            </w:r>
            <w:r w:rsidRPr="00680709">
              <w:t xml:space="preserve"> </w:t>
            </w:r>
          </w:p>
          <w:p w:rsidR="00464B62" w:rsidRPr="0011127D" w:rsidRDefault="000927AC" w:rsidP="000927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1127D">
              <w:rPr>
                <w:sz w:val="16"/>
                <w:szCs w:val="16"/>
              </w:rPr>
              <w:t xml:space="preserve">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B64113" w:rsidRPr="00B64113">
              <w:rPr>
                <w:sz w:val="16"/>
                <w:szCs w:val="16"/>
              </w:rPr>
              <w:t>ФИО полностью</w:t>
            </w:r>
            <w:r w:rsidR="0011127D">
              <w:rPr>
                <w:sz w:val="16"/>
                <w:szCs w:val="16"/>
              </w:rPr>
              <w:t>, группа</w:t>
            </w:r>
          </w:p>
        </w:tc>
      </w:tr>
    </w:tbl>
    <w:p w:rsidR="00B64113" w:rsidRDefault="00B64113" w:rsidP="00464B62">
      <w:pPr>
        <w:ind w:left="2832" w:firstLine="708"/>
      </w:pPr>
    </w:p>
    <w:p w:rsidR="00B64113" w:rsidRDefault="00B64113" w:rsidP="00464B62">
      <w:pPr>
        <w:ind w:left="2832" w:firstLine="708"/>
      </w:pPr>
    </w:p>
    <w:p w:rsidR="00464B62" w:rsidRPr="00680709" w:rsidRDefault="00464B62" w:rsidP="00464B62">
      <w:pPr>
        <w:ind w:left="2832" w:firstLine="708"/>
      </w:pPr>
      <w:r w:rsidRPr="00680709">
        <w:t>ЗАЯВЛЕНИЕ</w:t>
      </w:r>
    </w:p>
    <w:p w:rsidR="00464B62" w:rsidRPr="00680709" w:rsidRDefault="00464B62" w:rsidP="00464B62">
      <w:pPr>
        <w:jc w:val="center"/>
      </w:pPr>
    </w:p>
    <w:p w:rsidR="00464B62" w:rsidRPr="00680709" w:rsidRDefault="00464B62" w:rsidP="00B64113">
      <w:pPr>
        <w:pStyle w:val="ConsPlusNormal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возместить </w:t>
      </w:r>
      <w:r w:rsidRPr="00680709">
        <w:rPr>
          <w:rFonts w:ascii="Times New Roman" w:hAnsi="Times New Roman" w:cs="Times New Roman"/>
          <w:sz w:val="24"/>
          <w:szCs w:val="24"/>
        </w:rPr>
        <w:t>дене</w:t>
      </w:r>
      <w:r>
        <w:rPr>
          <w:rFonts w:ascii="Times New Roman" w:hAnsi="Times New Roman" w:cs="Times New Roman"/>
          <w:sz w:val="24"/>
          <w:szCs w:val="24"/>
        </w:rPr>
        <w:t xml:space="preserve">жные средства на проезд и проживание на мой </w:t>
      </w:r>
      <w:r w:rsidR="00B64113">
        <w:rPr>
          <w:rFonts w:ascii="Times New Roman" w:hAnsi="Times New Roman" w:cs="Times New Roman"/>
          <w:sz w:val="24"/>
          <w:szCs w:val="24"/>
        </w:rPr>
        <w:t xml:space="preserve">номер счета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64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6411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11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464B62" w:rsidRPr="00F04BA2" w:rsidRDefault="00464B62" w:rsidP="00B64113">
      <w:pPr>
        <w:pStyle w:val="ConsPlusNormal"/>
        <w:tabs>
          <w:tab w:val="left" w:pos="708"/>
          <w:tab w:val="left" w:pos="1416"/>
          <w:tab w:val="left" w:pos="5985"/>
        </w:tabs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B64113">
        <w:rPr>
          <w:rFonts w:ascii="Times New Roman" w:hAnsi="Times New Roman" w:cs="Times New Roman"/>
          <w:sz w:val="16"/>
          <w:szCs w:val="16"/>
        </w:rPr>
        <w:tab/>
        <w:t xml:space="preserve">             наименование банка</w:t>
      </w:r>
    </w:p>
    <w:p w:rsidR="00464B62" w:rsidRDefault="00464B62" w:rsidP="00464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4113" w:rsidRPr="00680709" w:rsidRDefault="00B64113" w:rsidP="00464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4B62" w:rsidRPr="00680709" w:rsidRDefault="00464B62" w:rsidP="00464B62">
      <w:pPr>
        <w:ind w:firstLine="708"/>
        <w:jc w:val="both"/>
      </w:pPr>
      <w:r w:rsidRPr="00680709">
        <w:t xml:space="preserve">___________________________     </w:t>
      </w:r>
      <w:r w:rsidRPr="00680709">
        <w:tab/>
      </w:r>
      <w:r w:rsidRPr="00680709">
        <w:tab/>
        <w:t xml:space="preserve">   __________________________</w:t>
      </w:r>
    </w:p>
    <w:p w:rsidR="00464B62" w:rsidRPr="00680709" w:rsidRDefault="00464B62" w:rsidP="00464B62">
      <w:pPr>
        <w:jc w:val="both"/>
        <w:rPr>
          <w:i/>
          <w:sz w:val="18"/>
          <w:szCs w:val="18"/>
        </w:rPr>
      </w:pPr>
      <w:r>
        <w:tab/>
      </w:r>
      <w:r w:rsidRPr="00680709">
        <w:tab/>
      </w:r>
      <w:r w:rsidRPr="00680709">
        <w:tab/>
      </w:r>
      <w:r w:rsidRPr="00680709">
        <w:rPr>
          <w:i/>
          <w:sz w:val="18"/>
          <w:szCs w:val="18"/>
        </w:rPr>
        <w:t>ФИО</w:t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</w:r>
      <w:r w:rsidRPr="00680709">
        <w:rPr>
          <w:i/>
          <w:sz w:val="18"/>
          <w:szCs w:val="18"/>
        </w:rPr>
        <w:tab/>
        <w:t>Подпись</w:t>
      </w:r>
    </w:p>
    <w:p w:rsidR="00464B62" w:rsidRDefault="00464B62" w:rsidP="00464B62">
      <w:pPr>
        <w:ind w:firstLine="708"/>
        <w:jc w:val="both"/>
      </w:pPr>
      <w:r>
        <w:t>«_____» ___________</w:t>
      </w:r>
      <w:r w:rsidR="00B64113">
        <w:t xml:space="preserve"> 20___г.</w:t>
      </w:r>
    </w:p>
    <w:p w:rsidR="00464B62" w:rsidRPr="0001468C" w:rsidRDefault="00464B62" w:rsidP="00464B62">
      <w:pPr>
        <w:jc w:val="both"/>
      </w:pPr>
    </w:p>
    <w:p w:rsidR="00B64113" w:rsidRDefault="00B64113" w:rsidP="00464B62">
      <w:pPr>
        <w:ind w:firstLine="708"/>
        <w:rPr>
          <w:b/>
        </w:rPr>
      </w:pPr>
    </w:p>
    <w:p w:rsidR="00464B62" w:rsidRPr="000B4427" w:rsidRDefault="00464B62" w:rsidP="00464B62">
      <w:pPr>
        <w:ind w:firstLine="708"/>
        <w:rPr>
          <w:b/>
        </w:rPr>
      </w:pPr>
      <w:r w:rsidRPr="000B4427">
        <w:rPr>
          <w:b/>
        </w:rPr>
        <w:t>Справка бухгалтера:</w:t>
      </w:r>
    </w:p>
    <w:p w:rsidR="00464B62" w:rsidRPr="00680709" w:rsidRDefault="0026626D" w:rsidP="00B64113">
      <w:pPr>
        <w:ind w:left="709"/>
      </w:pPr>
      <w:r>
        <w:t>Приказ/</w:t>
      </w:r>
      <w:r w:rsidR="00B64113" w:rsidRPr="00B64113">
        <w:t>Заявка-обоснование закупки товаров,</w:t>
      </w:r>
      <w:r w:rsidR="00B64113">
        <w:t xml:space="preserve"> </w:t>
      </w:r>
      <w:r w:rsidR="00B64113" w:rsidRPr="00B64113">
        <w:t>работ,</w:t>
      </w:r>
      <w:r w:rsidR="00B64113">
        <w:t xml:space="preserve"> </w:t>
      </w:r>
      <w:r w:rsidR="00B64113" w:rsidRPr="00B64113">
        <w:t>услуг</w:t>
      </w:r>
      <w:r w:rsidR="00B64113">
        <w:t xml:space="preserve"> </w:t>
      </w:r>
      <w:r w:rsidR="00464B62" w:rsidRPr="00680709">
        <w:t>№_____</w:t>
      </w:r>
      <w:r w:rsidR="00B64113">
        <w:t>_____________________</w:t>
      </w:r>
      <w:proofErr w:type="gramStart"/>
      <w:r w:rsidR="00B64113">
        <w:t>_</w:t>
      </w:r>
      <w:r w:rsidR="00464B62" w:rsidRPr="00680709">
        <w:t xml:space="preserve">  от</w:t>
      </w:r>
      <w:proofErr w:type="gramEnd"/>
      <w:r w:rsidR="00464B62" w:rsidRPr="00680709">
        <w:t xml:space="preserve"> ______________</w:t>
      </w:r>
    </w:p>
    <w:p w:rsidR="00464B62" w:rsidRPr="00680709" w:rsidRDefault="00464B62" w:rsidP="00464B62">
      <w:pPr>
        <w:ind w:firstLine="708"/>
      </w:pPr>
      <w:r w:rsidRPr="00680709">
        <w:t>Источник финансирования</w:t>
      </w:r>
      <w:r w:rsidRPr="00CB6A14">
        <w:t xml:space="preserve"> </w:t>
      </w:r>
      <w:r w:rsidR="00B64113">
        <w:t xml:space="preserve">  _____</w:t>
      </w:r>
    </w:p>
    <w:p w:rsidR="00464B62" w:rsidRPr="00680709" w:rsidRDefault="00EB5448" w:rsidP="00464B62">
      <w:pPr>
        <w:ind w:firstLine="708"/>
      </w:pPr>
      <w:r>
        <w:t>Проезд</w:t>
      </w:r>
      <w:r w:rsidR="00464B62">
        <w:t xml:space="preserve"> (ст.226122) ____________</w:t>
      </w:r>
      <w:r w:rsidR="00464B62" w:rsidRPr="00680709">
        <w:t xml:space="preserve"> рублей;</w:t>
      </w:r>
    </w:p>
    <w:p w:rsidR="00464B62" w:rsidRDefault="00464B62" w:rsidP="00464B62">
      <w:r>
        <w:t xml:space="preserve"> </w:t>
      </w:r>
      <w:r>
        <w:tab/>
      </w:r>
      <w:r w:rsidR="00EB5448">
        <w:t xml:space="preserve">Проживание </w:t>
      </w:r>
      <w:r>
        <w:t>(ст. 226126) ____________</w:t>
      </w:r>
      <w:r w:rsidRPr="00680709">
        <w:t>рублей;</w:t>
      </w:r>
    </w:p>
    <w:p w:rsidR="00464B62" w:rsidRPr="00680709" w:rsidRDefault="00EB5448" w:rsidP="00F01F5E">
      <w:r>
        <w:tab/>
        <w:t>Смета _____________</w:t>
      </w:r>
      <w:r w:rsidR="00464B62">
        <w:t>Таб. № студента __________</w:t>
      </w:r>
      <w:r w:rsidR="00F63DF9">
        <w:t>__</w:t>
      </w:r>
    </w:p>
    <w:p w:rsidR="00464B62" w:rsidRDefault="00464B62" w:rsidP="00464B62">
      <w:pPr>
        <w:ind w:firstLine="708"/>
      </w:pPr>
      <w:r>
        <w:t>КВР________</w:t>
      </w:r>
      <w:r w:rsidR="00B64113">
        <w:t xml:space="preserve"> </w:t>
      </w:r>
      <w:r>
        <w:t>КБК_____</w:t>
      </w:r>
      <w:proofErr w:type="gramStart"/>
      <w:r>
        <w:t xml:space="preserve">_ </w:t>
      </w:r>
      <w:r w:rsidR="00B64113">
        <w:t xml:space="preserve"> </w:t>
      </w:r>
      <w:r>
        <w:t>ЦФО</w:t>
      </w:r>
      <w:proofErr w:type="gramEnd"/>
      <w:r>
        <w:t>________</w:t>
      </w:r>
      <w:r w:rsidR="00B64113">
        <w:t xml:space="preserve"> </w:t>
      </w:r>
      <w:r w:rsidR="007A073C">
        <w:t>Подразделение_______________</w:t>
      </w:r>
    </w:p>
    <w:p w:rsidR="00B64113" w:rsidRPr="007A073C" w:rsidRDefault="00B64113" w:rsidP="00464B62">
      <w:pPr>
        <w:ind w:firstLine="708"/>
      </w:pPr>
    </w:p>
    <w:p w:rsidR="00464B62" w:rsidRDefault="00464B62" w:rsidP="00464B62">
      <w:pPr>
        <w:ind w:left="708" w:firstLine="708"/>
      </w:pPr>
    </w:p>
    <w:p w:rsidR="00464B62" w:rsidRDefault="00B64113" w:rsidP="00464B62">
      <w:pPr>
        <w:ind w:left="708" w:firstLine="708"/>
      </w:pPr>
      <w:r>
        <w:t xml:space="preserve">Бухгалтер </w:t>
      </w:r>
      <w:r>
        <w:rPr>
          <w:lang w:val="en-US"/>
        </w:rPr>
        <w:t>I</w:t>
      </w:r>
      <w:r w:rsidRPr="00B64113">
        <w:t xml:space="preserve"> </w:t>
      </w:r>
      <w:r>
        <w:t xml:space="preserve">категории      _____________________      </w:t>
      </w:r>
      <w:r w:rsidR="002919F2" w:rsidRPr="002919F2">
        <w:t xml:space="preserve">Т.В. </w:t>
      </w:r>
      <w:bookmarkStart w:id="0" w:name="_GoBack"/>
      <w:bookmarkEnd w:id="0"/>
      <w:proofErr w:type="spellStart"/>
      <w:r w:rsidR="00464B62">
        <w:t>Климешина</w:t>
      </w:r>
      <w:proofErr w:type="spellEnd"/>
      <w:r w:rsidR="00464B62">
        <w:t xml:space="preserve"> </w:t>
      </w:r>
    </w:p>
    <w:p w:rsidR="006C474E" w:rsidRDefault="006C474E"/>
    <w:sectPr w:rsidR="006C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62"/>
    <w:rsid w:val="000927AC"/>
    <w:rsid w:val="0011127D"/>
    <w:rsid w:val="0026626D"/>
    <w:rsid w:val="002919F2"/>
    <w:rsid w:val="003E3B9F"/>
    <w:rsid w:val="00464B62"/>
    <w:rsid w:val="005C1DB4"/>
    <w:rsid w:val="006C474E"/>
    <w:rsid w:val="007A073C"/>
    <w:rsid w:val="00803BDF"/>
    <w:rsid w:val="00A60C23"/>
    <w:rsid w:val="00B64113"/>
    <w:rsid w:val="00EB5448"/>
    <w:rsid w:val="00F01F5E"/>
    <w:rsid w:val="00F53CC1"/>
    <w:rsid w:val="00F6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12E2A8-2FF2-4380-A395-7709FE4F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B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Климешина Татьяна</dc:creator>
  <cp:keywords/>
  <dc:description/>
  <cp:lastModifiedBy>Никулина Ирина</cp:lastModifiedBy>
  <cp:revision>8</cp:revision>
  <dcterms:created xsi:type="dcterms:W3CDTF">2026-06-02T06:41:00Z</dcterms:created>
  <dcterms:modified xsi:type="dcterms:W3CDTF">2026-06-09T01:39:00Z</dcterms:modified>
</cp:coreProperties>
</file>