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C3" w:rsidRDefault="001237C3" w:rsidP="001237C3">
      <w:pPr>
        <w:jc w:val="center"/>
      </w:pPr>
      <w:r>
        <w:t>МИН</w:t>
      </w:r>
      <w:r w:rsidR="00C072F5">
        <w:t xml:space="preserve">ОБРНАУКИ </w:t>
      </w:r>
      <w:r>
        <w:t>РОССИЙСКОЙ ФЕДЕРАЦИИ</w:t>
      </w:r>
    </w:p>
    <w:p w:rsidR="001237C3" w:rsidRDefault="001237C3" w:rsidP="001237C3">
      <w:pPr>
        <w:jc w:val="center"/>
      </w:pPr>
    </w:p>
    <w:p w:rsidR="001237C3" w:rsidRDefault="001237C3" w:rsidP="001237C3">
      <w:pPr>
        <w:jc w:val="center"/>
      </w:pPr>
      <w:r>
        <w:t>ВЛАДИВОСТОКСКИЙ ГОСУДАРСТВЕННЫЙ УНИВЕРСИТЕТ</w:t>
      </w:r>
    </w:p>
    <w:p w:rsidR="001237C3" w:rsidRDefault="001237C3" w:rsidP="001F1388">
      <w:pPr>
        <w:spacing w:line="360" w:lineRule="auto"/>
        <w:jc w:val="center"/>
      </w:pPr>
    </w:p>
    <w:p w:rsidR="001237C3" w:rsidRDefault="001237C3" w:rsidP="001237C3">
      <w:pPr>
        <w:jc w:val="center"/>
      </w:pPr>
      <w:r>
        <w:t>ИН</w:t>
      </w:r>
      <w:r w:rsidR="00DD367F">
        <w:t>СТИТУТ ЗАОЧНОГО</w:t>
      </w:r>
      <w:r>
        <w:t xml:space="preserve"> ОБУЧЕНИЯ</w:t>
      </w:r>
    </w:p>
    <w:p w:rsidR="001237C3" w:rsidRDefault="001237C3" w:rsidP="001F1388">
      <w:pPr>
        <w:spacing w:line="360" w:lineRule="auto"/>
        <w:jc w:val="center"/>
      </w:pPr>
    </w:p>
    <w:p w:rsidR="001237C3" w:rsidRDefault="001237C3" w:rsidP="001237C3">
      <w:pPr>
        <w:jc w:val="center"/>
      </w:pPr>
      <w:r>
        <w:t xml:space="preserve">КАФЕДРА </w:t>
      </w:r>
      <w:r w:rsidR="00CC16BB">
        <w:t>ГРАЖДАНСКО</w:t>
      </w:r>
      <w:r w:rsidR="00157451">
        <w:t>-ПРАВОВЫХ ДИСЦИПЛИН</w:t>
      </w:r>
    </w:p>
    <w:p w:rsidR="001237C3" w:rsidRDefault="001237C3" w:rsidP="001237C3">
      <w:pPr>
        <w:jc w:val="center"/>
      </w:pPr>
    </w:p>
    <w:p w:rsidR="001237C3" w:rsidRDefault="001237C3" w:rsidP="001237C3">
      <w:pPr>
        <w:jc w:val="center"/>
      </w:pPr>
    </w:p>
    <w:p w:rsidR="001237C3" w:rsidRDefault="001237C3" w:rsidP="001237C3">
      <w:pPr>
        <w:jc w:val="center"/>
      </w:pPr>
    </w:p>
    <w:p w:rsidR="001237C3" w:rsidRDefault="001237C3" w:rsidP="001237C3">
      <w:pPr>
        <w:ind w:left="5580" w:hanging="5580"/>
        <w:jc w:val="center"/>
      </w:pPr>
    </w:p>
    <w:p w:rsidR="00870C4D" w:rsidRDefault="00870C4D" w:rsidP="00870C4D">
      <w:pPr>
        <w:pStyle w:val="5"/>
        <w:tabs>
          <w:tab w:val="left" w:pos="6300"/>
        </w:tabs>
        <w:ind w:firstLine="540"/>
        <w:jc w:val="left"/>
        <w:rPr>
          <w:sz w:val="24"/>
        </w:rPr>
      </w:pPr>
    </w:p>
    <w:p w:rsidR="00870C4D" w:rsidRDefault="00870C4D" w:rsidP="00870C4D">
      <w:pPr>
        <w:pStyle w:val="5"/>
        <w:tabs>
          <w:tab w:val="left" w:pos="6300"/>
        </w:tabs>
        <w:ind w:firstLine="540"/>
        <w:jc w:val="left"/>
        <w:rPr>
          <w:sz w:val="24"/>
        </w:rPr>
      </w:pPr>
    </w:p>
    <w:p w:rsidR="001237C3" w:rsidRDefault="001237C3" w:rsidP="00870C4D">
      <w:pPr>
        <w:pStyle w:val="5"/>
        <w:tabs>
          <w:tab w:val="left" w:pos="6300"/>
        </w:tabs>
        <w:ind w:firstLine="540"/>
        <w:jc w:val="left"/>
      </w:pPr>
      <w:r>
        <w:rPr>
          <w:sz w:val="24"/>
        </w:rPr>
        <w:t xml:space="preserve">           </w:t>
      </w:r>
    </w:p>
    <w:p w:rsidR="00E00C2E" w:rsidRDefault="00E00C2E" w:rsidP="00E00C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2FEF" w:rsidRDefault="005B2FEF" w:rsidP="00C954B7">
      <w:pPr>
        <w:ind w:left="6372"/>
      </w:pPr>
    </w:p>
    <w:p w:rsidR="00233E2B" w:rsidRDefault="00233E2B" w:rsidP="00C954B7">
      <w:pPr>
        <w:ind w:left="6372"/>
        <w:rPr>
          <w:sz w:val="20"/>
          <w:szCs w:val="20"/>
        </w:rPr>
      </w:pPr>
    </w:p>
    <w:p w:rsidR="00C33A1F" w:rsidRDefault="00335923" w:rsidP="00335923">
      <w:pPr>
        <w:pStyle w:val="Default"/>
        <w:jc w:val="center"/>
      </w:pPr>
      <w:r>
        <w:rPr>
          <w:sz w:val="48"/>
          <w:szCs w:val="48"/>
        </w:rPr>
        <w:t>ОТЧЕТ</w:t>
      </w:r>
    </w:p>
    <w:p w:rsidR="00E02C53" w:rsidRPr="0000383C" w:rsidRDefault="00CC16BB" w:rsidP="00CC16BB">
      <w:pPr>
        <w:pStyle w:val="Default"/>
        <w:jc w:val="center"/>
        <w:rPr>
          <w:spacing w:val="-4"/>
          <w:sz w:val="46"/>
          <w:szCs w:val="46"/>
        </w:rPr>
      </w:pPr>
      <w:r w:rsidRPr="0000383C">
        <w:rPr>
          <w:spacing w:val="-4"/>
          <w:sz w:val="46"/>
          <w:szCs w:val="46"/>
        </w:rPr>
        <w:t xml:space="preserve">ПО </w:t>
      </w:r>
      <w:r w:rsidR="003B4073">
        <w:rPr>
          <w:spacing w:val="-4"/>
          <w:sz w:val="46"/>
          <w:szCs w:val="46"/>
        </w:rPr>
        <w:t>ПРОИЗОДСТВЕННОЙ ПРЕДДИПЛОМНОЙ ПРАКТИКЕ</w:t>
      </w:r>
    </w:p>
    <w:p w:rsidR="00C33A1F" w:rsidRDefault="00C33A1F" w:rsidP="00C33A1F">
      <w:pPr>
        <w:ind w:left="360" w:hanging="360"/>
        <w:rPr>
          <w:sz w:val="30"/>
          <w:szCs w:val="30"/>
        </w:rPr>
      </w:pPr>
    </w:p>
    <w:p w:rsidR="00C13275" w:rsidRDefault="00C13275" w:rsidP="00C33A1F">
      <w:pPr>
        <w:ind w:left="360" w:hanging="360"/>
        <w:rPr>
          <w:sz w:val="20"/>
          <w:szCs w:val="20"/>
        </w:rPr>
      </w:pPr>
    </w:p>
    <w:p w:rsidR="00870C4D" w:rsidRDefault="00870C4D" w:rsidP="00C33A1F">
      <w:pPr>
        <w:ind w:left="360" w:hanging="360"/>
        <w:rPr>
          <w:sz w:val="20"/>
          <w:szCs w:val="20"/>
        </w:rPr>
      </w:pPr>
    </w:p>
    <w:p w:rsidR="0030344B" w:rsidRDefault="0030344B" w:rsidP="00C33A1F">
      <w:pPr>
        <w:ind w:left="360" w:hanging="360"/>
        <w:rPr>
          <w:sz w:val="20"/>
          <w:szCs w:val="20"/>
        </w:rPr>
      </w:pPr>
    </w:p>
    <w:p w:rsidR="00C156EC" w:rsidRDefault="00C156EC" w:rsidP="00C33A1F">
      <w:pPr>
        <w:pStyle w:val="3"/>
        <w:rPr>
          <w:sz w:val="24"/>
        </w:rPr>
      </w:pPr>
    </w:p>
    <w:p w:rsidR="003B4073" w:rsidRDefault="003B4073" w:rsidP="003B4073"/>
    <w:p w:rsidR="003B4073" w:rsidRPr="003B4073" w:rsidRDefault="003B4073" w:rsidP="003B4073"/>
    <w:p w:rsidR="00D328D6" w:rsidRDefault="00D328D6" w:rsidP="00C33A1F">
      <w:pPr>
        <w:pStyle w:val="3"/>
        <w:rPr>
          <w:sz w:val="24"/>
        </w:rPr>
      </w:pPr>
    </w:p>
    <w:p w:rsidR="00D328D6" w:rsidRDefault="00D328D6" w:rsidP="00C33A1F">
      <w:pPr>
        <w:pStyle w:val="3"/>
        <w:rPr>
          <w:sz w:val="24"/>
        </w:rPr>
      </w:pPr>
    </w:p>
    <w:p w:rsidR="00C33A1F" w:rsidRDefault="00C33A1F" w:rsidP="00C33A1F">
      <w:pPr>
        <w:pStyle w:val="3"/>
        <w:rPr>
          <w:sz w:val="24"/>
        </w:rPr>
      </w:pPr>
      <w:r>
        <w:rPr>
          <w:sz w:val="24"/>
        </w:rPr>
        <w:t>Студент</w:t>
      </w:r>
    </w:p>
    <w:p w:rsidR="006437E2" w:rsidRDefault="008256A0" w:rsidP="006437E2">
      <w:pPr>
        <w:ind w:left="360" w:hanging="360"/>
      </w:pPr>
      <w:r>
        <w:t xml:space="preserve">гр. </w:t>
      </w:r>
      <w:r w:rsidR="003B4073">
        <w:t>З</w:t>
      </w:r>
      <w:r w:rsidR="006437E2">
        <w:t>ДБЮП-</w:t>
      </w:r>
      <w:r w:rsidR="00536275">
        <w:rPr>
          <w:lang w:val="en-US"/>
        </w:rPr>
        <w:t>18</w:t>
      </w:r>
      <w:bookmarkStart w:id="0" w:name="_GoBack"/>
      <w:bookmarkEnd w:id="0"/>
      <w:r w:rsidR="006437E2">
        <w:t>-</w:t>
      </w:r>
      <w:r w:rsidR="00C072F5" w:rsidRPr="003B4073">
        <w:rPr>
          <w:color w:val="FF0000"/>
        </w:rPr>
        <w:t>131256</w:t>
      </w:r>
      <w:r w:rsidR="00C072F5">
        <w:t xml:space="preserve"> </w:t>
      </w:r>
      <w:r w:rsidR="00C072F5">
        <w:tab/>
      </w:r>
      <w:r>
        <w:tab/>
      </w:r>
      <w:r w:rsidR="00550E18">
        <w:tab/>
      </w:r>
      <w:r>
        <w:tab/>
      </w:r>
      <w:r w:rsidR="006437E2">
        <w:t>___________</w:t>
      </w:r>
      <w:r>
        <w:t xml:space="preserve">___                     </w:t>
      </w:r>
      <w:r w:rsidR="000D2846" w:rsidRPr="003B4073">
        <w:rPr>
          <w:color w:val="FF0000"/>
        </w:rPr>
        <w:t xml:space="preserve">И.И. </w:t>
      </w:r>
      <w:r w:rsidR="00C072F5" w:rsidRPr="003B4073">
        <w:rPr>
          <w:color w:val="FF0000"/>
        </w:rPr>
        <w:t>Иванов</w:t>
      </w:r>
    </w:p>
    <w:p w:rsidR="00870C4D" w:rsidRDefault="00870C4D" w:rsidP="00C33A1F">
      <w:pPr>
        <w:ind w:left="360" w:hanging="360"/>
      </w:pPr>
    </w:p>
    <w:p w:rsidR="00870C4D" w:rsidRDefault="00870C4D" w:rsidP="00C33A1F">
      <w:pPr>
        <w:ind w:left="360" w:hanging="360"/>
      </w:pPr>
    </w:p>
    <w:p w:rsidR="008256A0" w:rsidRDefault="00CC16BB" w:rsidP="00C072F5">
      <w:r>
        <w:t>Руководи</w:t>
      </w:r>
      <w:r w:rsidR="00870C4D">
        <w:t>тель</w:t>
      </w:r>
      <w:r w:rsidR="00870C4D">
        <w:tab/>
      </w:r>
      <w:r w:rsidR="00C072F5">
        <w:t xml:space="preserve"> </w:t>
      </w:r>
      <w:r w:rsidR="00C072F5">
        <w:tab/>
      </w:r>
      <w:r w:rsidR="00C072F5">
        <w:tab/>
      </w:r>
      <w:r w:rsidR="00C072F5">
        <w:tab/>
      </w:r>
      <w:r w:rsidR="00C072F5">
        <w:tab/>
      </w:r>
      <w:r w:rsidR="00550E18">
        <w:tab/>
      </w:r>
      <w:r w:rsidR="00C072F5" w:rsidRPr="00053801">
        <w:t xml:space="preserve">______________    </w:t>
      </w:r>
      <w:r w:rsidR="00550E18">
        <w:t xml:space="preserve">        </w:t>
      </w:r>
      <w:r w:rsidR="00C072F5">
        <w:t xml:space="preserve">         </w:t>
      </w:r>
      <w:r w:rsidR="008256A0" w:rsidRPr="003B4073">
        <w:rPr>
          <w:color w:val="FF0000"/>
        </w:rPr>
        <w:t>С.Ф. Литвинова</w:t>
      </w:r>
    </w:p>
    <w:p w:rsidR="00C33A1F" w:rsidRPr="003B4073" w:rsidRDefault="00550E18" w:rsidP="00C072F5">
      <w:pPr>
        <w:rPr>
          <w:color w:val="FF0000"/>
        </w:rPr>
      </w:pPr>
      <w:proofErr w:type="spellStart"/>
      <w:r>
        <w:rPr>
          <w:color w:val="FF0000"/>
        </w:rPr>
        <w:t>канд.юрид.</w:t>
      </w:r>
      <w:r w:rsidR="008256A0" w:rsidRPr="003B4073">
        <w:rPr>
          <w:color w:val="FF0000"/>
        </w:rPr>
        <w:t>наук</w:t>
      </w:r>
      <w:proofErr w:type="spellEnd"/>
      <w:r w:rsidR="008256A0" w:rsidRPr="003B4073">
        <w:rPr>
          <w:color w:val="FF0000"/>
        </w:rPr>
        <w:t>, доцент</w:t>
      </w:r>
      <w:r>
        <w:rPr>
          <w:color w:val="FF0000"/>
        </w:rPr>
        <w:t xml:space="preserve"> кафедры ГПД</w:t>
      </w:r>
      <w:r w:rsidR="00C072F5" w:rsidRPr="003B4073">
        <w:rPr>
          <w:color w:val="FF0000"/>
        </w:rPr>
        <w:t xml:space="preserve">                                </w:t>
      </w:r>
    </w:p>
    <w:p w:rsidR="00C072F5" w:rsidRPr="00053801" w:rsidRDefault="00C072F5" w:rsidP="00C072F5">
      <w:pPr>
        <w:ind w:left="360" w:hanging="360"/>
      </w:pPr>
    </w:p>
    <w:p w:rsidR="00562B39" w:rsidRDefault="00562B39" w:rsidP="00C33A1F">
      <w:pPr>
        <w:pStyle w:val="2"/>
        <w:rPr>
          <w:sz w:val="24"/>
        </w:rPr>
      </w:pPr>
    </w:p>
    <w:p w:rsidR="001D6762" w:rsidRDefault="001D6762" w:rsidP="00C33A1F">
      <w:pPr>
        <w:pStyle w:val="2"/>
        <w:rPr>
          <w:sz w:val="24"/>
        </w:rPr>
      </w:pPr>
    </w:p>
    <w:p w:rsidR="001D6762" w:rsidRDefault="001D6762" w:rsidP="00C33A1F">
      <w:pPr>
        <w:pStyle w:val="2"/>
        <w:rPr>
          <w:sz w:val="24"/>
        </w:rPr>
      </w:pPr>
    </w:p>
    <w:p w:rsidR="001D6762" w:rsidRDefault="001D6762" w:rsidP="00C33A1F">
      <w:pPr>
        <w:pStyle w:val="2"/>
        <w:rPr>
          <w:sz w:val="24"/>
        </w:rPr>
      </w:pPr>
    </w:p>
    <w:p w:rsidR="00C156EC" w:rsidRDefault="00C156EC" w:rsidP="00C156EC"/>
    <w:p w:rsidR="0000383C" w:rsidRDefault="0000383C" w:rsidP="0000383C"/>
    <w:p w:rsidR="003B4073" w:rsidRDefault="003B4073" w:rsidP="0000383C"/>
    <w:p w:rsidR="003B4073" w:rsidRDefault="003B4073" w:rsidP="0000383C"/>
    <w:p w:rsidR="00D328D6" w:rsidRDefault="00D328D6" w:rsidP="00D328D6"/>
    <w:p w:rsidR="00C072F5" w:rsidRPr="00D328D6" w:rsidRDefault="00C072F5" w:rsidP="00D328D6"/>
    <w:p w:rsidR="001D6762" w:rsidRDefault="001D6762" w:rsidP="00C33A1F">
      <w:pPr>
        <w:pStyle w:val="2"/>
        <w:rPr>
          <w:sz w:val="24"/>
        </w:rPr>
      </w:pPr>
    </w:p>
    <w:p w:rsidR="00C33A1F" w:rsidRPr="00F00A56" w:rsidRDefault="00C33A1F" w:rsidP="00C33A1F">
      <w:pPr>
        <w:pStyle w:val="2"/>
        <w:rPr>
          <w:sz w:val="24"/>
          <w:lang w:val="en-US"/>
        </w:rPr>
      </w:pPr>
      <w:r w:rsidRPr="00872366">
        <w:rPr>
          <w:sz w:val="24"/>
        </w:rPr>
        <w:t>Владивосток 20</w:t>
      </w:r>
      <w:r w:rsidR="00F00A56">
        <w:rPr>
          <w:sz w:val="24"/>
        </w:rPr>
        <w:t>2</w:t>
      </w:r>
      <w:r w:rsidR="001F1388">
        <w:rPr>
          <w:sz w:val="24"/>
          <w:lang w:val="en-US"/>
        </w:rPr>
        <w:t>2</w:t>
      </w:r>
    </w:p>
    <w:sectPr w:rsidR="00C33A1F" w:rsidRPr="00F00A56" w:rsidSect="00E02A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5FE"/>
    <w:multiLevelType w:val="hybridMultilevel"/>
    <w:tmpl w:val="ACD8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A40"/>
    <w:multiLevelType w:val="hybridMultilevel"/>
    <w:tmpl w:val="0D9C886C"/>
    <w:lvl w:ilvl="0" w:tplc="56927C00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D4A"/>
    <w:multiLevelType w:val="hybridMultilevel"/>
    <w:tmpl w:val="848097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A60FD"/>
    <w:multiLevelType w:val="hybridMultilevel"/>
    <w:tmpl w:val="23F2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1E65"/>
    <w:multiLevelType w:val="hybridMultilevel"/>
    <w:tmpl w:val="4B346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D10ED"/>
    <w:multiLevelType w:val="hybridMultilevel"/>
    <w:tmpl w:val="B73E6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105DC"/>
    <w:multiLevelType w:val="hybridMultilevel"/>
    <w:tmpl w:val="ECFAD162"/>
    <w:lvl w:ilvl="0" w:tplc="E4BA37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tarSymbol" w:eastAsia="StarSymbol" w:hAnsi="StarSymbol" w:cs="StarSymbol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967EF"/>
    <w:multiLevelType w:val="hybridMultilevel"/>
    <w:tmpl w:val="062C3364"/>
    <w:lvl w:ilvl="0" w:tplc="56927C00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21E"/>
    <w:multiLevelType w:val="hybridMultilevel"/>
    <w:tmpl w:val="5974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C4CC2"/>
    <w:multiLevelType w:val="hybridMultilevel"/>
    <w:tmpl w:val="C166F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73137"/>
    <w:multiLevelType w:val="hybridMultilevel"/>
    <w:tmpl w:val="F78A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E20DA"/>
    <w:multiLevelType w:val="hybridMultilevel"/>
    <w:tmpl w:val="208E33FA"/>
    <w:lvl w:ilvl="0" w:tplc="56927C00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80099"/>
    <w:multiLevelType w:val="hybridMultilevel"/>
    <w:tmpl w:val="6D80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A6588"/>
    <w:multiLevelType w:val="hybridMultilevel"/>
    <w:tmpl w:val="636C8C1C"/>
    <w:lvl w:ilvl="0" w:tplc="227430B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4CD3FAB"/>
    <w:multiLevelType w:val="hybridMultilevel"/>
    <w:tmpl w:val="DEEA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B50"/>
    <w:multiLevelType w:val="hybridMultilevel"/>
    <w:tmpl w:val="62DE5012"/>
    <w:lvl w:ilvl="0" w:tplc="00B0C3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tarSymbol" w:eastAsia="StarSymbol" w:hAnsi="StarSymbol" w:cs="Star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44C59"/>
    <w:multiLevelType w:val="hybridMultilevel"/>
    <w:tmpl w:val="C8D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AEB07"/>
    <w:multiLevelType w:val="singleLevel"/>
    <w:tmpl w:val="4E8AEB07"/>
    <w:name w:val="Нумерованный список 1"/>
    <w:lvl w:ilvl="0">
      <w:start w:val="1"/>
      <w:numFmt w:val="decimal"/>
      <w:lvlText w:val="%1."/>
      <w:lvlJc w:val="left"/>
      <w:pPr>
        <w:tabs>
          <w:tab w:val="left" w:pos="283"/>
        </w:tabs>
        <w:ind w:left="283" w:hanging="283"/>
      </w:pPr>
    </w:lvl>
  </w:abstractNum>
  <w:abstractNum w:abstractNumId="18" w15:restartNumberingAfterBreak="0">
    <w:nsid w:val="5AFE1A9C"/>
    <w:multiLevelType w:val="hybridMultilevel"/>
    <w:tmpl w:val="3626B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A49C2"/>
    <w:multiLevelType w:val="hybridMultilevel"/>
    <w:tmpl w:val="CFE4060C"/>
    <w:lvl w:ilvl="0" w:tplc="56927C00">
      <w:start w:val="1"/>
      <w:numFmt w:val="decimal"/>
      <w:lvlText w:val="%1."/>
      <w:lvlJc w:val="left"/>
      <w:pPr>
        <w:ind w:left="75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10B2A"/>
    <w:multiLevelType w:val="hybridMultilevel"/>
    <w:tmpl w:val="F62E0BEE"/>
    <w:lvl w:ilvl="0" w:tplc="00B0C3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tarSymbol" w:eastAsia="StarSymbol" w:hAnsi="StarSymbol" w:cs="StarSymbo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42DA3"/>
    <w:multiLevelType w:val="hybridMultilevel"/>
    <w:tmpl w:val="09CA0418"/>
    <w:lvl w:ilvl="0" w:tplc="56927C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F3D47"/>
    <w:multiLevelType w:val="multilevel"/>
    <w:tmpl w:val="AFEED9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-234" w:firstLine="1134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78FF1C4A"/>
    <w:multiLevelType w:val="hybridMultilevel"/>
    <w:tmpl w:val="D272E6F8"/>
    <w:lvl w:ilvl="0" w:tplc="56927C00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1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  <w:num w:numId="23">
    <w:abstractNumId w:val="12"/>
  </w:num>
  <w:num w:numId="24">
    <w:abstractNumId w:val="16"/>
  </w:num>
  <w:num w:numId="25">
    <w:abstractNumId w:val="2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66"/>
    <w:rsid w:val="0000383C"/>
    <w:rsid w:val="00021CBD"/>
    <w:rsid w:val="000252FD"/>
    <w:rsid w:val="00026B10"/>
    <w:rsid w:val="000344F3"/>
    <w:rsid w:val="00037ACB"/>
    <w:rsid w:val="000470A1"/>
    <w:rsid w:val="00053801"/>
    <w:rsid w:val="000604E8"/>
    <w:rsid w:val="00060CCB"/>
    <w:rsid w:val="00063D80"/>
    <w:rsid w:val="000867B9"/>
    <w:rsid w:val="00087009"/>
    <w:rsid w:val="000940B9"/>
    <w:rsid w:val="000954A1"/>
    <w:rsid w:val="000A054D"/>
    <w:rsid w:val="000C1434"/>
    <w:rsid w:val="000C1C13"/>
    <w:rsid w:val="000D2846"/>
    <w:rsid w:val="000D3F1A"/>
    <w:rsid w:val="000D7DDE"/>
    <w:rsid w:val="000E097E"/>
    <w:rsid w:val="000E1221"/>
    <w:rsid w:val="000E360E"/>
    <w:rsid w:val="000F0F9C"/>
    <w:rsid w:val="000F1D55"/>
    <w:rsid w:val="000F2567"/>
    <w:rsid w:val="000F3E5A"/>
    <w:rsid w:val="001000BF"/>
    <w:rsid w:val="0010309E"/>
    <w:rsid w:val="00103351"/>
    <w:rsid w:val="00106580"/>
    <w:rsid w:val="00106E9D"/>
    <w:rsid w:val="001120BC"/>
    <w:rsid w:val="001131EC"/>
    <w:rsid w:val="00116C28"/>
    <w:rsid w:val="00117E2F"/>
    <w:rsid w:val="00121CF7"/>
    <w:rsid w:val="001237C3"/>
    <w:rsid w:val="00127968"/>
    <w:rsid w:val="00131645"/>
    <w:rsid w:val="00142354"/>
    <w:rsid w:val="001501FD"/>
    <w:rsid w:val="00153CAC"/>
    <w:rsid w:val="00157451"/>
    <w:rsid w:val="001623CE"/>
    <w:rsid w:val="00163FE8"/>
    <w:rsid w:val="001647CB"/>
    <w:rsid w:val="001716BE"/>
    <w:rsid w:val="0017588D"/>
    <w:rsid w:val="00184981"/>
    <w:rsid w:val="00194800"/>
    <w:rsid w:val="001A684A"/>
    <w:rsid w:val="001B3FB5"/>
    <w:rsid w:val="001C473B"/>
    <w:rsid w:val="001C50A7"/>
    <w:rsid w:val="001C57C2"/>
    <w:rsid w:val="001C6D95"/>
    <w:rsid w:val="001D3289"/>
    <w:rsid w:val="001D6762"/>
    <w:rsid w:val="001E5998"/>
    <w:rsid w:val="001E7C28"/>
    <w:rsid w:val="001F1388"/>
    <w:rsid w:val="001F2276"/>
    <w:rsid w:val="001F5C74"/>
    <w:rsid w:val="002058E2"/>
    <w:rsid w:val="00206EBF"/>
    <w:rsid w:val="00214B8E"/>
    <w:rsid w:val="00217566"/>
    <w:rsid w:val="00224D9B"/>
    <w:rsid w:val="00233E2B"/>
    <w:rsid w:val="0024176B"/>
    <w:rsid w:val="00243326"/>
    <w:rsid w:val="002467E9"/>
    <w:rsid w:val="00266713"/>
    <w:rsid w:val="00277071"/>
    <w:rsid w:val="00283750"/>
    <w:rsid w:val="00283E86"/>
    <w:rsid w:val="00286188"/>
    <w:rsid w:val="00291F25"/>
    <w:rsid w:val="00291FC8"/>
    <w:rsid w:val="002946BE"/>
    <w:rsid w:val="002949B6"/>
    <w:rsid w:val="0029752C"/>
    <w:rsid w:val="0029761A"/>
    <w:rsid w:val="002A6F95"/>
    <w:rsid w:val="002A7F48"/>
    <w:rsid w:val="002B3E72"/>
    <w:rsid w:val="002B555F"/>
    <w:rsid w:val="002B6618"/>
    <w:rsid w:val="002C0552"/>
    <w:rsid w:val="002C1F75"/>
    <w:rsid w:val="002C592C"/>
    <w:rsid w:val="002D23D5"/>
    <w:rsid w:val="002D2E4E"/>
    <w:rsid w:val="002E7CAB"/>
    <w:rsid w:val="0030344B"/>
    <w:rsid w:val="00311024"/>
    <w:rsid w:val="00311937"/>
    <w:rsid w:val="00313E7F"/>
    <w:rsid w:val="0032064F"/>
    <w:rsid w:val="003208C5"/>
    <w:rsid w:val="00324EF3"/>
    <w:rsid w:val="00335923"/>
    <w:rsid w:val="00336393"/>
    <w:rsid w:val="00346F43"/>
    <w:rsid w:val="0035412E"/>
    <w:rsid w:val="00357D4D"/>
    <w:rsid w:val="0036281B"/>
    <w:rsid w:val="00364D7E"/>
    <w:rsid w:val="00367DF9"/>
    <w:rsid w:val="00372D47"/>
    <w:rsid w:val="00384A49"/>
    <w:rsid w:val="00386569"/>
    <w:rsid w:val="003A00C3"/>
    <w:rsid w:val="003A37D6"/>
    <w:rsid w:val="003A3FEC"/>
    <w:rsid w:val="003A5287"/>
    <w:rsid w:val="003A6E6F"/>
    <w:rsid w:val="003B2637"/>
    <w:rsid w:val="003B2FFD"/>
    <w:rsid w:val="003B4073"/>
    <w:rsid w:val="003C0553"/>
    <w:rsid w:val="003C380E"/>
    <w:rsid w:val="003C5998"/>
    <w:rsid w:val="003C6083"/>
    <w:rsid w:val="003D1375"/>
    <w:rsid w:val="003D7264"/>
    <w:rsid w:val="003E1FEB"/>
    <w:rsid w:val="003F1CD8"/>
    <w:rsid w:val="003F2B14"/>
    <w:rsid w:val="003F4167"/>
    <w:rsid w:val="003F4689"/>
    <w:rsid w:val="00407214"/>
    <w:rsid w:val="004218F1"/>
    <w:rsid w:val="0042274B"/>
    <w:rsid w:val="00431B7E"/>
    <w:rsid w:val="00434E49"/>
    <w:rsid w:val="0044366D"/>
    <w:rsid w:val="00445CD3"/>
    <w:rsid w:val="00451180"/>
    <w:rsid w:val="00452424"/>
    <w:rsid w:val="004554B5"/>
    <w:rsid w:val="00462DAA"/>
    <w:rsid w:val="004670C6"/>
    <w:rsid w:val="00470811"/>
    <w:rsid w:val="004722A4"/>
    <w:rsid w:val="0047657D"/>
    <w:rsid w:val="00481632"/>
    <w:rsid w:val="00482783"/>
    <w:rsid w:val="0048378E"/>
    <w:rsid w:val="004A0FE5"/>
    <w:rsid w:val="004B3B3E"/>
    <w:rsid w:val="004C494A"/>
    <w:rsid w:val="004D1806"/>
    <w:rsid w:val="004D25EC"/>
    <w:rsid w:val="004D27F1"/>
    <w:rsid w:val="004D50D9"/>
    <w:rsid w:val="004D5E53"/>
    <w:rsid w:val="004D76FC"/>
    <w:rsid w:val="004D799F"/>
    <w:rsid w:val="004F3968"/>
    <w:rsid w:val="005060F1"/>
    <w:rsid w:val="00507001"/>
    <w:rsid w:val="00513DAE"/>
    <w:rsid w:val="00513F7E"/>
    <w:rsid w:val="00514651"/>
    <w:rsid w:val="00522438"/>
    <w:rsid w:val="00531010"/>
    <w:rsid w:val="00532245"/>
    <w:rsid w:val="00536275"/>
    <w:rsid w:val="005374E8"/>
    <w:rsid w:val="00550E18"/>
    <w:rsid w:val="00562467"/>
    <w:rsid w:val="00562B39"/>
    <w:rsid w:val="0057142A"/>
    <w:rsid w:val="00574D5E"/>
    <w:rsid w:val="00582DBD"/>
    <w:rsid w:val="00583050"/>
    <w:rsid w:val="00584384"/>
    <w:rsid w:val="0058604E"/>
    <w:rsid w:val="00593507"/>
    <w:rsid w:val="005A01C9"/>
    <w:rsid w:val="005A0DD7"/>
    <w:rsid w:val="005A6C9B"/>
    <w:rsid w:val="005B2FEF"/>
    <w:rsid w:val="005B427B"/>
    <w:rsid w:val="005D016A"/>
    <w:rsid w:val="005D7710"/>
    <w:rsid w:val="005E39D0"/>
    <w:rsid w:val="00602413"/>
    <w:rsid w:val="00602C3C"/>
    <w:rsid w:val="00603D53"/>
    <w:rsid w:val="006124D0"/>
    <w:rsid w:val="006128F1"/>
    <w:rsid w:val="00615BC9"/>
    <w:rsid w:val="00617AEE"/>
    <w:rsid w:val="0062381D"/>
    <w:rsid w:val="00623AE1"/>
    <w:rsid w:val="006266D6"/>
    <w:rsid w:val="00627FB7"/>
    <w:rsid w:val="0063355B"/>
    <w:rsid w:val="00640D7B"/>
    <w:rsid w:val="00642877"/>
    <w:rsid w:val="006437E2"/>
    <w:rsid w:val="00643A91"/>
    <w:rsid w:val="006664AF"/>
    <w:rsid w:val="006725D6"/>
    <w:rsid w:val="00683444"/>
    <w:rsid w:val="00684906"/>
    <w:rsid w:val="00694C93"/>
    <w:rsid w:val="006A0D8C"/>
    <w:rsid w:val="006A3566"/>
    <w:rsid w:val="006A4D22"/>
    <w:rsid w:val="006D1DB1"/>
    <w:rsid w:val="006D2D5D"/>
    <w:rsid w:val="006D42A0"/>
    <w:rsid w:val="006D47E7"/>
    <w:rsid w:val="006D5424"/>
    <w:rsid w:val="006D56C1"/>
    <w:rsid w:val="006F4B0F"/>
    <w:rsid w:val="00701F07"/>
    <w:rsid w:val="007020DE"/>
    <w:rsid w:val="00704DF2"/>
    <w:rsid w:val="00705A29"/>
    <w:rsid w:val="00705BC5"/>
    <w:rsid w:val="007065E5"/>
    <w:rsid w:val="007127C8"/>
    <w:rsid w:val="007204D5"/>
    <w:rsid w:val="00721364"/>
    <w:rsid w:val="00722AA4"/>
    <w:rsid w:val="007236E6"/>
    <w:rsid w:val="00730F32"/>
    <w:rsid w:val="00733C8D"/>
    <w:rsid w:val="00735A8D"/>
    <w:rsid w:val="00736A54"/>
    <w:rsid w:val="00762512"/>
    <w:rsid w:val="0076378E"/>
    <w:rsid w:val="007667A3"/>
    <w:rsid w:val="00770C44"/>
    <w:rsid w:val="0077232C"/>
    <w:rsid w:val="007762AD"/>
    <w:rsid w:val="007808F5"/>
    <w:rsid w:val="00784067"/>
    <w:rsid w:val="00785BB0"/>
    <w:rsid w:val="00785FE6"/>
    <w:rsid w:val="00787941"/>
    <w:rsid w:val="007B23C2"/>
    <w:rsid w:val="007B2562"/>
    <w:rsid w:val="007B568B"/>
    <w:rsid w:val="007C29B1"/>
    <w:rsid w:val="007D2980"/>
    <w:rsid w:val="007F4773"/>
    <w:rsid w:val="0080301F"/>
    <w:rsid w:val="0081455B"/>
    <w:rsid w:val="008159E2"/>
    <w:rsid w:val="0082288B"/>
    <w:rsid w:val="008256A0"/>
    <w:rsid w:val="00826A81"/>
    <w:rsid w:val="00830091"/>
    <w:rsid w:val="008315D9"/>
    <w:rsid w:val="00834C7D"/>
    <w:rsid w:val="00834D72"/>
    <w:rsid w:val="00843B8C"/>
    <w:rsid w:val="00870C4D"/>
    <w:rsid w:val="00872366"/>
    <w:rsid w:val="008740AB"/>
    <w:rsid w:val="008806C6"/>
    <w:rsid w:val="008849E5"/>
    <w:rsid w:val="00886AC2"/>
    <w:rsid w:val="00887E60"/>
    <w:rsid w:val="008923D2"/>
    <w:rsid w:val="008A6EEA"/>
    <w:rsid w:val="008B2283"/>
    <w:rsid w:val="008B294C"/>
    <w:rsid w:val="008B64F1"/>
    <w:rsid w:val="008C2B3E"/>
    <w:rsid w:val="008C7216"/>
    <w:rsid w:val="008C79A9"/>
    <w:rsid w:val="008D5609"/>
    <w:rsid w:val="008E1414"/>
    <w:rsid w:val="008E57E0"/>
    <w:rsid w:val="008F10D7"/>
    <w:rsid w:val="008F1D59"/>
    <w:rsid w:val="008F21C5"/>
    <w:rsid w:val="008F4FA2"/>
    <w:rsid w:val="008F538F"/>
    <w:rsid w:val="00906155"/>
    <w:rsid w:val="00911A22"/>
    <w:rsid w:val="00911B24"/>
    <w:rsid w:val="00913420"/>
    <w:rsid w:val="009138A4"/>
    <w:rsid w:val="00923D0E"/>
    <w:rsid w:val="00924292"/>
    <w:rsid w:val="00941700"/>
    <w:rsid w:val="00952E53"/>
    <w:rsid w:val="009656AF"/>
    <w:rsid w:val="009824E8"/>
    <w:rsid w:val="00986DBA"/>
    <w:rsid w:val="00995147"/>
    <w:rsid w:val="009A5356"/>
    <w:rsid w:val="009B1933"/>
    <w:rsid w:val="009B534F"/>
    <w:rsid w:val="009B7178"/>
    <w:rsid w:val="009B72B1"/>
    <w:rsid w:val="009C1F3A"/>
    <w:rsid w:val="009C1F5E"/>
    <w:rsid w:val="009C33A1"/>
    <w:rsid w:val="009D05DF"/>
    <w:rsid w:val="009D1CD0"/>
    <w:rsid w:val="009E7500"/>
    <w:rsid w:val="009F0D3D"/>
    <w:rsid w:val="009F1398"/>
    <w:rsid w:val="00A00911"/>
    <w:rsid w:val="00A2550C"/>
    <w:rsid w:val="00A36577"/>
    <w:rsid w:val="00A41074"/>
    <w:rsid w:val="00A60FDB"/>
    <w:rsid w:val="00A67402"/>
    <w:rsid w:val="00A70869"/>
    <w:rsid w:val="00A71C07"/>
    <w:rsid w:val="00A7741C"/>
    <w:rsid w:val="00A85561"/>
    <w:rsid w:val="00A87E32"/>
    <w:rsid w:val="00A9189F"/>
    <w:rsid w:val="00A924A5"/>
    <w:rsid w:val="00AA1D5C"/>
    <w:rsid w:val="00AC4EB0"/>
    <w:rsid w:val="00AC57E3"/>
    <w:rsid w:val="00AD36A3"/>
    <w:rsid w:val="00AE265B"/>
    <w:rsid w:val="00AE3439"/>
    <w:rsid w:val="00AE3A65"/>
    <w:rsid w:val="00B04652"/>
    <w:rsid w:val="00B13DD9"/>
    <w:rsid w:val="00B15669"/>
    <w:rsid w:val="00B1677B"/>
    <w:rsid w:val="00B20DD2"/>
    <w:rsid w:val="00B22A84"/>
    <w:rsid w:val="00B2329C"/>
    <w:rsid w:val="00B256A9"/>
    <w:rsid w:val="00B35F40"/>
    <w:rsid w:val="00B42860"/>
    <w:rsid w:val="00B50570"/>
    <w:rsid w:val="00B52CD9"/>
    <w:rsid w:val="00B61722"/>
    <w:rsid w:val="00B65048"/>
    <w:rsid w:val="00B74990"/>
    <w:rsid w:val="00B7663A"/>
    <w:rsid w:val="00B770E6"/>
    <w:rsid w:val="00B84555"/>
    <w:rsid w:val="00B86BDB"/>
    <w:rsid w:val="00B9040A"/>
    <w:rsid w:val="00B94F70"/>
    <w:rsid w:val="00B95416"/>
    <w:rsid w:val="00BB7E48"/>
    <w:rsid w:val="00BB7FDC"/>
    <w:rsid w:val="00BD03F7"/>
    <w:rsid w:val="00BD698A"/>
    <w:rsid w:val="00BD7B4B"/>
    <w:rsid w:val="00BE2E5E"/>
    <w:rsid w:val="00BE7D5A"/>
    <w:rsid w:val="00BF48A6"/>
    <w:rsid w:val="00BF59A5"/>
    <w:rsid w:val="00BF6701"/>
    <w:rsid w:val="00C01114"/>
    <w:rsid w:val="00C06DF8"/>
    <w:rsid w:val="00C072F5"/>
    <w:rsid w:val="00C108C1"/>
    <w:rsid w:val="00C13275"/>
    <w:rsid w:val="00C156EC"/>
    <w:rsid w:val="00C16432"/>
    <w:rsid w:val="00C16EA5"/>
    <w:rsid w:val="00C21E92"/>
    <w:rsid w:val="00C302AB"/>
    <w:rsid w:val="00C3098E"/>
    <w:rsid w:val="00C33A1F"/>
    <w:rsid w:val="00C33CF1"/>
    <w:rsid w:val="00C34463"/>
    <w:rsid w:val="00C36499"/>
    <w:rsid w:val="00C42D54"/>
    <w:rsid w:val="00C523F3"/>
    <w:rsid w:val="00C557D7"/>
    <w:rsid w:val="00C60EE9"/>
    <w:rsid w:val="00C627A4"/>
    <w:rsid w:val="00C63747"/>
    <w:rsid w:val="00C63A19"/>
    <w:rsid w:val="00C63D8B"/>
    <w:rsid w:val="00C65CE6"/>
    <w:rsid w:val="00C74343"/>
    <w:rsid w:val="00C748D3"/>
    <w:rsid w:val="00C77642"/>
    <w:rsid w:val="00C83A1B"/>
    <w:rsid w:val="00C87548"/>
    <w:rsid w:val="00C875CC"/>
    <w:rsid w:val="00C954B7"/>
    <w:rsid w:val="00CA5201"/>
    <w:rsid w:val="00CB6684"/>
    <w:rsid w:val="00CB7262"/>
    <w:rsid w:val="00CC16BB"/>
    <w:rsid w:val="00CD4A28"/>
    <w:rsid w:val="00CD4E73"/>
    <w:rsid w:val="00CD5D9D"/>
    <w:rsid w:val="00CF4667"/>
    <w:rsid w:val="00D043AE"/>
    <w:rsid w:val="00D13F78"/>
    <w:rsid w:val="00D169F0"/>
    <w:rsid w:val="00D3141A"/>
    <w:rsid w:val="00D31C7B"/>
    <w:rsid w:val="00D328D6"/>
    <w:rsid w:val="00D36358"/>
    <w:rsid w:val="00D41B96"/>
    <w:rsid w:val="00D443F2"/>
    <w:rsid w:val="00D44DF6"/>
    <w:rsid w:val="00D47F5F"/>
    <w:rsid w:val="00D516DE"/>
    <w:rsid w:val="00D51F10"/>
    <w:rsid w:val="00D52165"/>
    <w:rsid w:val="00D53A32"/>
    <w:rsid w:val="00D63BBA"/>
    <w:rsid w:val="00D74E08"/>
    <w:rsid w:val="00D907F0"/>
    <w:rsid w:val="00DA57D5"/>
    <w:rsid w:val="00DA5E0F"/>
    <w:rsid w:val="00DB3415"/>
    <w:rsid w:val="00DB65A0"/>
    <w:rsid w:val="00DC1D15"/>
    <w:rsid w:val="00DC33CA"/>
    <w:rsid w:val="00DC4E12"/>
    <w:rsid w:val="00DD367F"/>
    <w:rsid w:val="00DD5EB8"/>
    <w:rsid w:val="00DD6532"/>
    <w:rsid w:val="00DE3599"/>
    <w:rsid w:val="00DE500F"/>
    <w:rsid w:val="00DE772B"/>
    <w:rsid w:val="00DF1F78"/>
    <w:rsid w:val="00DF24D6"/>
    <w:rsid w:val="00DF7C5F"/>
    <w:rsid w:val="00DF7FD6"/>
    <w:rsid w:val="00E00947"/>
    <w:rsid w:val="00E00C2E"/>
    <w:rsid w:val="00E02A24"/>
    <w:rsid w:val="00E02C53"/>
    <w:rsid w:val="00E03F85"/>
    <w:rsid w:val="00E04A66"/>
    <w:rsid w:val="00E06A9E"/>
    <w:rsid w:val="00E06B72"/>
    <w:rsid w:val="00E252DE"/>
    <w:rsid w:val="00E42019"/>
    <w:rsid w:val="00E42D7E"/>
    <w:rsid w:val="00E44F01"/>
    <w:rsid w:val="00E46E66"/>
    <w:rsid w:val="00E567B2"/>
    <w:rsid w:val="00E606DD"/>
    <w:rsid w:val="00E64FC1"/>
    <w:rsid w:val="00E71952"/>
    <w:rsid w:val="00E73706"/>
    <w:rsid w:val="00E75B8A"/>
    <w:rsid w:val="00E76318"/>
    <w:rsid w:val="00E80BDA"/>
    <w:rsid w:val="00E81B2A"/>
    <w:rsid w:val="00E86B43"/>
    <w:rsid w:val="00E91906"/>
    <w:rsid w:val="00EC2B22"/>
    <w:rsid w:val="00EC49EA"/>
    <w:rsid w:val="00EC4BE1"/>
    <w:rsid w:val="00ED600B"/>
    <w:rsid w:val="00EE0C53"/>
    <w:rsid w:val="00EE1CA5"/>
    <w:rsid w:val="00EF02F7"/>
    <w:rsid w:val="00F004E1"/>
    <w:rsid w:val="00F00A56"/>
    <w:rsid w:val="00F013ED"/>
    <w:rsid w:val="00F02308"/>
    <w:rsid w:val="00F044D5"/>
    <w:rsid w:val="00F047D9"/>
    <w:rsid w:val="00F04EEE"/>
    <w:rsid w:val="00F176B9"/>
    <w:rsid w:val="00F26103"/>
    <w:rsid w:val="00F26ED5"/>
    <w:rsid w:val="00F27593"/>
    <w:rsid w:val="00F27A77"/>
    <w:rsid w:val="00F44048"/>
    <w:rsid w:val="00F50150"/>
    <w:rsid w:val="00F5379C"/>
    <w:rsid w:val="00F55BFA"/>
    <w:rsid w:val="00F60A0D"/>
    <w:rsid w:val="00F630B7"/>
    <w:rsid w:val="00F6694C"/>
    <w:rsid w:val="00F669D8"/>
    <w:rsid w:val="00F6729D"/>
    <w:rsid w:val="00F730BF"/>
    <w:rsid w:val="00F81F62"/>
    <w:rsid w:val="00F90988"/>
    <w:rsid w:val="00F9242C"/>
    <w:rsid w:val="00FA3CC0"/>
    <w:rsid w:val="00FA40C8"/>
    <w:rsid w:val="00FA5338"/>
    <w:rsid w:val="00FB0ACC"/>
    <w:rsid w:val="00FB1222"/>
    <w:rsid w:val="00FC1819"/>
    <w:rsid w:val="00FC49A4"/>
    <w:rsid w:val="00FC5079"/>
    <w:rsid w:val="00FC6B8F"/>
    <w:rsid w:val="00FE39E0"/>
    <w:rsid w:val="00FE469B"/>
    <w:rsid w:val="00FF27CC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C1E9C8D-DB48-493A-A292-02ACC41D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4"/>
    </w:rPr>
  </w:style>
  <w:style w:type="paragraph" w:styleId="5">
    <w:name w:val="heading 5"/>
    <w:basedOn w:val="a"/>
    <w:next w:val="a"/>
    <w:qFormat/>
    <w:pPr>
      <w:keepNext/>
      <w:ind w:left="5580" w:hanging="5580"/>
      <w:jc w:val="center"/>
      <w:outlineLvl w:val="4"/>
    </w:pPr>
    <w:rPr>
      <w:sz w:val="4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3F468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65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A5338"/>
    <w:rPr>
      <w:sz w:val="28"/>
    </w:rPr>
  </w:style>
  <w:style w:type="character" w:customStyle="1" w:styleId="10">
    <w:name w:val="Стиль1 Знак"/>
    <w:link w:val="11"/>
    <w:locked/>
    <w:rsid w:val="007B2562"/>
    <w:rPr>
      <w:sz w:val="28"/>
      <w:szCs w:val="28"/>
      <w:lang w:val="ru-RU" w:eastAsia="ru-RU" w:bidi="ar-SA"/>
    </w:rPr>
  </w:style>
  <w:style w:type="paragraph" w:customStyle="1" w:styleId="11">
    <w:name w:val="Стиль1"/>
    <w:basedOn w:val="a"/>
    <w:link w:val="10"/>
    <w:rsid w:val="007B2562"/>
    <w:rPr>
      <w:sz w:val="28"/>
      <w:szCs w:val="28"/>
    </w:rPr>
  </w:style>
  <w:style w:type="paragraph" w:styleId="a5">
    <w:name w:val="Subtitle"/>
    <w:basedOn w:val="a"/>
    <w:qFormat/>
    <w:rsid w:val="00D52165"/>
    <w:pPr>
      <w:spacing w:line="360" w:lineRule="auto"/>
      <w:jc w:val="center"/>
    </w:pPr>
    <w:rPr>
      <w:b/>
      <w:sz w:val="28"/>
      <w:szCs w:val="20"/>
    </w:rPr>
  </w:style>
  <w:style w:type="paragraph" w:styleId="a6">
    <w:name w:val="Title"/>
    <w:basedOn w:val="a"/>
    <w:qFormat/>
    <w:rsid w:val="00B770E6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12">
    <w:name w:val="Знак1 Знак"/>
    <w:basedOn w:val="a"/>
    <w:rsid w:val="00F26103"/>
    <w:pPr>
      <w:spacing w:before="100" w:beforeAutospacing="1" w:after="100" w:afterAutospacing="1"/>
    </w:pPr>
    <w:rPr>
      <w:rFonts w:ascii="Tahoma" w:hAnsi="Tahoma" w:cs="Tahoma"/>
      <w:bCs/>
      <w:kern w:val="32"/>
      <w:sz w:val="20"/>
      <w:szCs w:val="20"/>
      <w:lang w:val="en-US" w:eastAsia="en-US"/>
    </w:rPr>
  </w:style>
  <w:style w:type="paragraph" w:styleId="a7">
    <w:name w:val="TOC Heading"/>
    <w:basedOn w:val="1"/>
    <w:next w:val="a"/>
    <w:qFormat/>
    <w:rsid w:val="00DB341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cen">
    <w:name w:val="cen"/>
    <w:basedOn w:val="a"/>
    <w:rsid w:val="006128F1"/>
    <w:pPr>
      <w:spacing w:before="100" w:beforeAutospacing="1" w:after="100" w:afterAutospacing="1"/>
    </w:pPr>
  </w:style>
  <w:style w:type="character" w:customStyle="1" w:styleId="sz14">
    <w:name w:val="sz14"/>
    <w:basedOn w:val="a0"/>
    <w:rsid w:val="006128F1"/>
  </w:style>
  <w:style w:type="paragraph" w:styleId="a8">
    <w:name w:val="No Spacing"/>
    <w:qFormat/>
    <w:rsid w:val="001F2276"/>
    <w:rPr>
      <w:rFonts w:ascii="Calibri" w:hAnsi="Calibri"/>
      <w:sz w:val="22"/>
      <w:szCs w:val="22"/>
    </w:rPr>
  </w:style>
  <w:style w:type="character" w:customStyle="1" w:styleId="FontStyle47">
    <w:name w:val="Font Style47"/>
    <w:rsid w:val="008F538F"/>
    <w:rPr>
      <w:rFonts w:ascii="Arial" w:hAnsi="Arial" w:cs="Arial"/>
      <w:sz w:val="26"/>
      <w:szCs w:val="26"/>
    </w:rPr>
  </w:style>
  <w:style w:type="paragraph" w:styleId="a9">
    <w:name w:val="Normal (Web)"/>
    <w:basedOn w:val="a"/>
    <w:rsid w:val="00E00947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rsid w:val="003D7264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13">
    <w:name w:val="toc 1"/>
    <w:basedOn w:val="a"/>
    <w:next w:val="a"/>
    <w:autoRedefine/>
    <w:rsid w:val="00562B39"/>
    <w:pPr>
      <w:tabs>
        <w:tab w:val="left" w:pos="720"/>
        <w:tab w:val="left" w:pos="1080"/>
        <w:tab w:val="right" w:leader="dot" w:pos="9345"/>
      </w:tabs>
      <w:ind w:left="1080" w:hanging="1080"/>
      <w:jc w:val="center"/>
    </w:pPr>
    <w:rPr>
      <w:sz w:val="40"/>
      <w:szCs w:val="40"/>
    </w:rPr>
  </w:style>
  <w:style w:type="paragraph" w:customStyle="1" w:styleId="ab">
    <w:name w:val="АА"/>
    <w:basedOn w:val="a"/>
    <w:rsid w:val="00266713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harCharCharCharCharChar">
    <w:name w:val="Char Char Знак Знак Char Char Знак Знак Char Char Знак Знак Знак"/>
    <w:basedOn w:val="a"/>
    <w:rsid w:val="00F00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rsid w:val="00562B39"/>
    <w:rPr>
      <w:rFonts w:cs="Times New Roman"/>
      <w:color w:val="3333BB"/>
      <w:u w:val="single"/>
    </w:rPr>
  </w:style>
  <w:style w:type="paragraph" w:customStyle="1" w:styleId="14">
    <w:name w:val="Обычный1"/>
    <w:rsid w:val="00762512"/>
    <w:pPr>
      <w:widowControl w:val="0"/>
      <w:snapToGrid w:val="0"/>
      <w:spacing w:line="336" w:lineRule="auto"/>
      <w:ind w:left="80" w:firstLine="400"/>
      <w:jc w:val="both"/>
    </w:pPr>
  </w:style>
  <w:style w:type="paragraph" w:customStyle="1" w:styleId="ad">
    <w:name w:val="Рис."/>
    <w:basedOn w:val="a"/>
    <w:rsid w:val="006725D6"/>
    <w:pPr>
      <w:spacing w:before="60" w:after="240"/>
      <w:jc w:val="center"/>
      <w:outlineLvl w:val="0"/>
    </w:pPr>
    <w:rPr>
      <w:bCs/>
      <w:kern w:val="28"/>
      <w:sz w:val="20"/>
      <w:szCs w:val="20"/>
      <w:lang w:eastAsia="en-US"/>
    </w:rPr>
  </w:style>
  <w:style w:type="paragraph" w:customStyle="1" w:styleId="CharCharCharCharCharChar0">
    <w:name w:val="Char Char Знак Знак Char Char Знак Знак Char Char Знак Знак Знак"/>
    <w:basedOn w:val="a"/>
    <w:rsid w:val="006A4D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3359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vvsu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1224</dc:creator>
  <cp:lastModifiedBy>Затоковенко Екатерина</cp:lastModifiedBy>
  <cp:revision>7</cp:revision>
  <cp:lastPrinted>2019-11-23T00:36:00Z</cp:lastPrinted>
  <dcterms:created xsi:type="dcterms:W3CDTF">2020-08-19T06:17:00Z</dcterms:created>
  <dcterms:modified xsi:type="dcterms:W3CDTF">2022-08-31T06:22:00Z</dcterms:modified>
</cp:coreProperties>
</file>