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CF0A64" w:rsidTr="00CF0A64">
        <w:tc>
          <w:tcPr>
            <w:tcW w:w="3681" w:type="dxa"/>
          </w:tcPr>
          <w:p w:rsidR="00CF0A64" w:rsidRDefault="00CF0A64">
            <w:r>
              <w:t>Название программы обучения</w:t>
            </w:r>
          </w:p>
          <w:p w:rsidR="00CF0A64" w:rsidRDefault="00CF0A64"/>
        </w:tc>
        <w:tc>
          <w:tcPr>
            <w:tcW w:w="5664" w:type="dxa"/>
          </w:tcPr>
          <w:p w:rsidR="00CF0A64" w:rsidRDefault="00CF0A64"/>
        </w:tc>
      </w:tr>
      <w:tr w:rsidR="00CF0A64" w:rsidTr="00CF0A64">
        <w:tc>
          <w:tcPr>
            <w:tcW w:w="3681" w:type="dxa"/>
          </w:tcPr>
          <w:p w:rsidR="00CF0A64" w:rsidRDefault="00CF0A64">
            <w:r>
              <w:t>ФИО</w:t>
            </w:r>
          </w:p>
          <w:p w:rsidR="00CF0A64" w:rsidRDefault="00CF0A64"/>
        </w:tc>
        <w:tc>
          <w:tcPr>
            <w:tcW w:w="5664" w:type="dxa"/>
          </w:tcPr>
          <w:p w:rsidR="00CF0A64" w:rsidRDefault="00CF0A64"/>
        </w:tc>
      </w:tr>
      <w:tr w:rsidR="00CF0A64" w:rsidTr="00CF0A64">
        <w:tc>
          <w:tcPr>
            <w:tcW w:w="3681" w:type="dxa"/>
          </w:tcPr>
          <w:p w:rsidR="00CF0A64" w:rsidRDefault="00CF0A64">
            <w:r>
              <w:t>Должность</w:t>
            </w:r>
          </w:p>
          <w:p w:rsidR="00CF0A64" w:rsidRDefault="00CF0A64"/>
        </w:tc>
        <w:tc>
          <w:tcPr>
            <w:tcW w:w="5664" w:type="dxa"/>
          </w:tcPr>
          <w:p w:rsidR="00CF0A64" w:rsidRDefault="00CF0A64"/>
        </w:tc>
      </w:tr>
      <w:tr w:rsidR="00CF0A64" w:rsidTr="00CF0A64">
        <w:tc>
          <w:tcPr>
            <w:tcW w:w="3681" w:type="dxa"/>
          </w:tcPr>
          <w:p w:rsidR="00CF0A64" w:rsidRDefault="00CF0A64">
            <w:r>
              <w:t>Е-мейл</w:t>
            </w:r>
          </w:p>
          <w:p w:rsidR="00CF0A64" w:rsidRDefault="00CF0A64"/>
        </w:tc>
        <w:tc>
          <w:tcPr>
            <w:tcW w:w="5664" w:type="dxa"/>
          </w:tcPr>
          <w:p w:rsidR="00CF0A64" w:rsidRDefault="00CF0A64"/>
        </w:tc>
      </w:tr>
      <w:tr w:rsidR="00CF0A64" w:rsidTr="00CF0A64">
        <w:tc>
          <w:tcPr>
            <w:tcW w:w="3681" w:type="dxa"/>
          </w:tcPr>
          <w:p w:rsidR="00CF0A64" w:rsidRDefault="00CF0A64">
            <w:r>
              <w:t>Контактный номер телефона</w:t>
            </w:r>
          </w:p>
          <w:p w:rsidR="00CF0A64" w:rsidRDefault="00CF0A64">
            <w:bookmarkStart w:id="0" w:name="_GoBack"/>
            <w:bookmarkEnd w:id="0"/>
          </w:p>
        </w:tc>
        <w:tc>
          <w:tcPr>
            <w:tcW w:w="5664" w:type="dxa"/>
          </w:tcPr>
          <w:p w:rsidR="00CF0A64" w:rsidRDefault="00CF0A64"/>
        </w:tc>
      </w:tr>
    </w:tbl>
    <w:p w:rsidR="00324284" w:rsidRDefault="00324284"/>
    <w:sectPr w:rsidR="00324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B4"/>
    <w:rsid w:val="00324284"/>
    <w:rsid w:val="00C154B4"/>
    <w:rsid w:val="00C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7A8979-71B8-4C17-A132-65117181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Виктория</dc:creator>
  <cp:keywords/>
  <dc:description/>
  <cp:lastModifiedBy>Николаева Виктория</cp:lastModifiedBy>
  <cp:revision>2</cp:revision>
  <dcterms:created xsi:type="dcterms:W3CDTF">2025-03-17T01:29:00Z</dcterms:created>
  <dcterms:modified xsi:type="dcterms:W3CDTF">2025-03-17T01:30:00Z</dcterms:modified>
</cp:coreProperties>
</file>