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9025442" w14:textId="77777777" w:rsidR="002D7612" w:rsidRDefault="002D7612" w:rsidP="002D7612">
      <w:pPr>
        <w:pStyle w:val="af1"/>
        <w:spacing w:line="276" w:lineRule="auto"/>
        <w:jc w:val="center"/>
      </w:pPr>
      <w:r>
        <w:t>Направление и направленность (профиль)</w:t>
      </w:r>
    </w:p>
    <w:p w14:paraId="29674856" w14:textId="77777777" w:rsidR="002D7612" w:rsidRDefault="002D7612" w:rsidP="002D7612">
      <w:pPr>
        <w:pStyle w:val="af1"/>
        <w:jc w:val="center"/>
      </w:pPr>
      <w:r>
        <w:t>23.03.01 Технология транспортных процессов. Транспортная логистика</w:t>
      </w:r>
    </w:p>
    <w:p w14:paraId="7A4ED558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14:paraId="3D5B8376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Год набора на ОПОП</w:t>
      </w:r>
    </w:p>
    <w:p w14:paraId="7ACF0E52" w14:textId="47BB8851" w:rsidR="002D7612" w:rsidRPr="004424F3" w:rsidRDefault="004424F3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19</w:t>
      </w:r>
    </w:p>
    <w:p w14:paraId="7465526D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14:paraId="6E181C80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Форма обучения</w:t>
      </w:r>
    </w:p>
    <w:p w14:paraId="2E0A52E9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очная</w:t>
      </w:r>
    </w:p>
    <w:p w14:paraId="35E4E9B1" w14:textId="4BC3FE5F" w:rsidR="00BB50BC" w:rsidRPr="00BB50BC" w:rsidRDefault="00BB50BC" w:rsidP="00BB50B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080B377" w14:textId="3CB24ACE" w:rsidR="00470BCA" w:rsidRDefault="00470BCA" w:rsidP="00470BCA">
      <w:pPr>
        <w:pStyle w:val="af1"/>
        <w:jc w:val="center"/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  <w:bookmarkStart w:id="0" w:name="_GoBack"/>
      <w:bookmarkEnd w:id="0"/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>Горошко О.А.,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Default="00DE1529" w:rsidP="00DE1529">
      <w:pPr>
        <w:spacing w:line="360" w:lineRule="auto"/>
      </w:pPr>
      <w:proofErr w:type="spellStart"/>
      <w:r>
        <w:rPr>
          <w:i/>
          <w:iCs/>
        </w:rPr>
        <w:t>Люлько</w:t>
      </w:r>
      <w:proofErr w:type="spellEnd"/>
      <w:r>
        <w:rPr>
          <w:i/>
          <w:iCs/>
        </w:rPr>
        <w:t xml:space="preserve"> В.И.,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25B43305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444AC9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051BF711" w14:textId="58FC01A6"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</w:t>
      </w:r>
      <w:proofErr w:type="gramStart"/>
      <w:r w:rsidR="002D7612">
        <w:rPr>
          <w:rFonts w:ascii="Times New Roman" w:hAnsi="Times New Roman"/>
          <w:sz w:val="24"/>
          <w:szCs w:val="24"/>
        </w:rPr>
        <w:t>5</w:t>
      </w:r>
      <w:r w:rsidR="00DE22C5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="002937A4"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444AC9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0DD580D" w14:textId="3F24484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5D2367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444AC9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444AC9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5B149269" w14:textId="6E458258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6732F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F6732F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30BBBD38" w14:textId="3861017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F12C9B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444AC9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504009F" w14:textId="19D85629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D1BA8F0" w14:textId="69238EC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5252E62C" w14:textId="03249F68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6B11A70D" w14:textId="464934D4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444AC9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E833448" w14:textId="1F984A09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D0109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444AC9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722591C3" w14:textId="7BD4E94D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D0109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444AC9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7E30D59E" w14:textId="59408C44" w:rsidR="0077738F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7738F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7738F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444AC9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44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3FA64371" w14:textId="0F8CF713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444AC9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44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5E33C3A" w14:textId="4E86D1F0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77777777" w:rsidR="0077738F" w:rsidRPr="00DD1165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7738F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58A3" w14:textId="77777777" w:rsidR="004F3F6A" w:rsidRDefault="004F3F6A" w:rsidP="00C8013F">
      <w:pPr>
        <w:spacing w:after="0" w:line="240" w:lineRule="auto"/>
      </w:pPr>
      <w:r>
        <w:separator/>
      </w:r>
    </w:p>
  </w:endnote>
  <w:endnote w:type="continuationSeparator" w:id="0">
    <w:p w14:paraId="0B094D4D" w14:textId="77777777" w:rsidR="004F3F6A" w:rsidRDefault="004F3F6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B924" w14:textId="77777777" w:rsidR="004F3F6A" w:rsidRDefault="004F3F6A" w:rsidP="00C8013F">
      <w:pPr>
        <w:spacing w:after="0" w:line="240" w:lineRule="auto"/>
      </w:pPr>
      <w:r>
        <w:separator/>
      </w:r>
    </w:p>
  </w:footnote>
  <w:footnote w:type="continuationSeparator" w:id="0">
    <w:p w14:paraId="31626CAF" w14:textId="77777777" w:rsidR="004F3F6A" w:rsidRDefault="004F3F6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B6FFD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D7612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24F3"/>
    <w:rsid w:val="00444AC9"/>
    <w:rsid w:val="0044636E"/>
    <w:rsid w:val="00457190"/>
    <w:rsid w:val="00457ABC"/>
    <w:rsid w:val="00460694"/>
    <w:rsid w:val="0046698B"/>
    <w:rsid w:val="00467606"/>
    <w:rsid w:val="00470BCA"/>
    <w:rsid w:val="00471FEE"/>
    <w:rsid w:val="00472DB0"/>
    <w:rsid w:val="004835BC"/>
    <w:rsid w:val="00484A39"/>
    <w:rsid w:val="00485583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2A4"/>
    <w:rsid w:val="00915E5E"/>
    <w:rsid w:val="009170ED"/>
    <w:rsid w:val="00930DAE"/>
    <w:rsid w:val="00934861"/>
    <w:rsid w:val="00945E79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BC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2020-09-26T09:36:00Z</dcterms:created>
  <dcterms:modified xsi:type="dcterms:W3CDTF">2020-09-27T08:03:00Z</dcterms:modified>
</cp:coreProperties>
</file>