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A" w:rsidRPr="007517DC" w:rsidRDefault="007517DC" w:rsidP="007517DC">
      <w:pPr>
        <w:tabs>
          <w:tab w:val="left" w:pos="468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7517DC">
        <w:rPr>
          <w:b/>
          <w:sz w:val="22"/>
          <w:szCs w:val="22"/>
        </w:rPr>
        <w:t>Задание по дисциплине Профессиональный практикум.</w:t>
      </w:r>
    </w:p>
    <w:p w:rsidR="00076FCA" w:rsidRDefault="007517DC" w:rsidP="007517DC">
      <w:pPr>
        <w:tabs>
          <w:tab w:val="left" w:pos="4680"/>
        </w:tabs>
        <w:ind w:firstLine="709"/>
        <w:jc w:val="center"/>
        <w:rPr>
          <w:b/>
          <w:sz w:val="22"/>
          <w:szCs w:val="22"/>
        </w:rPr>
      </w:pPr>
      <w:r w:rsidRPr="007517DC">
        <w:rPr>
          <w:b/>
          <w:sz w:val="22"/>
          <w:szCs w:val="22"/>
        </w:rPr>
        <w:t>Задания выполняются</w:t>
      </w:r>
      <w:r w:rsidR="00076FCA" w:rsidRPr="007517DC">
        <w:rPr>
          <w:b/>
          <w:sz w:val="22"/>
          <w:szCs w:val="22"/>
        </w:rPr>
        <w:t xml:space="preserve"> студентами по итогам производственной практики.</w:t>
      </w:r>
    </w:p>
    <w:p w:rsidR="007517DC" w:rsidRPr="007517DC" w:rsidRDefault="007517DC" w:rsidP="007517DC">
      <w:pPr>
        <w:tabs>
          <w:tab w:val="left" w:pos="4680"/>
        </w:tabs>
        <w:ind w:firstLine="709"/>
        <w:jc w:val="center"/>
        <w:rPr>
          <w:b/>
          <w:sz w:val="22"/>
          <w:szCs w:val="22"/>
        </w:rPr>
      </w:pPr>
    </w:p>
    <w:p w:rsidR="00076FCA" w:rsidRPr="00361FBE" w:rsidRDefault="00076FCA" w:rsidP="00076FCA">
      <w:pPr>
        <w:ind w:firstLine="709"/>
        <w:rPr>
          <w:sz w:val="22"/>
          <w:szCs w:val="22"/>
        </w:rPr>
      </w:pPr>
      <w:r w:rsidRPr="00361FBE">
        <w:rPr>
          <w:b/>
          <w:sz w:val="22"/>
          <w:szCs w:val="22"/>
        </w:rPr>
        <w:t>Задание 1.</w:t>
      </w:r>
      <w:r w:rsidRPr="00361FBE">
        <w:rPr>
          <w:sz w:val="22"/>
          <w:szCs w:val="22"/>
        </w:rPr>
        <w:t xml:space="preserve"> «Описание основного подразделения, отвечающего </w:t>
      </w:r>
      <w:r w:rsidR="007517DC" w:rsidRPr="00361FBE">
        <w:rPr>
          <w:sz w:val="22"/>
          <w:szCs w:val="22"/>
        </w:rPr>
        <w:t>за процесс</w:t>
      </w:r>
      <w:r w:rsidRPr="00361FBE">
        <w:rPr>
          <w:sz w:val="22"/>
          <w:szCs w:val="22"/>
        </w:rPr>
        <w:t xml:space="preserve"> приготовления пищи в предприятиях общественного питания»</w:t>
      </w:r>
    </w:p>
    <w:p w:rsidR="00076FCA" w:rsidRPr="00361FBE" w:rsidRDefault="00076FCA" w:rsidP="00076FCA">
      <w:pPr>
        <w:ind w:firstLine="709"/>
        <w:rPr>
          <w:sz w:val="22"/>
          <w:szCs w:val="22"/>
        </w:rPr>
      </w:pPr>
      <w:r w:rsidRPr="00361FBE">
        <w:rPr>
          <w:sz w:val="22"/>
          <w:szCs w:val="22"/>
        </w:rPr>
        <w:t>Необходимо проанализировать работу предприятия питания, ответив на следующие вопросы:</w:t>
      </w:r>
    </w:p>
    <w:p w:rsidR="00076FCA" w:rsidRPr="00361FBE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61FBE">
        <w:rPr>
          <w:sz w:val="22"/>
          <w:szCs w:val="22"/>
        </w:rPr>
        <w:t xml:space="preserve">Каково основное направление сферы деятельности предприятия? Распорядок и режим его работы. </w:t>
      </w:r>
    </w:p>
    <w:p w:rsidR="00076FCA" w:rsidRPr="00361FBE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61FBE">
        <w:rPr>
          <w:sz w:val="22"/>
          <w:szCs w:val="22"/>
        </w:rPr>
        <w:t xml:space="preserve">Какие подразделения участвуют в подготовке процессов приготовления пищевых продуктов?  Каков объем их работы, степень ответственности.  Проанализируйте их функции и  взаимодействие. </w:t>
      </w:r>
    </w:p>
    <w:p w:rsidR="00076FCA" w:rsidRPr="00361FBE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61FBE">
        <w:rPr>
          <w:sz w:val="22"/>
          <w:szCs w:val="22"/>
        </w:rPr>
        <w:t>Какие задачи и кем ставятся перед работниками производства? Принципы планирования и организации производства.</w:t>
      </w:r>
    </w:p>
    <w:p w:rsidR="00076FCA" w:rsidRPr="00361FBE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61FBE">
        <w:rPr>
          <w:sz w:val="22"/>
          <w:szCs w:val="22"/>
        </w:rPr>
        <w:t>Какие инновационные технологии применяют в своей работе специалисты, отвечающие за процесс приготовления пищи? Роль современного оборудования. Кадровый потенциал. Новые концепции в технологии приготовления пищевых продуктов.</w:t>
      </w:r>
    </w:p>
    <w:p w:rsidR="00076FCA" w:rsidRPr="00EB1456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Необходимо в</w:t>
      </w:r>
      <w:r w:rsidRPr="00EB1456">
        <w:rPr>
          <w:sz w:val="22"/>
          <w:szCs w:val="22"/>
        </w:rPr>
        <w:t>ыявит</w:t>
      </w:r>
      <w:r>
        <w:rPr>
          <w:sz w:val="22"/>
          <w:szCs w:val="22"/>
        </w:rPr>
        <w:t>ь</w:t>
      </w:r>
      <w:r w:rsidRPr="00EB1456">
        <w:rPr>
          <w:sz w:val="22"/>
          <w:szCs w:val="22"/>
        </w:rPr>
        <w:t xml:space="preserve"> проблемы и проанализир</w:t>
      </w:r>
      <w:r>
        <w:rPr>
          <w:sz w:val="22"/>
          <w:szCs w:val="22"/>
        </w:rPr>
        <w:t>ова</w:t>
      </w:r>
      <w:r w:rsidRPr="00EB1456">
        <w:rPr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 w:rsidRPr="00EB1456">
        <w:rPr>
          <w:sz w:val="22"/>
          <w:szCs w:val="22"/>
        </w:rPr>
        <w:t xml:space="preserve"> работу предприятия питания с позиции деятельности основного производственного подразделения.</w:t>
      </w:r>
    </w:p>
    <w:p w:rsidR="00076FCA" w:rsidRDefault="00076FCA" w:rsidP="00076FCA">
      <w:pPr>
        <w:ind w:firstLine="709"/>
        <w:rPr>
          <w:sz w:val="22"/>
          <w:szCs w:val="22"/>
        </w:rPr>
      </w:pPr>
    </w:p>
    <w:p w:rsidR="00076FCA" w:rsidRPr="00EB1456" w:rsidRDefault="00076FCA" w:rsidP="00076FCA">
      <w:pPr>
        <w:ind w:firstLine="709"/>
        <w:rPr>
          <w:sz w:val="22"/>
          <w:szCs w:val="22"/>
        </w:rPr>
      </w:pPr>
      <w:r w:rsidRPr="00EB1456">
        <w:rPr>
          <w:b/>
          <w:sz w:val="22"/>
          <w:szCs w:val="22"/>
        </w:rPr>
        <w:t>Задание 2.</w:t>
      </w:r>
      <w:r w:rsidRPr="00EB1456">
        <w:rPr>
          <w:sz w:val="22"/>
          <w:szCs w:val="22"/>
        </w:rPr>
        <w:t xml:space="preserve"> «Составление нормативно-технической документации»</w:t>
      </w:r>
    </w:p>
    <w:p w:rsidR="00076FCA" w:rsidRPr="00EB1456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B1456">
        <w:rPr>
          <w:sz w:val="22"/>
          <w:szCs w:val="22"/>
        </w:rPr>
        <w:t>На каких нормативных документах основывается  деятельность предприятия питания (приказы, положения, инструкции,  нормативно-техническая документация)? Какую документацию ведут непосредственно на производстве?</w:t>
      </w:r>
    </w:p>
    <w:p w:rsidR="00076FCA" w:rsidRPr="00EB1456" w:rsidRDefault="00076FCA" w:rsidP="00076FCA">
      <w:pPr>
        <w:ind w:firstLine="709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 xml:space="preserve">2. </w:t>
      </w:r>
      <w:r w:rsidRPr="00EB1456">
        <w:rPr>
          <w:iCs/>
          <w:color w:val="000000"/>
          <w:spacing w:val="-1"/>
          <w:sz w:val="22"/>
          <w:szCs w:val="22"/>
        </w:rPr>
        <w:t>Какими документами обеспечивается качественное приготовление пищевых продуктов? Какую роль играет контроль качества на производстве?</w:t>
      </w:r>
    </w:p>
    <w:p w:rsidR="00076FCA" w:rsidRDefault="00076FCA" w:rsidP="00076FCA">
      <w:pPr>
        <w:ind w:firstLine="709"/>
        <w:rPr>
          <w:iCs/>
          <w:color w:val="000000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 xml:space="preserve">3. </w:t>
      </w:r>
      <w:r w:rsidRPr="000D045E">
        <w:rPr>
          <w:iCs/>
          <w:color w:val="000000"/>
          <w:sz w:val="22"/>
          <w:szCs w:val="22"/>
        </w:rPr>
        <w:t>В соответствии с примером (</w:t>
      </w:r>
      <w:r>
        <w:rPr>
          <w:iCs/>
          <w:color w:val="000000"/>
          <w:sz w:val="22"/>
          <w:szCs w:val="22"/>
        </w:rPr>
        <w:t>П</w:t>
      </w:r>
      <w:r w:rsidRPr="000D045E">
        <w:rPr>
          <w:iCs/>
          <w:color w:val="000000"/>
          <w:sz w:val="22"/>
          <w:szCs w:val="22"/>
        </w:rPr>
        <w:t xml:space="preserve">риложения </w:t>
      </w:r>
      <w:r>
        <w:rPr>
          <w:iCs/>
          <w:color w:val="000000"/>
          <w:sz w:val="22"/>
          <w:szCs w:val="22"/>
        </w:rPr>
        <w:t>А, Б, В)</w:t>
      </w:r>
      <w:r w:rsidRPr="000D045E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р</w:t>
      </w:r>
      <w:r w:rsidRPr="00EB1456">
        <w:rPr>
          <w:iCs/>
          <w:color w:val="000000"/>
          <w:spacing w:val="-1"/>
          <w:sz w:val="22"/>
          <w:szCs w:val="22"/>
        </w:rPr>
        <w:t>азработ</w:t>
      </w:r>
      <w:r>
        <w:rPr>
          <w:iCs/>
          <w:color w:val="000000"/>
          <w:spacing w:val="-1"/>
          <w:sz w:val="22"/>
          <w:szCs w:val="22"/>
        </w:rPr>
        <w:t>ать</w:t>
      </w:r>
      <w:r w:rsidRPr="00EB1456">
        <w:rPr>
          <w:iCs/>
          <w:color w:val="000000"/>
          <w:spacing w:val="-1"/>
          <w:sz w:val="22"/>
          <w:szCs w:val="22"/>
        </w:rPr>
        <w:t xml:space="preserve"> нормативную документацию для предприятия питания (технико-технологическую карту, шкалу органолептической оценки, технологическую схему</w:t>
      </w:r>
      <w:r>
        <w:rPr>
          <w:iCs/>
          <w:color w:val="000000"/>
          <w:spacing w:val="-1"/>
          <w:sz w:val="22"/>
          <w:szCs w:val="22"/>
        </w:rPr>
        <w:t xml:space="preserve">). </w:t>
      </w:r>
      <w:r w:rsidRPr="000D045E">
        <w:rPr>
          <w:iCs/>
          <w:color w:val="000000"/>
          <w:sz w:val="22"/>
          <w:szCs w:val="22"/>
        </w:rPr>
        <w:t>Сделать заключение относительно рационального использования технологической документации.</w:t>
      </w:r>
    </w:p>
    <w:p w:rsidR="00076FCA" w:rsidRDefault="00076FCA" w:rsidP="00076FCA">
      <w:pPr>
        <w:ind w:firstLine="709"/>
        <w:rPr>
          <w:iCs/>
          <w:color w:val="000000"/>
          <w:sz w:val="22"/>
          <w:szCs w:val="22"/>
        </w:rPr>
      </w:pPr>
    </w:p>
    <w:p w:rsidR="00076FCA" w:rsidRDefault="00076FCA" w:rsidP="00076FCA">
      <w:pPr>
        <w:ind w:firstLine="709"/>
        <w:rPr>
          <w:iCs/>
          <w:color w:val="000000"/>
          <w:sz w:val="22"/>
          <w:szCs w:val="22"/>
        </w:rPr>
      </w:pPr>
    </w:p>
    <w:p w:rsidR="00076FCA" w:rsidRPr="00DF49DA" w:rsidRDefault="00076FCA" w:rsidP="00076FCA">
      <w:pPr>
        <w:ind w:firstLine="709"/>
        <w:rPr>
          <w:sz w:val="22"/>
          <w:szCs w:val="22"/>
        </w:rPr>
      </w:pPr>
      <w:r w:rsidRPr="00DF49DA">
        <w:rPr>
          <w:sz w:val="22"/>
          <w:szCs w:val="22"/>
        </w:rPr>
        <w:t xml:space="preserve">Результаты  профессионального практикума оформляются в виде доклада и презентации PowerPoіnt. </w:t>
      </w:r>
    </w:p>
    <w:p w:rsidR="00076FCA" w:rsidRDefault="00076FCA" w:rsidP="00076FCA">
      <w:pPr>
        <w:ind w:firstLine="709"/>
        <w:rPr>
          <w:b/>
          <w:bCs/>
          <w:sz w:val="22"/>
          <w:szCs w:val="22"/>
        </w:rPr>
      </w:pPr>
    </w:p>
    <w:p w:rsidR="00076FCA" w:rsidRPr="00DF49DA" w:rsidRDefault="00076FCA" w:rsidP="00076FCA">
      <w:pPr>
        <w:ind w:firstLine="709"/>
        <w:rPr>
          <w:b/>
          <w:bCs/>
          <w:sz w:val="22"/>
          <w:szCs w:val="22"/>
        </w:rPr>
      </w:pPr>
      <w:r w:rsidRPr="00DF49DA">
        <w:rPr>
          <w:b/>
          <w:bCs/>
          <w:sz w:val="22"/>
          <w:szCs w:val="22"/>
        </w:rPr>
        <w:t>Доклад:</w:t>
      </w:r>
    </w:p>
    <w:p w:rsidR="00076FCA" w:rsidRPr="00DF49DA" w:rsidRDefault="00076FCA" w:rsidP="00076FCA">
      <w:pPr>
        <w:ind w:firstLine="709"/>
        <w:rPr>
          <w:sz w:val="22"/>
          <w:szCs w:val="22"/>
        </w:rPr>
      </w:pPr>
      <w:r w:rsidRPr="00DF49DA">
        <w:rPr>
          <w:sz w:val="22"/>
          <w:szCs w:val="22"/>
        </w:rPr>
        <w:t>Доклад должен включать в себя:</w:t>
      </w:r>
    </w:p>
    <w:p w:rsidR="00076FCA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1. Титульный лист</w:t>
      </w:r>
    </w:p>
    <w:p w:rsidR="00076FCA" w:rsidRPr="00DF49DA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 С</w:t>
      </w:r>
      <w:r w:rsidRPr="00DF49DA">
        <w:rPr>
          <w:sz w:val="22"/>
          <w:szCs w:val="22"/>
        </w:rPr>
        <w:t xml:space="preserve">одержание </w:t>
      </w:r>
      <w:r>
        <w:rPr>
          <w:sz w:val="22"/>
          <w:szCs w:val="22"/>
        </w:rPr>
        <w:t>(</w:t>
      </w:r>
      <w:r w:rsidRPr="00DF49DA">
        <w:rPr>
          <w:sz w:val="22"/>
          <w:szCs w:val="22"/>
        </w:rPr>
        <w:t>с указанием страниц разделов</w:t>
      </w:r>
      <w:r>
        <w:rPr>
          <w:sz w:val="22"/>
          <w:szCs w:val="22"/>
        </w:rPr>
        <w:t>)</w:t>
      </w:r>
    </w:p>
    <w:p w:rsidR="00076FCA" w:rsidRPr="00DF49DA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 О</w:t>
      </w:r>
      <w:r w:rsidRPr="00DF49DA">
        <w:rPr>
          <w:sz w:val="22"/>
          <w:szCs w:val="22"/>
        </w:rPr>
        <w:t>сновн</w:t>
      </w:r>
      <w:r>
        <w:rPr>
          <w:sz w:val="22"/>
          <w:szCs w:val="22"/>
        </w:rPr>
        <w:t>ая часть доклада</w:t>
      </w:r>
    </w:p>
    <w:p w:rsidR="00076FCA" w:rsidRPr="00DF49DA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4. С</w:t>
      </w:r>
      <w:r w:rsidRPr="00DF49DA">
        <w:rPr>
          <w:sz w:val="22"/>
          <w:szCs w:val="22"/>
        </w:rPr>
        <w:t>писок используемой литературы и нормативных актов (вместе с электронными источниками),</w:t>
      </w:r>
    </w:p>
    <w:p w:rsidR="00076FCA" w:rsidRPr="00DF49DA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 П</w:t>
      </w:r>
      <w:r w:rsidRPr="00DF49DA">
        <w:rPr>
          <w:sz w:val="22"/>
          <w:szCs w:val="22"/>
        </w:rPr>
        <w:t>риложения.</w:t>
      </w:r>
    </w:p>
    <w:p w:rsidR="00076FCA" w:rsidRPr="00763D84" w:rsidRDefault="00076FCA" w:rsidP="00076FCA">
      <w:pPr>
        <w:pStyle w:val="10"/>
        <w:ind w:firstLine="709"/>
        <w:rPr>
          <w:sz w:val="22"/>
          <w:szCs w:val="22"/>
        </w:rPr>
      </w:pPr>
      <w:r w:rsidRPr="00763D84">
        <w:rPr>
          <w:sz w:val="22"/>
          <w:szCs w:val="22"/>
        </w:rPr>
        <w:t xml:space="preserve">Изложение текста в докладе должно быть последовательным, логичным, четким. Особое внимание должно быть обращено на экономическую, орфографическую и статистическую грамотность. Доклад должен содержать титульный лист. Объем доклада должен быть 10-15 страниц машинописного текста. Оформление доклада должно соответствовать стандартам по оформлению письменных работ студентов ВГУЭС, </w:t>
      </w:r>
      <w:r w:rsidRPr="00763D84">
        <w:rPr>
          <w:color w:val="000000"/>
          <w:spacing w:val="-4"/>
          <w:sz w:val="22"/>
          <w:szCs w:val="22"/>
        </w:rPr>
        <w:t>установленных стандартом ВГУЭС СТО – ТР- 04-1.005-2015* «Общие требования к оформлению текстовой части дипломных, курсовых работ (проектов), рефератов, контрольных работ, отчетов по практикам, лабораторным работам», утвержденным приказом ректора ВГУЭС № 55 от 29.01.2015 г.</w:t>
      </w:r>
    </w:p>
    <w:p w:rsidR="00076FCA" w:rsidRPr="00763D84" w:rsidRDefault="00076FCA" w:rsidP="00076FCA">
      <w:pPr>
        <w:rPr>
          <w:sz w:val="22"/>
          <w:szCs w:val="22"/>
        </w:rPr>
      </w:pPr>
      <w:r w:rsidRPr="00763D84">
        <w:rPr>
          <w:sz w:val="22"/>
          <w:szCs w:val="22"/>
        </w:rPr>
        <w:t xml:space="preserve">Доклад, оформленный в соответствии с требованиями, допускается к защите. </w:t>
      </w:r>
    </w:p>
    <w:p w:rsidR="00076FCA" w:rsidRDefault="00076FCA" w:rsidP="00076FCA">
      <w:pPr>
        <w:rPr>
          <w:b/>
          <w:bCs/>
          <w:sz w:val="22"/>
          <w:szCs w:val="22"/>
        </w:rPr>
      </w:pPr>
    </w:p>
    <w:p w:rsidR="00076FCA" w:rsidRPr="00763D84" w:rsidRDefault="00076FCA" w:rsidP="00076FCA">
      <w:pPr>
        <w:ind w:firstLine="709"/>
        <w:rPr>
          <w:b/>
          <w:bCs/>
          <w:sz w:val="22"/>
          <w:szCs w:val="22"/>
        </w:rPr>
      </w:pPr>
      <w:r w:rsidRPr="00763D84">
        <w:rPr>
          <w:b/>
          <w:bCs/>
          <w:sz w:val="22"/>
          <w:szCs w:val="22"/>
        </w:rPr>
        <w:t>Презентация PowerPoіnt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 w:rsidRPr="00763D84">
        <w:rPr>
          <w:sz w:val="22"/>
          <w:szCs w:val="22"/>
        </w:rPr>
        <w:t xml:space="preserve">Оформление в соответствии с требованиями </w:t>
      </w:r>
      <w:r w:rsidRPr="00763D84">
        <w:rPr>
          <w:color w:val="000000"/>
          <w:spacing w:val="-4"/>
          <w:sz w:val="22"/>
          <w:szCs w:val="22"/>
        </w:rPr>
        <w:t>стандартов ВГУЭС СТО – ТР- 04-1.005-2015* «Общие требования к оформлению текстовой части дипломных, курсовых работ (проектов), рефератов, контрольных работ, отчетов по практикам, лабораторным работам», утвержденным приказом ректора ВГУЭС № 55 от 29.01.2015 г.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 w:rsidRPr="00763D84">
        <w:rPr>
          <w:sz w:val="22"/>
          <w:szCs w:val="22"/>
        </w:rPr>
        <w:t>Основные требования: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1.</w:t>
      </w:r>
      <w:r w:rsidRPr="00763D84">
        <w:rPr>
          <w:sz w:val="22"/>
          <w:szCs w:val="22"/>
        </w:rPr>
        <w:t>Презентация может быть оформлена в любом хорошо читаемом стиле по желанию автора.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763D84">
        <w:rPr>
          <w:sz w:val="22"/>
          <w:szCs w:val="22"/>
        </w:rPr>
        <w:t>Первый лист презентации должен повторять по содержанию титульный лист доклада или тезисов.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763D84">
        <w:rPr>
          <w:sz w:val="22"/>
          <w:szCs w:val="22"/>
        </w:rPr>
        <w:t>Не допускается излишнее загромождение эффектами динамики.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4.</w:t>
      </w:r>
      <w:r w:rsidRPr="00763D84">
        <w:rPr>
          <w:sz w:val="22"/>
          <w:szCs w:val="22"/>
        </w:rPr>
        <w:t>Не допускаются копирования сплошного текста в слайд. Слайды содержат основные важные моменты проделанной работы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</w:t>
      </w:r>
      <w:r w:rsidRPr="00763D84">
        <w:rPr>
          <w:sz w:val="22"/>
          <w:szCs w:val="22"/>
        </w:rPr>
        <w:t xml:space="preserve">Содержание слайдов должно соответствовать содержанию доклада (тезисов).  </w:t>
      </w:r>
    </w:p>
    <w:p w:rsidR="00076FCA" w:rsidRPr="00763D84" w:rsidRDefault="00076FCA" w:rsidP="00076FCA">
      <w:pPr>
        <w:ind w:firstLine="709"/>
        <w:rPr>
          <w:b/>
          <w:bCs/>
          <w:sz w:val="22"/>
          <w:szCs w:val="22"/>
        </w:rPr>
      </w:pPr>
    </w:p>
    <w:p w:rsidR="00076FCA" w:rsidRPr="00763D84" w:rsidRDefault="00076FCA" w:rsidP="00076FCA">
      <w:pPr>
        <w:ind w:firstLine="709"/>
        <w:rPr>
          <w:b/>
          <w:bCs/>
          <w:sz w:val="22"/>
          <w:szCs w:val="22"/>
        </w:rPr>
      </w:pPr>
      <w:r w:rsidRPr="00763D84">
        <w:rPr>
          <w:b/>
          <w:bCs/>
          <w:sz w:val="22"/>
          <w:szCs w:val="22"/>
        </w:rPr>
        <w:t>Требования к оформлению библиографического списка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 w:rsidRPr="00763D84">
        <w:rPr>
          <w:sz w:val="22"/>
          <w:szCs w:val="22"/>
        </w:rPr>
        <w:t>После посещения библиотеки ВГУЭС студент составляет библиографический список, который должен  отвечать следующим требованиям: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Pr="00763D84">
        <w:rPr>
          <w:sz w:val="22"/>
          <w:szCs w:val="22"/>
        </w:rPr>
        <w:t>не менее 5 учебно-методических изданий;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Pr="00763D84">
        <w:rPr>
          <w:sz w:val="22"/>
          <w:szCs w:val="22"/>
        </w:rPr>
        <w:t>не менее 5 научных трудов;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Pr="00763D84">
        <w:rPr>
          <w:sz w:val="22"/>
          <w:szCs w:val="22"/>
        </w:rPr>
        <w:t>не менее 5 нормативно-правовых документов.</w:t>
      </w:r>
    </w:p>
    <w:p w:rsidR="00076FCA" w:rsidRPr="00763D84" w:rsidRDefault="00076FCA" w:rsidP="00076FCA">
      <w:pPr>
        <w:ind w:firstLine="709"/>
        <w:rPr>
          <w:sz w:val="22"/>
          <w:szCs w:val="22"/>
        </w:rPr>
      </w:pPr>
      <w:r w:rsidRPr="00763D84">
        <w:rPr>
          <w:sz w:val="22"/>
          <w:szCs w:val="22"/>
        </w:rPr>
        <w:t>Результаты профессионального практикума, оформленные в соответствии с требованиями,  допускаются к проверке. Заключительным циклом является проверка результатов проектного практикума руководителем, назначенным профилирующей кафедрой университета. Ру</w:t>
      </w:r>
      <w:r w:rsidRPr="00763D84">
        <w:rPr>
          <w:sz w:val="22"/>
          <w:szCs w:val="22"/>
        </w:rPr>
        <w:lastRenderedPageBreak/>
        <w:t>ководитель по результатам проектного практикума оценивает  изложение и  оформление всех составляющих (доклад, тезисы, презентация).</w:t>
      </w:r>
    </w:p>
    <w:p w:rsidR="00076FCA" w:rsidRPr="00EB1456" w:rsidRDefault="00076FCA" w:rsidP="00076FCA">
      <w:pPr>
        <w:ind w:firstLine="709"/>
        <w:rPr>
          <w:iCs/>
          <w:color w:val="000000"/>
          <w:spacing w:val="-1"/>
          <w:sz w:val="22"/>
          <w:szCs w:val="22"/>
        </w:rPr>
      </w:pPr>
    </w:p>
    <w:p w:rsidR="00076FCA" w:rsidRPr="00361FBE" w:rsidRDefault="00076FCA" w:rsidP="00076FCA">
      <w:pPr>
        <w:ind w:firstLine="709"/>
        <w:rPr>
          <w:b/>
          <w:sz w:val="22"/>
          <w:szCs w:val="22"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Default="00076FCA" w:rsidP="00076FCA">
      <w:pPr>
        <w:jc w:val="right"/>
        <w:rPr>
          <w:b/>
        </w:rPr>
      </w:pPr>
    </w:p>
    <w:p w:rsidR="00076FCA" w:rsidRPr="000D045E" w:rsidRDefault="00076FCA" w:rsidP="00076FCA">
      <w:pPr>
        <w:jc w:val="right"/>
        <w:rPr>
          <w:b/>
        </w:rPr>
      </w:pPr>
      <w:r w:rsidRPr="000D045E">
        <w:rPr>
          <w:b/>
        </w:rPr>
        <w:t xml:space="preserve">Приложение А </w:t>
      </w:r>
    </w:p>
    <w:p w:rsidR="00076FCA" w:rsidRDefault="00076FCA" w:rsidP="00076FCA">
      <w:pPr>
        <w:jc w:val="right"/>
      </w:pPr>
    </w:p>
    <w:p w:rsidR="00076FCA" w:rsidRPr="00F82C90" w:rsidRDefault="00076FCA" w:rsidP="00076FCA">
      <w:pPr>
        <w:pStyle w:val="a"/>
        <w:numPr>
          <w:ilvl w:val="0"/>
          <w:numId w:val="0"/>
        </w:numPr>
        <w:spacing w:line="240" w:lineRule="auto"/>
        <w:ind w:left="7080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УТВЕРЖДАЮ</w:t>
      </w:r>
    </w:p>
    <w:p w:rsidR="00076FCA" w:rsidRPr="00F82C90" w:rsidRDefault="00076FCA" w:rsidP="00076FCA">
      <w:pPr>
        <w:pStyle w:val="a9"/>
        <w:spacing w:line="240" w:lineRule="auto"/>
        <w:jc w:val="right"/>
        <w:rPr>
          <w:sz w:val="22"/>
          <w:szCs w:val="22"/>
        </w:rPr>
      </w:pPr>
      <w:r w:rsidRPr="00F82C90">
        <w:rPr>
          <w:sz w:val="22"/>
          <w:szCs w:val="22"/>
        </w:rPr>
        <w:t>Директор ресторана</w:t>
      </w:r>
    </w:p>
    <w:p w:rsidR="00076FCA" w:rsidRPr="00F82C90" w:rsidRDefault="00076FCA" w:rsidP="00076FCA">
      <w:pPr>
        <w:jc w:val="right"/>
        <w:rPr>
          <w:sz w:val="22"/>
          <w:szCs w:val="22"/>
        </w:rPr>
      </w:pPr>
      <w:r w:rsidRPr="00F82C90">
        <w:rPr>
          <w:sz w:val="22"/>
          <w:szCs w:val="22"/>
        </w:rPr>
        <w:tab/>
      </w:r>
      <w:r w:rsidRPr="00F82C90">
        <w:rPr>
          <w:sz w:val="22"/>
          <w:szCs w:val="22"/>
        </w:rPr>
        <w:tab/>
      </w:r>
      <w:r w:rsidRPr="00F82C90">
        <w:rPr>
          <w:sz w:val="22"/>
          <w:szCs w:val="22"/>
          <w:u w:val="single"/>
        </w:rPr>
        <w:tab/>
      </w:r>
      <w:r w:rsidRPr="00F82C90">
        <w:rPr>
          <w:sz w:val="22"/>
          <w:szCs w:val="22"/>
          <w:u w:val="single"/>
        </w:rPr>
        <w:tab/>
      </w:r>
      <w:r w:rsidRPr="00F82C90">
        <w:rPr>
          <w:sz w:val="22"/>
          <w:szCs w:val="22"/>
          <w:u w:val="single"/>
        </w:rPr>
        <w:tab/>
      </w:r>
      <w:r w:rsidRPr="00F82C90">
        <w:rPr>
          <w:sz w:val="22"/>
          <w:szCs w:val="22"/>
          <w:u w:val="single"/>
        </w:rPr>
        <w:tab/>
      </w:r>
      <w:r w:rsidRPr="00F82C90">
        <w:rPr>
          <w:sz w:val="22"/>
          <w:szCs w:val="22"/>
        </w:rPr>
        <w:t xml:space="preserve"> Ф.И.О</w:t>
      </w:r>
    </w:p>
    <w:p w:rsidR="00076FCA" w:rsidRPr="00F82C90" w:rsidRDefault="00076FCA" w:rsidP="00076FCA">
      <w:pPr>
        <w:jc w:val="right"/>
        <w:rPr>
          <w:sz w:val="22"/>
          <w:szCs w:val="22"/>
        </w:rPr>
      </w:pPr>
      <w:r w:rsidRPr="00F82C90">
        <w:rPr>
          <w:sz w:val="22"/>
          <w:szCs w:val="22"/>
        </w:rPr>
        <w:t xml:space="preserve">                «___» _____________  201  г.</w:t>
      </w:r>
    </w:p>
    <w:p w:rsidR="00076FCA" w:rsidRPr="00F82C90" w:rsidRDefault="00076FCA" w:rsidP="00076FCA">
      <w:pPr>
        <w:spacing w:line="360" w:lineRule="auto"/>
        <w:jc w:val="right"/>
        <w:rPr>
          <w:sz w:val="22"/>
          <w:szCs w:val="22"/>
        </w:rPr>
      </w:pPr>
    </w:p>
    <w:p w:rsidR="00076FCA" w:rsidRPr="00F82C90" w:rsidRDefault="00076FCA" w:rsidP="00076FCA">
      <w:pPr>
        <w:pStyle w:val="a6"/>
        <w:ind w:firstLine="567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ТЕХНИКО-ТЕХНОЛОГИЧЕСКАЯ КАРТА № 1</w:t>
      </w:r>
      <w:r w:rsidRPr="00F82C90">
        <w:rPr>
          <w:rFonts w:ascii="Helvetica" w:hAnsi="Helvetica" w:cs="Helvetica"/>
          <w:sz w:val="22"/>
          <w:szCs w:val="22"/>
        </w:rPr>
        <w:br/>
      </w:r>
      <w:r w:rsidRPr="00F82C90">
        <w:rPr>
          <w:sz w:val="22"/>
          <w:szCs w:val="22"/>
        </w:rPr>
        <w:t>на блюдо «Манты по-узбекски»</w:t>
      </w:r>
    </w:p>
    <w:p w:rsidR="00076FCA" w:rsidRPr="00F82C90" w:rsidRDefault="00076FCA" w:rsidP="00076FCA">
      <w:pPr>
        <w:pStyle w:val="a6"/>
        <w:ind w:firstLine="567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1. Область применения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-142" w:firstLine="426"/>
        <w:rPr>
          <w:sz w:val="22"/>
          <w:szCs w:val="22"/>
        </w:rPr>
      </w:pPr>
      <w:r w:rsidRPr="00F82C90">
        <w:rPr>
          <w:sz w:val="22"/>
          <w:szCs w:val="22"/>
        </w:rPr>
        <w:lastRenderedPageBreak/>
        <w:t>1.1. Настоящая технико-технологическая карта распространяется на блюдо «Манты по-узбекски», вырабатываемое рестораном «Ташкент».</w:t>
      </w:r>
    </w:p>
    <w:p w:rsidR="00076FCA" w:rsidRPr="00F82C90" w:rsidRDefault="00076FCA" w:rsidP="00076FCA">
      <w:pPr>
        <w:pStyle w:val="a6"/>
        <w:ind w:left="-142" w:firstLine="426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2. Перечень сырья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-142" w:firstLine="426"/>
        <w:rPr>
          <w:sz w:val="22"/>
          <w:szCs w:val="22"/>
        </w:rPr>
      </w:pPr>
      <w:r w:rsidRPr="00F82C90">
        <w:rPr>
          <w:sz w:val="22"/>
          <w:szCs w:val="22"/>
        </w:rPr>
        <w:t>2.1. Для приготовления блюда «Манты по-узбекски» используют следующее сырье: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342"/>
      </w:tblGrid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Мука пшеничная        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26574-83 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Мясо (баранина)         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7724-77 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Лук репчатый свежий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1723-86 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Перец красный молотый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29059-91 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Соль поваренная         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13831   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Масло растительное   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ГОСТ 7825-96</w:t>
            </w:r>
          </w:p>
        </w:tc>
      </w:tr>
      <w:tr w:rsidR="00076FCA" w:rsidRPr="00F82C90" w:rsidTr="006B690F">
        <w:tc>
          <w:tcPr>
            <w:tcW w:w="6228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Сметана                                                                        </w:t>
            </w:r>
          </w:p>
        </w:tc>
        <w:tc>
          <w:tcPr>
            <w:tcW w:w="334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left="-142" w:firstLine="426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ГОСТ Р 52092-2003         </w:t>
            </w:r>
          </w:p>
        </w:tc>
      </w:tr>
    </w:tbl>
    <w:p w:rsidR="00076FCA" w:rsidRPr="00F82C90" w:rsidRDefault="00076FCA" w:rsidP="00076FCA">
      <w:pPr>
        <w:pStyle w:val="a"/>
        <w:numPr>
          <w:ilvl w:val="0"/>
          <w:numId w:val="0"/>
        </w:numPr>
        <w:ind w:left="-142" w:firstLine="426"/>
        <w:rPr>
          <w:sz w:val="22"/>
          <w:szCs w:val="22"/>
        </w:rPr>
      </w:pPr>
      <w:r w:rsidRPr="0072181F">
        <w:rPr>
          <w:rFonts w:ascii="Calibri" w:hAnsi="Calibri"/>
          <w:sz w:val="22"/>
          <w:szCs w:val="22"/>
        </w:rPr>
        <w:t>и</w:t>
      </w:r>
      <w:r w:rsidRPr="00F82C90">
        <w:rPr>
          <w:sz w:val="22"/>
          <w:szCs w:val="22"/>
        </w:rPr>
        <w:t>ли продукты зарубежных фирм, имеющие сертификаты и удостоверения</w:t>
      </w:r>
      <w:r w:rsidRPr="0072181F">
        <w:rPr>
          <w:rFonts w:ascii="Calibri" w:hAnsi="Calibri"/>
          <w:sz w:val="22"/>
          <w:szCs w:val="22"/>
        </w:rPr>
        <w:t xml:space="preserve"> </w:t>
      </w:r>
      <w:r w:rsidRPr="00F82C90">
        <w:rPr>
          <w:sz w:val="22"/>
          <w:szCs w:val="22"/>
        </w:rPr>
        <w:t>качества РФ.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-142" w:firstLine="426"/>
        <w:rPr>
          <w:sz w:val="22"/>
          <w:szCs w:val="22"/>
        </w:rPr>
      </w:pPr>
      <w:r w:rsidRPr="00F82C90">
        <w:rPr>
          <w:sz w:val="22"/>
          <w:szCs w:val="22"/>
        </w:rPr>
        <w:t>2.2. Сырье, используемое для приготовления блюда «Манты по-узбекски»,   должно   соответствовать   требованиям   нормативной документации, иметь сертификаты и удостоверения качества.</w:t>
      </w:r>
    </w:p>
    <w:p w:rsidR="00076FCA" w:rsidRPr="00F82C90" w:rsidRDefault="00076FCA" w:rsidP="00076FCA">
      <w:pPr>
        <w:pStyle w:val="a6"/>
        <w:ind w:left="-142" w:firstLine="426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3. Рецептура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482"/>
        <w:rPr>
          <w:sz w:val="22"/>
          <w:szCs w:val="22"/>
        </w:rPr>
      </w:pPr>
      <w:r w:rsidRPr="00F82C90">
        <w:rPr>
          <w:sz w:val="22"/>
          <w:szCs w:val="22"/>
        </w:rPr>
        <w:t>3.1. Рецептура блюда «Манты по-узбекски»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082"/>
      </w:tblGrid>
      <w:tr w:rsidR="00076FCA" w:rsidRPr="00F82C90" w:rsidTr="006B690F">
        <w:trPr>
          <w:trHeight w:val="90"/>
        </w:trPr>
        <w:tc>
          <w:tcPr>
            <w:tcW w:w="5148" w:type="dxa"/>
            <w:vMerge w:val="restart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422" w:type="dxa"/>
            <w:gridSpan w:val="2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На одну порцию, г</w:t>
            </w:r>
          </w:p>
        </w:tc>
      </w:tr>
      <w:tr w:rsidR="00076FCA" w:rsidRPr="00F82C90" w:rsidTr="006B690F">
        <w:trPr>
          <w:trHeight w:val="160"/>
        </w:trPr>
        <w:tc>
          <w:tcPr>
            <w:tcW w:w="5148" w:type="dxa"/>
            <w:vMerge/>
          </w:tcPr>
          <w:p w:rsidR="00076FCA" w:rsidRPr="00F82C90" w:rsidRDefault="00076FCA" w:rsidP="006B690F">
            <w:pPr>
              <w:pStyle w:val="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Брутто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Нетто</w:t>
            </w:r>
          </w:p>
        </w:tc>
      </w:tr>
      <w:tr w:rsidR="00076FCA" w:rsidRPr="00F82C90" w:rsidTr="006B690F">
        <w:trPr>
          <w:trHeight w:val="90"/>
        </w:trPr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75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75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Вода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30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30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Соль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Масса готового теста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100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Баранина (лопатка)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200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143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Лук репчатый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77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65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Перец красный молотый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1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Вода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20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20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Масса фарша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228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Масса полуфабриката 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328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Масло растительное (на смазку сита)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5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20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20</w:t>
            </w:r>
          </w:p>
        </w:tc>
      </w:tr>
      <w:tr w:rsidR="00076FCA" w:rsidRPr="00F82C90" w:rsidTr="006B690F">
        <w:tc>
          <w:tcPr>
            <w:tcW w:w="5148" w:type="dxa"/>
          </w:tcPr>
          <w:p w:rsidR="00076FCA" w:rsidRPr="00F82C90" w:rsidRDefault="00076FCA" w:rsidP="006B690F">
            <w:pPr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Выход</w:t>
            </w:r>
          </w:p>
        </w:tc>
        <w:tc>
          <w:tcPr>
            <w:tcW w:w="2340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</w:tcPr>
          <w:p w:rsidR="00076FCA" w:rsidRPr="00F82C90" w:rsidRDefault="00076FCA" w:rsidP="006B690F">
            <w:pPr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300/20</w:t>
            </w:r>
          </w:p>
        </w:tc>
      </w:tr>
    </w:tbl>
    <w:p w:rsidR="00076FCA" w:rsidRPr="00F82C90" w:rsidRDefault="00076FCA" w:rsidP="00076FCA">
      <w:pPr>
        <w:pStyle w:val="a"/>
        <w:numPr>
          <w:ilvl w:val="0"/>
          <w:numId w:val="0"/>
        </w:numPr>
        <w:ind w:left="482"/>
        <w:rPr>
          <w:sz w:val="22"/>
          <w:szCs w:val="22"/>
        </w:rPr>
      </w:pPr>
    </w:p>
    <w:p w:rsidR="00076FCA" w:rsidRPr="00F82C90" w:rsidRDefault="00076FCA" w:rsidP="00076FCA">
      <w:pPr>
        <w:pStyle w:val="a6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4. Технологический процесс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F82C90">
        <w:rPr>
          <w:sz w:val="22"/>
          <w:szCs w:val="22"/>
        </w:rPr>
        <w:t>4.1.  Подготовка сырья к производству блюда «Манты по-узбекски» производится в соответствии со «Сборником рецептур блюд и кулинарных изделий для предприятий общественного питания».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F82C90">
        <w:rPr>
          <w:sz w:val="22"/>
          <w:szCs w:val="22"/>
        </w:rPr>
        <w:t>4.2. Для фарша баранину нарезают мелкими кубиками, смешивают с мелко рубленным репчатым луком, добавляют соль, перец, холодную воду и все перемешивают.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F82C90">
        <w:rPr>
          <w:sz w:val="22"/>
          <w:szCs w:val="22"/>
        </w:rPr>
        <w:t xml:space="preserve">4.3. Из муки, воды и соли замешивают крутое тесто, накрывают влажной тканью и выдерживают в течение </w:t>
      </w:r>
      <w:r w:rsidRPr="00F82C90">
        <w:rPr>
          <w:sz w:val="22"/>
          <w:szCs w:val="22"/>
        </w:rPr>
        <w:lastRenderedPageBreak/>
        <w:t>40-60 минут. Готовое тесто закатывают тонкими жгутами, делят их на кусочки массой 19-20 г и раскатывают на круглые лепешки с утонченными краями. На середину лепешек укладывают фарш и края защипывают посередине, придавая изделию круглую форму. Сформованные манты укладывают в один ряд на обсыпанные мукой деревянные лотки и до варки хранят при температуре ниже 0°С. Для варки подготовленные манты складывают в смазанное жиром сито, укрепленное над кастрюлей кипящей водой. Плотно прикрывают сито крышкой и держат манты на пару 30 минут, пока тесто не станет сухим и не перестанет клеиться. Порционируют манты по 5 штук на порцию (1 шт. – 60 г).</w:t>
      </w:r>
      <w:r w:rsidRPr="0072181F">
        <w:rPr>
          <w:rFonts w:ascii="Calibri" w:hAnsi="Calibri"/>
          <w:sz w:val="22"/>
          <w:szCs w:val="22"/>
        </w:rPr>
        <w:t xml:space="preserve"> </w:t>
      </w:r>
      <w:r w:rsidRPr="00F82C90">
        <w:rPr>
          <w:sz w:val="22"/>
          <w:szCs w:val="22"/>
        </w:rPr>
        <w:t>Манты рекомендуется отваривать по мере спроса.</w:t>
      </w:r>
    </w:p>
    <w:p w:rsidR="00076FCA" w:rsidRPr="00F82C90" w:rsidRDefault="00076FCA" w:rsidP="00076FCA">
      <w:pPr>
        <w:pStyle w:val="a6"/>
        <w:ind w:firstLine="567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5. Требования к оформлению, подаче, реализации и хранению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 xml:space="preserve">5.1. Блюдо «Манты по-узбекски» подают со сметаной на тарелке. 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5.2. Температура подачи блюда должна быть не менее 65</w:t>
      </w:r>
      <w:r w:rsidRPr="00F82C90">
        <w:rPr>
          <w:sz w:val="22"/>
          <w:szCs w:val="22"/>
          <w:vertAlign w:val="superscript"/>
        </w:rPr>
        <w:t>0</w:t>
      </w:r>
      <w:r w:rsidRPr="00F82C90">
        <w:rPr>
          <w:sz w:val="22"/>
          <w:szCs w:val="22"/>
        </w:rPr>
        <w:t xml:space="preserve"> С.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5.3. Срок реализации и хранения на мармите не более 30 минут.</w:t>
      </w:r>
    </w:p>
    <w:p w:rsidR="00076FCA" w:rsidRPr="00F82C90" w:rsidRDefault="00076FCA" w:rsidP="00076FCA">
      <w:pPr>
        <w:pStyle w:val="a6"/>
        <w:ind w:hanging="283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6. Показатели качества и безопасности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6.1. Органолептические показатели блюда: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 xml:space="preserve">Внешний вид – изделия круглой формы, места соединения аккуратно защипаны, поверхность гладкая, без трещин и разрывов.  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 xml:space="preserve">Консистенция – оболочки - мягкая, плотная, фарша - сочная, мягкая.  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 xml:space="preserve">Цвет – оболочки от светло-кремового до светло-желтого; фарша - серый. 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Вкус</w:t>
      </w:r>
      <w:r w:rsidRPr="00F82C90">
        <w:rPr>
          <w:b/>
          <w:sz w:val="22"/>
          <w:szCs w:val="22"/>
        </w:rPr>
        <w:t xml:space="preserve"> –</w:t>
      </w:r>
      <w:r w:rsidRPr="00F82C90">
        <w:rPr>
          <w:sz w:val="22"/>
          <w:szCs w:val="22"/>
        </w:rPr>
        <w:t xml:space="preserve"> вареного теста и мяса с луком и специями, умеренно соленый.  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Запах – мяса, специй и репчатого лука.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6.2. Физико-химические показатели: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Массовая доля сухих веществ, % (не менее)    -  37,3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Массовая доля жира, % (не менее)                    - 6,5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lastRenderedPageBreak/>
        <w:t>6.3. Микробиологические показатели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КМАФА</w:t>
      </w:r>
      <w:r w:rsidRPr="0072181F">
        <w:rPr>
          <w:rFonts w:ascii="Calibri" w:hAnsi="Calibri"/>
          <w:sz w:val="22"/>
          <w:szCs w:val="22"/>
        </w:rPr>
        <w:t>Н</w:t>
      </w:r>
      <w:r w:rsidRPr="00F82C90">
        <w:rPr>
          <w:sz w:val="22"/>
          <w:szCs w:val="22"/>
        </w:rPr>
        <w:t>М, КОЕ / г - не более 1*10</w:t>
      </w:r>
      <w:r w:rsidRPr="00F82C90">
        <w:rPr>
          <w:sz w:val="22"/>
          <w:szCs w:val="22"/>
          <w:vertAlign w:val="superscript"/>
        </w:rPr>
        <w:t>3</w:t>
      </w:r>
      <w:r w:rsidRPr="00F82C90">
        <w:rPr>
          <w:sz w:val="22"/>
          <w:szCs w:val="22"/>
        </w:rPr>
        <w:t xml:space="preserve"> в 1г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БГКП не допускаются - в 1г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  <w:lang w:val="en-US"/>
        </w:rPr>
        <w:t>Staph</w:t>
      </w:r>
      <w:r>
        <w:rPr>
          <w:sz w:val="22"/>
          <w:szCs w:val="22"/>
          <w:lang w:val="en-US"/>
        </w:rPr>
        <w:t>i</w:t>
      </w:r>
      <w:r w:rsidRPr="00F82C90">
        <w:rPr>
          <w:sz w:val="22"/>
          <w:szCs w:val="22"/>
          <w:lang w:val="en-US"/>
        </w:rPr>
        <w:t>lococcusanrens</w:t>
      </w:r>
      <w:r w:rsidRPr="00F82C90">
        <w:rPr>
          <w:sz w:val="22"/>
          <w:szCs w:val="22"/>
        </w:rPr>
        <w:t xml:space="preserve"> не допускаются - в 0,01г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</w:rPr>
        <w:t>Патогенные микроорганизмы не допускаются - в 25г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567" w:hanging="283"/>
        <w:rPr>
          <w:sz w:val="22"/>
          <w:szCs w:val="22"/>
        </w:rPr>
      </w:pPr>
      <w:r w:rsidRPr="00F82C90">
        <w:rPr>
          <w:sz w:val="22"/>
          <w:szCs w:val="22"/>
          <w:lang w:val="en-US"/>
        </w:rPr>
        <w:t>V</w:t>
      </w:r>
      <w:r w:rsidRPr="00F82C90">
        <w:rPr>
          <w:sz w:val="22"/>
          <w:szCs w:val="22"/>
        </w:rPr>
        <w:t>.</w:t>
      </w:r>
      <w:r w:rsidRPr="00F82C90">
        <w:rPr>
          <w:sz w:val="22"/>
          <w:szCs w:val="22"/>
          <w:lang w:val="en-US"/>
        </w:rPr>
        <w:t>Parahaemolyticns</w:t>
      </w:r>
      <w:r w:rsidRPr="00F82C90">
        <w:rPr>
          <w:sz w:val="22"/>
          <w:szCs w:val="22"/>
        </w:rPr>
        <w:t xml:space="preserve"> - не более 100 КОЕ / г</w:t>
      </w:r>
    </w:p>
    <w:p w:rsidR="00076FCA" w:rsidRPr="00F82C90" w:rsidRDefault="00076FCA" w:rsidP="00076FCA">
      <w:pPr>
        <w:pStyle w:val="24"/>
        <w:spacing w:after="0" w:line="360" w:lineRule="auto"/>
        <w:ind w:left="0" w:hanging="283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7. Показатели пищевого состава и энергетической ценности</w:t>
      </w:r>
    </w:p>
    <w:p w:rsidR="00076FCA" w:rsidRPr="00F82C90" w:rsidRDefault="00076FCA" w:rsidP="00076FCA">
      <w:pPr>
        <w:pStyle w:val="a"/>
        <w:numPr>
          <w:ilvl w:val="0"/>
          <w:numId w:val="0"/>
        </w:numPr>
        <w:ind w:left="482" w:hanging="283"/>
        <w:rPr>
          <w:sz w:val="22"/>
          <w:szCs w:val="22"/>
        </w:rPr>
      </w:pPr>
      <w:r w:rsidRPr="00F82C90">
        <w:rPr>
          <w:sz w:val="22"/>
          <w:szCs w:val="22"/>
        </w:rPr>
        <w:t>Пищевая и энергетическая ценность 100 г данного блюда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1843"/>
        <w:gridCol w:w="4394"/>
      </w:tblGrid>
      <w:tr w:rsidR="00076FCA" w:rsidRPr="00F82C90" w:rsidTr="006B690F">
        <w:tc>
          <w:tcPr>
            <w:tcW w:w="1526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hanging="283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Белки, г</w:t>
            </w:r>
          </w:p>
        </w:tc>
        <w:tc>
          <w:tcPr>
            <w:tcW w:w="1701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hanging="283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Жиры, г</w:t>
            </w:r>
          </w:p>
        </w:tc>
        <w:tc>
          <w:tcPr>
            <w:tcW w:w="1843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hanging="283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Углеводы, г</w:t>
            </w:r>
          </w:p>
        </w:tc>
        <w:tc>
          <w:tcPr>
            <w:tcW w:w="4394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spacing w:line="240" w:lineRule="auto"/>
              <w:ind w:hanging="283"/>
              <w:jc w:val="center"/>
              <w:rPr>
                <w:sz w:val="22"/>
                <w:szCs w:val="22"/>
              </w:rPr>
            </w:pPr>
            <w:r w:rsidRPr="00F82C90">
              <w:rPr>
                <w:sz w:val="22"/>
                <w:szCs w:val="22"/>
              </w:rPr>
              <w:t>Энергетическая ценность, ккал / кДж</w:t>
            </w:r>
          </w:p>
        </w:tc>
      </w:tr>
      <w:tr w:rsidR="00076FCA" w:rsidRPr="00F82C90" w:rsidTr="006B690F">
        <w:tc>
          <w:tcPr>
            <w:tcW w:w="1526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tabs>
                <w:tab w:val="left" w:pos="3240"/>
              </w:tabs>
              <w:spacing w:line="240" w:lineRule="auto"/>
              <w:ind w:hanging="283"/>
              <w:jc w:val="center"/>
              <w:rPr>
                <w:bCs/>
                <w:sz w:val="22"/>
                <w:szCs w:val="22"/>
              </w:rPr>
            </w:pPr>
            <w:r w:rsidRPr="00F82C90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701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tabs>
                <w:tab w:val="left" w:pos="3240"/>
              </w:tabs>
              <w:spacing w:line="240" w:lineRule="auto"/>
              <w:ind w:hanging="283"/>
              <w:jc w:val="center"/>
              <w:rPr>
                <w:bCs/>
                <w:sz w:val="22"/>
                <w:szCs w:val="22"/>
              </w:rPr>
            </w:pPr>
            <w:r w:rsidRPr="00F82C90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843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tabs>
                <w:tab w:val="left" w:pos="3240"/>
              </w:tabs>
              <w:spacing w:line="240" w:lineRule="auto"/>
              <w:ind w:hanging="283"/>
              <w:jc w:val="center"/>
              <w:rPr>
                <w:bCs/>
                <w:sz w:val="22"/>
                <w:szCs w:val="22"/>
              </w:rPr>
            </w:pPr>
            <w:r w:rsidRPr="00F82C90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4394" w:type="dxa"/>
          </w:tcPr>
          <w:p w:rsidR="00076FCA" w:rsidRPr="00F82C90" w:rsidRDefault="00076FCA" w:rsidP="006B690F">
            <w:pPr>
              <w:pStyle w:val="a"/>
              <w:numPr>
                <w:ilvl w:val="0"/>
                <w:numId w:val="0"/>
              </w:numPr>
              <w:tabs>
                <w:tab w:val="left" w:pos="3240"/>
              </w:tabs>
              <w:spacing w:line="240" w:lineRule="auto"/>
              <w:ind w:hanging="283"/>
              <w:jc w:val="center"/>
              <w:rPr>
                <w:bCs/>
                <w:sz w:val="22"/>
                <w:szCs w:val="22"/>
              </w:rPr>
            </w:pPr>
            <w:r w:rsidRPr="00F82C90">
              <w:rPr>
                <w:bCs/>
                <w:sz w:val="22"/>
                <w:szCs w:val="22"/>
              </w:rPr>
              <w:t>166,9 / 698,3</w:t>
            </w:r>
          </w:p>
        </w:tc>
      </w:tr>
    </w:tbl>
    <w:p w:rsidR="00076FCA" w:rsidRPr="00F82C90" w:rsidRDefault="00076FCA" w:rsidP="00076FCA">
      <w:pPr>
        <w:pStyle w:val="a"/>
        <w:numPr>
          <w:ilvl w:val="0"/>
          <w:numId w:val="0"/>
        </w:numPr>
        <w:ind w:left="482" w:hanging="283"/>
        <w:rPr>
          <w:sz w:val="22"/>
          <w:szCs w:val="22"/>
        </w:rPr>
      </w:pPr>
    </w:p>
    <w:p w:rsidR="00076FCA" w:rsidRPr="00F82C90" w:rsidRDefault="00076FCA" w:rsidP="00076FCA">
      <w:pPr>
        <w:pStyle w:val="a"/>
        <w:numPr>
          <w:ilvl w:val="0"/>
          <w:numId w:val="0"/>
        </w:numPr>
        <w:ind w:left="482"/>
        <w:jc w:val="center"/>
        <w:rPr>
          <w:sz w:val="22"/>
          <w:szCs w:val="22"/>
        </w:rPr>
      </w:pPr>
      <w:r w:rsidRPr="00F82C90">
        <w:rPr>
          <w:sz w:val="22"/>
          <w:szCs w:val="22"/>
        </w:rPr>
        <w:t>Ответственный разработчик ____________</w:t>
      </w:r>
    </w:p>
    <w:p w:rsidR="00076FCA" w:rsidRPr="00F82C90" w:rsidRDefault="00076FCA" w:rsidP="00076FC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076FCA" w:rsidRDefault="00076FCA" w:rsidP="00076FCA">
      <w:pPr>
        <w:spacing w:line="360" w:lineRule="auto"/>
        <w:ind w:firstLine="540"/>
        <w:jc w:val="center"/>
        <w:rPr>
          <w:sz w:val="22"/>
          <w:szCs w:val="22"/>
        </w:rPr>
      </w:pPr>
    </w:p>
    <w:p w:rsidR="00076FCA" w:rsidRPr="00D803B6" w:rsidRDefault="00076FCA" w:rsidP="00076FCA">
      <w:pPr>
        <w:spacing w:line="360" w:lineRule="auto"/>
        <w:ind w:firstLine="540"/>
        <w:jc w:val="right"/>
        <w:rPr>
          <w:b/>
          <w:sz w:val="22"/>
          <w:szCs w:val="22"/>
        </w:rPr>
      </w:pPr>
      <w:r w:rsidRPr="00D803B6">
        <w:rPr>
          <w:b/>
          <w:sz w:val="22"/>
          <w:szCs w:val="22"/>
        </w:rPr>
        <w:t xml:space="preserve">Приложение Б </w:t>
      </w:r>
    </w:p>
    <w:p w:rsidR="00076FCA" w:rsidRDefault="00076FCA" w:rsidP="00076FCA">
      <w:pPr>
        <w:spacing w:line="360" w:lineRule="auto"/>
        <w:ind w:firstLine="540"/>
        <w:jc w:val="center"/>
        <w:rPr>
          <w:b/>
        </w:rPr>
      </w:pP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 xml:space="preserve">В основу шкалы органолептической оценки положена пятибалльная система: каждый показатель имеет пять степеней качества, соответствующих оценке «отлично» (5); «хорошо» (4); «удовлетворительно» (3); «плохо» (2);  «очень плохо» (1). </w:t>
      </w: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>Согласно шкале 5 баллам отвечает блюдо (изделие), приготовленное полностью в соответствии с требованиями, установленными рецептурой и технологией производства, и по всем органолептическим показателям соответствующие продукции высокого качества.</w:t>
      </w: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>Оценка блюда (изделия) в 4 балла допускает незначительные или легко устранимые дефекты: внешнего вида (некоторые изменения формы или нарезки продукта, оформления, цвета), вкуса (слегка недосолено) и т.д.</w:t>
      </w: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 xml:space="preserve">Оценка в 3 балла указывает на более значительные нарушения технологии производства блюда (изделия), но допускающие его реализацию без доработки или после доработки. На доработку отправляют продукцию с легко </w:t>
      </w:r>
      <w:r w:rsidRPr="00D803B6">
        <w:rPr>
          <w:sz w:val="22"/>
          <w:szCs w:val="22"/>
        </w:rPr>
        <w:lastRenderedPageBreak/>
        <w:t>устранимыми дефектами (незначительный недовес порционируемых блюд, недосол, нарушения в оформлении, неглубокие трещины и т.д.</w:t>
      </w: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>Оценка в 2 балла указывает на дефекты блюда (изделия), но не исключающие возможность его переработки.</w:t>
      </w:r>
    </w:p>
    <w:p w:rsidR="00076FCA" w:rsidRPr="00D803B6" w:rsidRDefault="00076FCA" w:rsidP="00076FCA">
      <w:pPr>
        <w:spacing w:line="360" w:lineRule="auto"/>
        <w:ind w:right="-81" w:firstLine="540"/>
        <w:rPr>
          <w:sz w:val="22"/>
          <w:szCs w:val="22"/>
        </w:rPr>
      </w:pPr>
      <w:r w:rsidRPr="00D803B6">
        <w:rPr>
          <w:sz w:val="22"/>
          <w:szCs w:val="22"/>
        </w:rPr>
        <w:t xml:space="preserve">Оценка в 1 балл указывает на дефекты блюда (изделия), не допускающие его реализацию: посторонние, несвойственные изделию запах и вкус, несоответствующая консистенция, сильный пересол, значительные нарушения формы, явные признаки порчи, не полновесность штучных изделий и т.д. </w:t>
      </w:r>
    </w:p>
    <w:p w:rsidR="00076FCA" w:rsidRDefault="00076FCA" w:rsidP="00076FCA">
      <w:pPr>
        <w:spacing w:line="360" w:lineRule="auto"/>
        <w:ind w:right="-81" w:firstLine="540"/>
      </w:pPr>
    </w:p>
    <w:p w:rsidR="00076FCA" w:rsidRDefault="00076FCA" w:rsidP="00076FCA">
      <w:pPr>
        <w:spacing w:line="360" w:lineRule="auto"/>
        <w:ind w:right="-81" w:firstLine="540"/>
      </w:pPr>
    </w:p>
    <w:p w:rsidR="00076FCA" w:rsidRDefault="00076FCA" w:rsidP="00076FCA">
      <w:pPr>
        <w:spacing w:line="360" w:lineRule="auto"/>
        <w:ind w:right="-81" w:firstLine="540"/>
      </w:pPr>
    </w:p>
    <w:p w:rsidR="00076FCA" w:rsidRDefault="00076FCA" w:rsidP="00076FCA">
      <w:pPr>
        <w:spacing w:line="360" w:lineRule="auto"/>
        <w:ind w:right="-81" w:firstLine="540"/>
      </w:pPr>
    </w:p>
    <w:p w:rsidR="00076FCA" w:rsidRDefault="00076FCA" w:rsidP="00076FCA">
      <w:pPr>
        <w:pStyle w:val="a5"/>
        <w:spacing w:after="0" w:line="360" w:lineRule="auto"/>
        <w:ind w:firstLine="540"/>
        <w:rPr>
          <w:sz w:val="28"/>
          <w:szCs w:val="28"/>
        </w:rPr>
        <w:sectPr w:rsidR="00076FCA" w:rsidSect="007218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6FCA" w:rsidRPr="00D803B6" w:rsidRDefault="00076FCA" w:rsidP="00076FCA">
      <w:pPr>
        <w:pStyle w:val="a"/>
        <w:numPr>
          <w:ilvl w:val="0"/>
          <w:numId w:val="0"/>
        </w:numPr>
        <w:ind w:left="482"/>
        <w:jc w:val="center"/>
        <w:rPr>
          <w:rFonts w:ascii="Calibri" w:hAnsi="Calibri"/>
          <w:sz w:val="22"/>
          <w:szCs w:val="22"/>
        </w:rPr>
      </w:pPr>
      <w:r w:rsidRPr="00D803B6">
        <w:rPr>
          <w:sz w:val="22"/>
          <w:szCs w:val="22"/>
        </w:rPr>
        <w:lastRenderedPageBreak/>
        <w:t>Шкала органолептической оценки блюда «Манты по-узбекски»</w:t>
      </w:r>
    </w:p>
    <w:p w:rsidR="00076FCA" w:rsidRPr="00D803B6" w:rsidRDefault="00076FCA" w:rsidP="00076FCA">
      <w:pPr>
        <w:pStyle w:val="a"/>
        <w:numPr>
          <w:ilvl w:val="0"/>
          <w:numId w:val="0"/>
        </w:numPr>
        <w:ind w:left="482"/>
        <w:jc w:val="center"/>
        <w:rPr>
          <w:rFonts w:ascii="Calibri" w:hAnsi="Calibri"/>
          <w:sz w:val="22"/>
          <w:szCs w:val="22"/>
        </w:rPr>
      </w:pPr>
    </w:p>
    <w:tbl>
      <w:tblPr>
        <w:tblW w:w="145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2520"/>
        <w:gridCol w:w="2520"/>
        <w:gridCol w:w="1980"/>
        <w:gridCol w:w="2334"/>
      </w:tblGrid>
      <w:tr w:rsidR="00076FCA" w:rsidRPr="00D803B6" w:rsidTr="006B690F">
        <w:trPr>
          <w:cantSplit/>
          <w:trHeight w:val="156"/>
        </w:trPr>
        <w:tc>
          <w:tcPr>
            <w:tcW w:w="1980" w:type="dxa"/>
            <w:vMerge w:val="restart"/>
          </w:tcPr>
          <w:p w:rsidR="00076FCA" w:rsidRPr="00D803B6" w:rsidRDefault="00076FCA" w:rsidP="006B690F">
            <w:pPr>
              <w:pStyle w:val="23"/>
              <w:spacing w:line="360" w:lineRule="auto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Показатель</w:t>
            </w:r>
          </w:p>
        </w:tc>
        <w:tc>
          <w:tcPr>
            <w:tcW w:w="12594" w:type="dxa"/>
            <w:gridSpan w:val="5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Баллы (5-1), характеристика (изделия на 5, возможных дефектов на 4-1)</w:t>
            </w:r>
          </w:p>
        </w:tc>
      </w:tr>
      <w:tr w:rsidR="00076FCA" w:rsidRPr="00D803B6" w:rsidTr="006B690F">
        <w:trPr>
          <w:cantSplit/>
          <w:trHeight w:val="90"/>
        </w:trPr>
        <w:tc>
          <w:tcPr>
            <w:tcW w:w="1980" w:type="dxa"/>
            <w:vMerge/>
          </w:tcPr>
          <w:p w:rsidR="00076FCA" w:rsidRPr="00D803B6" w:rsidRDefault="00076FCA" w:rsidP="006B690F">
            <w:pPr>
              <w:pStyle w:val="2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pStyle w:val="23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1</w:t>
            </w:r>
          </w:p>
        </w:tc>
      </w:tr>
      <w:tr w:rsidR="00076FCA" w:rsidRPr="00D803B6" w:rsidTr="006B690F">
        <w:trPr>
          <w:trHeight w:val="959"/>
        </w:trPr>
        <w:tc>
          <w:tcPr>
            <w:tcW w:w="1980" w:type="dxa"/>
          </w:tcPr>
          <w:p w:rsidR="00076FCA" w:rsidRPr="00D803B6" w:rsidRDefault="00076FCA" w:rsidP="006B690F">
            <w:pPr>
              <w:ind w:firstLine="0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Цвет</w:t>
            </w:r>
          </w:p>
        </w:tc>
        <w:tc>
          <w:tcPr>
            <w:tcW w:w="324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от светло-кремового до светло-желтого; фарша – серый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от светло-кремового до светло-желтого; фарша – серый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светло-серый, фарша – серый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светло-серый, фарша – темно-серый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серый, фарша – темно-серый</w:t>
            </w:r>
          </w:p>
        </w:tc>
      </w:tr>
      <w:tr w:rsidR="00076FCA" w:rsidRPr="00D803B6" w:rsidTr="006B690F">
        <w:trPr>
          <w:trHeight w:val="1470"/>
        </w:trPr>
        <w:tc>
          <w:tcPr>
            <w:tcW w:w="1980" w:type="dxa"/>
          </w:tcPr>
          <w:p w:rsidR="00076FCA" w:rsidRPr="00D803B6" w:rsidRDefault="00076FCA" w:rsidP="006B690F">
            <w:pPr>
              <w:ind w:firstLine="0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Внешний вид</w:t>
            </w:r>
          </w:p>
        </w:tc>
        <w:tc>
          <w:tcPr>
            <w:tcW w:w="324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Изделия круглой формы, места соединения аккуратно защипаны, поверхность гладкая, без трещин и разрывов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Слегка нарушена форма изделий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Соединения неаккуратно защипаны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Поверхность с небольшими трещинами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Поверхность с разрывами</w:t>
            </w:r>
          </w:p>
        </w:tc>
      </w:tr>
      <w:tr w:rsidR="00076FCA" w:rsidRPr="00D803B6" w:rsidTr="006B690F">
        <w:trPr>
          <w:trHeight w:val="954"/>
        </w:trPr>
        <w:tc>
          <w:tcPr>
            <w:tcW w:w="1980" w:type="dxa"/>
          </w:tcPr>
          <w:p w:rsidR="00076FCA" w:rsidRPr="00D803B6" w:rsidRDefault="00076FCA" w:rsidP="006B690F">
            <w:pPr>
              <w:ind w:firstLine="0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Консистенция</w:t>
            </w:r>
          </w:p>
        </w:tc>
        <w:tc>
          <w:tcPr>
            <w:tcW w:w="324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мягкая, плотная, фарша – сочная, мягкая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мягкая, плотная, фарша – сочная, мягкая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мягкая, плотная, фарша – сочная, мягкая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недостаточно эластичная, фарша – сухая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Оболочки – недостаточно эластичная, фарша – жесткая</w:t>
            </w:r>
          </w:p>
        </w:tc>
      </w:tr>
      <w:tr w:rsidR="00076FCA" w:rsidRPr="00D803B6" w:rsidTr="006B690F">
        <w:trPr>
          <w:trHeight w:val="373"/>
        </w:trPr>
        <w:tc>
          <w:tcPr>
            <w:tcW w:w="1980" w:type="dxa"/>
          </w:tcPr>
          <w:p w:rsidR="00076FCA" w:rsidRPr="00D803B6" w:rsidRDefault="00076FCA" w:rsidP="006B690F">
            <w:pPr>
              <w:ind w:firstLine="0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Запах</w:t>
            </w:r>
          </w:p>
        </w:tc>
        <w:tc>
          <w:tcPr>
            <w:tcW w:w="324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Мяса, репчатого лука и специй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Мяса, репчатого лука и специй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Мяса, репчатого лука и специй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Слегка кислый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Несвежих яиц, несвежего мяса</w:t>
            </w:r>
          </w:p>
        </w:tc>
      </w:tr>
      <w:tr w:rsidR="00076FCA" w:rsidRPr="00D803B6" w:rsidTr="006B690F">
        <w:trPr>
          <w:trHeight w:val="832"/>
        </w:trPr>
        <w:tc>
          <w:tcPr>
            <w:tcW w:w="1980" w:type="dxa"/>
          </w:tcPr>
          <w:p w:rsidR="00076FCA" w:rsidRPr="00D803B6" w:rsidRDefault="00076FCA" w:rsidP="006B690F">
            <w:pPr>
              <w:ind w:firstLine="0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Вкус</w:t>
            </w:r>
          </w:p>
        </w:tc>
        <w:tc>
          <w:tcPr>
            <w:tcW w:w="324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Вареного теста и мяса с луком и специями, умеренно соленый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Вареного теста и мяса с луком и специями, умеренно соленый</w:t>
            </w:r>
          </w:p>
        </w:tc>
        <w:tc>
          <w:tcPr>
            <w:tcW w:w="252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Вареного теста и мяса с луком и специями, умеренно соленый</w:t>
            </w:r>
          </w:p>
        </w:tc>
        <w:tc>
          <w:tcPr>
            <w:tcW w:w="1980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Не соленый</w:t>
            </w:r>
          </w:p>
        </w:tc>
        <w:tc>
          <w:tcPr>
            <w:tcW w:w="2334" w:type="dxa"/>
          </w:tcPr>
          <w:p w:rsidR="00076FCA" w:rsidRPr="00D803B6" w:rsidRDefault="00076FCA" w:rsidP="006B690F">
            <w:pPr>
              <w:ind w:left="-38" w:right="-57" w:firstLine="38"/>
              <w:jc w:val="center"/>
              <w:rPr>
                <w:sz w:val="22"/>
                <w:szCs w:val="22"/>
              </w:rPr>
            </w:pPr>
            <w:r w:rsidRPr="00D803B6">
              <w:rPr>
                <w:sz w:val="22"/>
                <w:szCs w:val="22"/>
              </w:rPr>
              <w:t>Кислый, пересоленный</w:t>
            </w:r>
          </w:p>
        </w:tc>
      </w:tr>
    </w:tbl>
    <w:p w:rsidR="00076FCA" w:rsidRPr="00D803B6" w:rsidRDefault="00076FCA" w:rsidP="00076FCA">
      <w:pPr>
        <w:shd w:val="clear" w:color="auto" w:fill="FFFFFF"/>
        <w:spacing w:line="360" w:lineRule="auto"/>
        <w:ind w:right="43" w:firstLine="567"/>
        <w:jc w:val="center"/>
        <w:rPr>
          <w:b/>
          <w:sz w:val="22"/>
          <w:szCs w:val="22"/>
        </w:rPr>
        <w:sectPr w:rsidR="00076FCA" w:rsidRPr="00D803B6" w:rsidSect="00B158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6FCA" w:rsidRPr="00D803B6" w:rsidRDefault="00076FCA" w:rsidP="00076FCA">
      <w:pPr>
        <w:shd w:val="clear" w:color="auto" w:fill="FFFFFF"/>
        <w:spacing w:line="360" w:lineRule="auto"/>
        <w:ind w:right="43" w:firstLine="567"/>
        <w:jc w:val="right"/>
        <w:rPr>
          <w:b/>
        </w:rPr>
      </w:pPr>
      <w:r w:rsidRPr="00D803B6">
        <w:rPr>
          <w:b/>
        </w:rPr>
        <w:lastRenderedPageBreak/>
        <w:t xml:space="preserve">Приложение В </w:t>
      </w:r>
    </w:p>
    <w:p w:rsidR="00076FCA" w:rsidRDefault="00076FCA" w:rsidP="00076FCA">
      <w:pPr>
        <w:shd w:val="clear" w:color="auto" w:fill="FFFFFF"/>
        <w:spacing w:line="360" w:lineRule="auto"/>
        <w:ind w:right="43" w:firstLine="567"/>
        <w:jc w:val="center"/>
        <w:rPr>
          <w:b/>
        </w:rPr>
      </w:pPr>
    </w:p>
    <w:p w:rsidR="00076FCA" w:rsidRPr="00D803B6" w:rsidRDefault="00076FCA" w:rsidP="00076FCA">
      <w:pPr>
        <w:pStyle w:val="a"/>
        <w:numPr>
          <w:ilvl w:val="0"/>
          <w:numId w:val="0"/>
        </w:numPr>
        <w:spacing w:line="360" w:lineRule="auto"/>
        <w:ind w:firstLine="482"/>
        <w:rPr>
          <w:sz w:val="22"/>
          <w:szCs w:val="22"/>
        </w:rPr>
      </w:pPr>
      <w:r w:rsidRPr="00D803B6">
        <w:rPr>
          <w:sz w:val="22"/>
          <w:szCs w:val="22"/>
        </w:rPr>
        <w:t>Технологическая схема составляется на каждое блюдо, кулинарное (кондитерское изделие) на основании Сборника рецептур, применяемого на данном предприятии.</w:t>
      </w:r>
    </w:p>
    <w:p w:rsidR="00076FCA" w:rsidRPr="00D803B6" w:rsidRDefault="00076FCA" w:rsidP="00076FCA">
      <w:pPr>
        <w:pStyle w:val="a"/>
        <w:numPr>
          <w:ilvl w:val="0"/>
          <w:numId w:val="0"/>
        </w:numPr>
        <w:spacing w:line="360" w:lineRule="auto"/>
        <w:ind w:firstLine="482"/>
        <w:rPr>
          <w:sz w:val="22"/>
          <w:szCs w:val="22"/>
        </w:rPr>
      </w:pPr>
      <w:r w:rsidRPr="00D803B6">
        <w:rPr>
          <w:sz w:val="22"/>
          <w:szCs w:val="22"/>
        </w:rPr>
        <w:t>Главной целью разработки технологической схемы является соблюдение поварами и кондитерами технологии приготовления блюд, кулинарных (кондитерских) изделий на всех стадиях технологического процесса.</w:t>
      </w:r>
    </w:p>
    <w:p w:rsidR="00076FCA" w:rsidRPr="00D803B6" w:rsidRDefault="00076FCA" w:rsidP="00076FCA">
      <w:pPr>
        <w:pStyle w:val="a"/>
        <w:numPr>
          <w:ilvl w:val="0"/>
          <w:numId w:val="0"/>
        </w:numPr>
        <w:spacing w:line="360" w:lineRule="auto"/>
        <w:ind w:left="482"/>
        <w:rPr>
          <w:sz w:val="22"/>
          <w:szCs w:val="22"/>
        </w:rPr>
      </w:pPr>
      <w:r w:rsidRPr="00D803B6">
        <w:rPr>
          <w:sz w:val="22"/>
          <w:szCs w:val="22"/>
        </w:rPr>
        <w:t>В технологической схеме приводятся:</w:t>
      </w:r>
    </w:p>
    <w:p w:rsidR="00076FCA" w:rsidRPr="00D803B6" w:rsidRDefault="00076FCA" w:rsidP="00076FCA">
      <w:pPr>
        <w:pStyle w:val="a6"/>
        <w:widowControl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D803B6">
        <w:rPr>
          <w:sz w:val="22"/>
          <w:szCs w:val="22"/>
        </w:rPr>
        <w:t>перечень сырья (с указанием ГОСТов и ТУ), необходимого для приготовления блюда;</w:t>
      </w:r>
    </w:p>
    <w:p w:rsidR="00076FCA" w:rsidRPr="00D803B6" w:rsidRDefault="00076FCA" w:rsidP="00076FCA">
      <w:pPr>
        <w:pStyle w:val="a6"/>
        <w:widowControl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D803B6">
        <w:rPr>
          <w:sz w:val="22"/>
          <w:szCs w:val="22"/>
        </w:rPr>
        <w:t>технологические операции приготовления блюда (от первичной обработки сырья до тепловой обработки полуфабрикатов);</w:t>
      </w:r>
    </w:p>
    <w:p w:rsidR="00076FCA" w:rsidRPr="00D803B6" w:rsidRDefault="00076FCA" w:rsidP="00076FCA">
      <w:pPr>
        <w:pStyle w:val="a6"/>
        <w:widowControl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D803B6">
        <w:rPr>
          <w:sz w:val="22"/>
          <w:szCs w:val="22"/>
        </w:rPr>
        <w:t>все параметры технологических процессов (температурный режим, время обработки, формы нарезки продуктов и т.д.);</w:t>
      </w:r>
    </w:p>
    <w:p w:rsidR="00076FCA" w:rsidRPr="00D803B6" w:rsidRDefault="00076FCA" w:rsidP="00076FCA">
      <w:pPr>
        <w:pStyle w:val="a6"/>
        <w:widowControl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D803B6">
        <w:rPr>
          <w:sz w:val="22"/>
          <w:szCs w:val="22"/>
        </w:rPr>
        <w:t>отпуск и подача готового блюда.</w:t>
      </w:r>
    </w:p>
    <w:p w:rsidR="00076FCA" w:rsidRPr="00D803B6" w:rsidRDefault="00076FCA" w:rsidP="00076FCA">
      <w:pPr>
        <w:pStyle w:val="a"/>
        <w:numPr>
          <w:ilvl w:val="0"/>
          <w:numId w:val="0"/>
        </w:numPr>
        <w:spacing w:line="360" w:lineRule="auto"/>
        <w:ind w:firstLine="482"/>
        <w:rPr>
          <w:sz w:val="22"/>
          <w:szCs w:val="22"/>
        </w:rPr>
      </w:pPr>
      <w:r w:rsidRPr="00D803B6">
        <w:rPr>
          <w:sz w:val="22"/>
          <w:szCs w:val="22"/>
        </w:rPr>
        <w:t>Технологическая схема приготовления блюда составляется по установленной форме, подписывается директором, заведующим производством и бухгалтером-калькулятором.</w:t>
      </w:r>
    </w:p>
    <w:p w:rsidR="00076FCA" w:rsidRPr="00D803B6" w:rsidRDefault="00076FCA" w:rsidP="00076FCA">
      <w:pPr>
        <w:spacing w:line="360" w:lineRule="auto"/>
        <w:rPr>
          <w:sz w:val="22"/>
          <w:szCs w:val="22"/>
        </w:rPr>
      </w:pPr>
    </w:p>
    <w:p w:rsidR="00076FCA" w:rsidRPr="00D803B6" w:rsidRDefault="00076FCA" w:rsidP="00076FCA">
      <w:pPr>
        <w:rPr>
          <w:sz w:val="22"/>
          <w:szCs w:val="22"/>
        </w:rPr>
      </w:pPr>
    </w:p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/>
    <w:p w:rsidR="00076FCA" w:rsidRDefault="00076FCA" w:rsidP="00076FCA">
      <w:pPr>
        <w:ind w:left="708" w:firstLine="0"/>
      </w:pPr>
      <w:r>
        <w:t xml:space="preserve">Лук                   Баранина                    Соль                  Перец           Вода    </w:t>
      </w:r>
    </w:p>
    <w:p w:rsidR="00076FCA" w:rsidRDefault="00076FCA" w:rsidP="00076F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0B5F" id="Прямая соединительная линия 8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9pt" to="42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9D27" id="Прямая соединительная линия 8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9pt" to="5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xYXQIAAHI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12E2" id="Прямая соединительная линия 7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9pt" to="34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97DF" id="Прямая соединительная линия 7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pt" to="4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80CE" id="Прямая соединительная линия 7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9pt" to="27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A9A4" id="Прямая соединительная линия 7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9pt" to="9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F6DF6" id="Прямая соединительная линия 75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9pt" to="19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6CE4" id="Прямая соединительная линия 7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9pt" to="18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BBE1" id="Прямая соединительная линия 7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9pt" to="10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9C63" id="Прямая соединительная линия 72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1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"/>
            </w:pict>
          </mc:Fallback>
        </mc:AlternateContent>
      </w:r>
      <w:r>
        <w:t xml:space="preserve">  репчатый          (лопатка)                    поваренная      молотый      питьевая   </w:t>
      </w:r>
    </w:p>
    <w:p w:rsidR="00076FCA" w:rsidRDefault="00076FCA" w:rsidP="00076FCA">
      <w:pPr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77469</wp:posOffset>
                </wp:positionV>
                <wp:extent cx="6858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1B0E" id="Прямая соединительная линия 7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6.1pt" to="41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1E2B" id="Прямая соединительная линия 7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6.1pt" to="8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5zTQIAAFk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77469</wp:posOffset>
                </wp:positionV>
                <wp:extent cx="5715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03EF" id="Прямая соединительная линия 6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QLTgIAAFk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A327" id="Прямая соединительная линия 6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6.1pt" to="26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7374" id="Прямая соединительная линия 6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6.1pt" to="17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cTQIAAFk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"/>
            </w:pict>
          </mc:Fallback>
        </mc:AlternateContent>
      </w:r>
    </w:p>
    <w:p w:rsidR="00076FCA" w:rsidRDefault="00076FCA" w:rsidP="00076FCA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116205</wp:posOffset>
                </wp:positionV>
                <wp:extent cx="0" cy="16002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1D55" id="Прямая соединительная линия 66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15pt" to="38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116205</wp:posOffset>
                </wp:positionV>
                <wp:extent cx="0" cy="16002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B1B3" id="Прямая соединительная линия 65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9.15pt" to="3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116205</wp:posOffset>
                </wp:positionV>
                <wp:extent cx="0" cy="160020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FADC" id="Прямая соединительная линия 64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.15pt" to="22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116205</wp:posOffset>
                </wp:positionV>
                <wp:extent cx="0" cy="114300"/>
                <wp:effectExtent l="76200" t="0" r="57150" b="571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90AD" id="Прямая соединительная линия 6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9.15pt" to="2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rA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4cYy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116205</wp:posOffset>
                </wp:positionV>
                <wp:extent cx="0" cy="114300"/>
                <wp:effectExtent l="76200" t="0" r="57150" b="571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09BF" id="Прямая соединительная линия 6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ZP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sz w:val="20"/>
        </w:rPr>
        <w:t xml:space="preserve">ГОСТ 1723-86           ГОСТ 7724-77          ГОСТ 13831               ГОСТ 29059      ГОСТ Р 51232       </w:t>
      </w:r>
    </w:p>
    <w:p w:rsidR="00076FCA" w:rsidRDefault="00076FCA" w:rsidP="00076FCA">
      <w:pPr>
        <w:pStyle w:val="a"/>
        <w:ind w:left="284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1143000" cy="3429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pStyle w:val="21"/>
                              <w:jc w:val="center"/>
                            </w:pPr>
                            <w:r>
                              <w:t>Промыть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08pt;margin-top:6.65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">
                <v:textbox>
                  <w:txbxContent>
                    <w:p w:rsidR="00076FCA" w:rsidRDefault="00076FCA" w:rsidP="00076FCA">
                      <w:pPr>
                        <w:pStyle w:val="21"/>
                        <w:jc w:val="center"/>
                      </w:pPr>
                      <w:r>
                        <w:t>Промыть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1371600" cy="3429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pStyle w:val="21"/>
                              <w:jc w:val="center"/>
                            </w:pPr>
                            <w:r>
                              <w:t>Очистить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-9pt;margin-top:6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">
                <v:textbox>
                  <w:txbxContent>
                    <w:p w:rsidR="00076FCA" w:rsidRDefault="00076FCA" w:rsidP="00076FCA">
                      <w:pPr>
                        <w:pStyle w:val="21"/>
                        <w:jc w:val="center"/>
                      </w:pPr>
                      <w:r>
                        <w:t>Очистить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  <w:ind w:left="284"/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182880</wp:posOffset>
                </wp:positionV>
                <wp:extent cx="0" cy="114300"/>
                <wp:effectExtent l="76200" t="0" r="5715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7F16" id="Прямая соединительная линия 5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4.4pt" to="2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ea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219075</wp:posOffset>
                </wp:positionV>
                <wp:extent cx="0" cy="114300"/>
                <wp:effectExtent l="76200" t="0" r="57150" b="571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A863" id="Прямая соединительная линия 5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17.25pt" to="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sV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yATknSQI+6T5t3m5vuW/d5c4M277sf3dfuS3fbfe9uNx/Avtt8BNsfdnc7&#10;9w2CdNCy1TYDyLG8NF6NciWv9IUqX1sk1bgmcs5CTddrDfckPiN6kOI3VgOjWftcUYghC6eCsKvK&#10;NB4SJEOr0L/1oX9s5VC5dZbgTZL0O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ind w:left="284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143000" cy="800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Pr="003F6327" w:rsidRDefault="00076FCA" w:rsidP="00076FCA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6327">
                              <w:rPr>
                                <w:sz w:val="24"/>
                                <w:szCs w:val="24"/>
                              </w:rPr>
                              <w:t>Нарезать мелкими кубиками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108pt;margin-top:5.4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">
                <v:textbox>
                  <w:txbxContent>
                    <w:p w:rsidR="00076FCA" w:rsidRPr="003F6327" w:rsidRDefault="00076FCA" w:rsidP="00076FCA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F6327">
                        <w:rPr>
                          <w:sz w:val="24"/>
                          <w:szCs w:val="24"/>
                        </w:rPr>
                        <w:t>Нарезать мелкими кубиками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1371600" cy="3429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pStyle w:val="21"/>
                              <w:jc w:val="center"/>
                            </w:pPr>
                            <w:r>
                              <w:t>Промыть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-9pt;margin-top:8.25pt;width:10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">
                <v:textbox>
                  <w:txbxContent>
                    <w:p w:rsidR="00076FCA" w:rsidRDefault="00076FCA" w:rsidP="00076FCA">
                      <w:pPr>
                        <w:pStyle w:val="21"/>
                        <w:jc w:val="center"/>
                      </w:pPr>
                      <w:r>
                        <w:t>Промыть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ind w:left="283"/>
      </w:pPr>
    </w:p>
    <w:p w:rsidR="00076FCA" w:rsidRDefault="00076FCA" w:rsidP="00076FCA">
      <w:pPr>
        <w:pStyle w:val="a"/>
        <w:numPr>
          <w:ilvl w:val="0"/>
          <w:numId w:val="0"/>
        </w:numPr>
        <w:ind w:left="283"/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635</wp:posOffset>
                </wp:positionV>
                <wp:extent cx="0" cy="1143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D09E" id="Прямая соединительная линия 55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.05pt" to="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JpYwIAAHs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1371600" cy="3429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pStyle w:val="21"/>
                              <w:jc w:val="center"/>
                            </w:pPr>
                            <w:r>
                              <w:t>Мелко  порубить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0" style="position:absolute;left:0;text-align:left;margin-left:-9pt;margin-top:9.05pt;width:10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">
                <v:textbox>
                  <w:txbxContent>
                    <w:p w:rsidR="00076FCA" w:rsidRDefault="00076FCA" w:rsidP="00076FCA">
                      <w:pPr>
                        <w:pStyle w:val="21"/>
                        <w:jc w:val="center"/>
                      </w:pPr>
                      <w:r>
                        <w:t>Мелко  порубить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114935</wp:posOffset>
                </wp:positionV>
                <wp:extent cx="0" cy="114300"/>
                <wp:effectExtent l="76200" t="0" r="57150" b="571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F92F" id="Прямая соединительная линия 5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j9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4xkiSBnrUfdq829x037rPmxu0ed/96L52X7rb7nt3u/kA9t3mI9j+sLvb&#10;uW8QpIOWrbYZQI7lpfFqlCt5pS9U+doiqcY1kXMWarpea7gn8RnRgxS/sRoYzdrnikIMWTgVhF1V&#10;pvGQIBlahf6tD/1jK4fKrbMEb5Kkx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ind w:left="283"/>
      </w:pP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spacing w:line="240" w:lineRule="auto"/>
        <w:ind w:left="283"/>
        <w:jc w:val="center"/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635</wp:posOffset>
                </wp:positionV>
                <wp:extent cx="0" cy="1143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902B" id="Прямая соединительная линия 52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.05pt" to="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635</wp:posOffset>
                </wp:positionV>
                <wp:extent cx="0" cy="114300"/>
                <wp:effectExtent l="76200" t="0" r="57150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3159" id="Прямая соединительная линия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05pt" to="2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2514600" cy="3429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Перемешать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1" style="position:absolute;left:0;text-align:left;margin-left:-9pt;margin-top:10.65pt;width:19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Перемешать 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Pr="0072181F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ind w:left="567"/>
        <w:rPr>
          <w:rFonts w:ascii="Calibri" w:hAnsi="Calibri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-5716</wp:posOffset>
                </wp:positionV>
                <wp:extent cx="2514600" cy="0"/>
                <wp:effectExtent l="38100" t="76200" r="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642C" id="Прямая соединительная линия 49" o:spid="_x0000_s1026" style="position:absolute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.45pt" to="38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076FCA" w:rsidRPr="0072181F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rPr>
          <w:rFonts w:ascii="Calibri" w:hAnsi="Calibri"/>
        </w:rPr>
      </w:pPr>
    </w:p>
    <w:p w:rsidR="00076FCA" w:rsidRPr="00D803B6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rPr>
          <w:rFonts w:ascii="Times New Roman" w:hAnsi="Times New Roman" w:cs="Times New Roman"/>
          <w:sz w:val="22"/>
          <w:szCs w:val="22"/>
        </w:rPr>
      </w:pPr>
      <w:r w:rsidRPr="00D803B6">
        <w:rPr>
          <w:rFonts w:ascii="Times New Roman" w:hAnsi="Times New Roman" w:cs="Times New Roman"/>
          <w:sz w:val="22"/>
          <w:szCs w:val="22"/>
        </w:rPr>
        <w:t>Рис. 1 Технологическая схема приготовления фарша из баранины для блюда «Манты по-узбекски»</w:t>
      </w:r>
    </w:p>
    <w:p w:rsidR="00076FCA" w:rsidRPr="0000366C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076FCA" w:rsidRDefault="00076FCA" w:rsidP="00076FCA">
      <w:r>
        <w:t>Мука                Вода             Соль               Фарш из           Масло                   Сметана</w:t>
      </w:r>
    </w:p>
    <w:p w:rsidR="00076FCA" w:rsidRDefault="00076FCA" w:rsidP="00076FCA">
      <w:pPr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DE35" id="Прямая соединительная линия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2pt" to="39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by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8868" id="Прямая соединительная линия 4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2pt" to="4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50D17" id="Прямая соединительная линия 4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2pt" to="45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F618" id="Прямая соединительная линия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2pt" to="29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C1CE" id="Прямая соединительная линия 44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pt" to="30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B1BC" id="Прямая соединительная линия 4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2pt" to="23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6C8F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ZCWQ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2F762" id="Прямая соединительная линия 4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2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2510" id="Прямая соединительная линия 40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0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M0XQIAAHI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5F1D" id="Прямая соединительная линия 3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2pt" to="15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B6FF" id="Прямая соединительная линия 38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8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UzXQIAAHI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90FF" id="Прямая соединительная линия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1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"/>
            </w:pict>
          </mc:Fallback>
        </mc:AlternateContent>
      </w:r>
      <w:r>
        <w:rPr>
          <w:szCs w:val="28"/>
        </w:rPr>
        <w:t xml:space="preserve">пшеничная         питьевая       поваренная       баранины         растительное           20%                         </w:t>
      </w:r>
    </w:p>
    <w:p w:rsidR="00076FCA" w:rsidRDefault="00076FCA" w:rsidP="00076FCA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30479</wp:posOffset>
                </wp:positionV>
                <wp:extent cx="5715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9DD9" id="Прямая соединительная линия 3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mjTwIAAFk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30479</wp:posOffset>
                </wp:positionV>
                <wp:extent cx="10287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F1BD" id="Прямая соединительная линия 3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.4pt" to="38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EaTwIAAFo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30479</wp:posOffset>
                </wp:positionV>
                <wp:extent cx="6858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7315" id="Прямая соединительная линия 3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2.4pt" to="4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+ITwIAAFk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30479</wp:posOffset>
                </wp:positionV>
                <wp:extent cx="8001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75E5" id="Прямая соединительная линия 3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2.4pt" to="3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30479</wp:posOffset>
                </wp:positionV>
                <wp:extent cx="6858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DC21" id="Прямая соединительная линия 32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4pt" to="1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b1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UiSGmbUft582Ny139svmzu0+dj+bL+1X9v79kd7v7kF+2HzCWzvbB92&#10;x3cI0qGXjbYpQI7llfHdoCt5rS8VfWuRVOOKyDkLNd2sNdyT+IzoUYrfWA2MZs1LVUAMWTgVGrsq&#10;Te0hoWVoFea3PsyPrRyicDgY9o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8001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686C" id="Прямая соединительная линия 3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6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"/>
            </w:pict>
          </mc:Fallback>
        </mc:AlternateContent>
      </w:r>
    </w:p>
    <w:p w:rsidR="00076FCA" w:rsidRDefault="00076FCA" w:rsidP="00076FCA">
      <w:pPr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138430</wp:posOffset>
                </wp:positionV>
                <wp:extent cx="0" cy="22860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FAF7" id="Прямая соединительная линия 3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0.9pt" to="261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6sGYwIAAHw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sz w:val="20"/>
        </w:rPr>
        <w:t xml:space="preserve">ГОСТ 26574        ГОСТ Р 51232          ГОСТ 13831       (полуфабрикат)      ГОСТ 7825-96         ГОСТ Р 52092                                                       </w:t>
      </w:r>
    </w:p>
    <w:p w:rsidR="00076FCA" w:rsidRDefault="00076FCA" w:rsidP="00076FCA">
      <w:pPr>
        <w:pStyle w:val="a"/>
        <w:numPr>
          <w:ilvl w:val="0"/>
          <w:numId w:val="0"/>
        </w:numPr>
        <w:ind w:left="482"/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154940</wp:posOffset>
                </wp:positionV>
                <wp:extent cx="0" cy="4392930"/>
                <wp:effectExtent l="0" t="0" r="19050" b="266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B705D" id="Прямая соединительная линия 29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2.2pt" to="6in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1828800" cy="328930"/>
                <wp:effectExtent l="0" t="0" r="1905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Замесить крутое тесто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1in;margin-top:12.2pt;width:2in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Замесить крутое тесто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40640</wp:posOffset>
                </wp:positionV>
                <wp:extent cx="0" cy="2249805"/>
                <wp:effectExtent l="76200" t="0" r="57150" b="552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6AA1" id="Прямая соединительная линия 2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3.2pt" to="342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40640</wp:posOffset>
                </wp:positionV>
                <wp:extent cx="0" cy="1143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99F9" id="Прямая соединительная линия 2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3.2pt" to="17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M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40640</wp:posOffset>
                </wp:positionV>
                <wp:extent cx="0" cy="1143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5DCCF" id="Прямая соединительная линия 25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.2pt" to="10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40640</wp:posOffset>
                </wp:positionV>
                <wp:extent cx="0" cy="100330"/>
                <wp:effectExtent l="76200" t="0" r="57150" b="520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CA0E" id="Прямая соединительная линия 2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3.2pt" to="2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tf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3E/xUiRGnrUfdq826y7b93nzRpt3nc/uq/dl+62+97dbj6Afbf5CLY/7O52&#10;7jWCdNCybWwGkCN1ZbwadKmum0tNX1uk9KgiasZDTTerBu5JfEb0IMVvbAOMpu1zzSCGzJ0Owi5L&#10;U3tIkAwtQ/9Wh/7xpUN066TgTeL4+D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269239</wp:posOffset>
                </wp:positionV>
                <wp:extent cx="114300" cy="0"/>
                <wp:effectExtent l="0" t="76200" r="1905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CB9C" id="Прямая соединительная линия 2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1.2pt" to="1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/t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914400" cy="328930"/>
                <wp:effectExtent l="0" t="0" r="1905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Pr="003F6327" w:rsidRDefault="00076FCA" w:rsidP="00076FCA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6327">
                              <w:rPr>
                                <w:sz w:val="24"/>
                                <w:szCs w:val="24"/>
                              </w:rPr>
                              <w:t>Просеять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-9pt;margin-top:12.2pt;width:1in;height: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">
                <v:textbox>
                  <w:txbxContent>
                    <w:p w:rsidR="00076FCA" w:rsidRPr="003F6327" w:rsidRDefault="00076FCA" w:rsidP="00076FCA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F6327">
                        <w:rPr>
                          <w:sz w:val="24"/>
                          <w:szCs w:val="24"/>
                        </w:rPr>
                        <w:t>Просеять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</w:pPr>
    </w:p>
    <w:p w:rsidR="00076FCA" w:rsidRDefault="00076FCA" w:rsidP="00076FCA">
      <w:pPr>
        <w:pStyle w:val="a"/>
        <w:numPr>
          <w:ilvl w:val="0"/>
          <w:numId w:val="0"/>
        </w:numPr>
        <w:ind w:left="482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23495</wp:posOffset>
                </wp:positionV>
                <wp:extent cx="0" cy="1143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FEBA" id="Прямая соединительная линия 2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85pt" to="2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pXYg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1828800" cy="457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>Накрыть влажной тканью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in;margin-top:10.85pt;width:2in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>Накрыть влажной тканью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ind w:left="482"/>
      </w:pPr>
    </w:p>
    <w:p w:rsidR="00076FCA" w:rsidRDefault="00076FCA" w:rsidP="00076FCA">
      <w:pPr>
        <w:pStyle w:val="a"/>
        <w:numPr>
          <w:ilvl w:val="0"/>
          <w:numId w:val="0"/>
        </w:numPr>
        <w:ind w:left="482"/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137795</wp:posOffset>
                </wp:positionV>
                <wp:extent cx="0" cy="1143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81D6" id="Прямая соединительная линия 19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2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7I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ind w:left="482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1828800" cy="4572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Выдержать </w:t>
                            </w:r>
                          </w:p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τ = 40-60 минут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in;margin-top:1.85pt;width:2in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Выдержать </w:t>
                      </w:r>
                    </w:p>
                    <w:p w:rsidR="00076FCA" w:rsidRDefault="00076FCA" w:rsidP="00076FCA">
                      <w:pPr>
                        <w:jc w:val="center"/>
                      </w:pPr>
                      <w:r>
                        <w:t xml:space="preserve">τ = 40-60 минут 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2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252095</wp:posOffset>
                </wp:positionV>
                <wp:extent cx="0" cy="1143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7DB2" id="Прямая соединительная линия 17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2in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+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2"/>
      </w:pPr>
      <w:bookmarkStart w:id="1" w:name="_Toc216851251"/>
      <w:bookmarkStart w:id="2" w:name="_Toc216851487"/>
      <w:bookmarkStart w:id="3" w:name="_Toc216853422"/>
      <w:bookmarkStart w:id="4" w:name="_Toc216862878"/>
      <w:bookmarkStart w:id="5" w:name="_Toc216862924"/>
      <w:bookmarkStart w:id="6" w:name="_Toc216869008"/>
      <w:bookmarkStart w:id="7" w:name="_Toc216871194"/>
      <w:bookmarkStart w:id="8" w:name="_Toc223672833"/>
      <w:bookmarkStart w:id="9" w:name="_Toc223672886"/>
      <w:bookmarkStart w:id="10" w:name="_Toc223672985"/>
      <w:bookmarkStart w:id="11" w:name="_Toc223673124"/>
      <w:bookmarkStart w:id="12" w:name="_Toc223678495"/>
      <w:bookmarkStart w:id="13" w:name="_Toc223678708"/>
      <w:bookmarkStart w:id="14" w:name="_Toc223679826"/>
      <w:bookmarkStart w:id="15" w:name="_Toc223682777"/>
      <w:bookmarkStart w:id="16" w:name="_Toc223683016"/>
      <w:bookmarkStart w:id="17" w:name="_Toc223691534"/>
      <w:bookmarkStart w:id="18" w:name="_Toc223692407"/>
      <w:bookmarkStart w:id="19" w:name="_Toc223692457"/>
      <w:bookmarkStart w:id="20" w:name="_Toc229470191"/>
      <w:bookmarkStart w:id="21" w:name="_Toc229470243"/>
      <w:bookmarkStart w:id="22" w:name="_Toc229471264"/>
      <w:bookmarkStart w:id="23" w:name="_Toc229471634"/>
      <w:bookmarkStart w:id="24" w:name="_Toc230154667"/>
      <w:bookmarkStart w:id="25" w:name="_Toc230180885"/>
      <w:bookmarkStart w:id="26" w:name="_Toc231911397"/>
      <w:bookmarkStart w:id="27" w:name="_Toc231971297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18288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Раскатать на круглые лепешки 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=19-20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1in;margin-top:5.15pt;width:2in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6PTgIAAGIEAAAOAAAAZHJzL2Uyb0RvYy54bWysVM2O0zAQviPxDpbvNGnVLt2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Раскатать на круглые лепешки  </w:t>
                      </w:r>
                      <w:r>
                        <w:rPr>
                          <w:lang w:val="en-US"/>
                        </w:rP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=19-20 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65405</wp:posOffset>
                </wp:positionV>
                <wp:extent cx="0" cy="1143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B8C5" id="Прямая соединительная линия 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5.15pt" to="2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">
                <v:stroke endarrow="block"/>
              </v:lin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76FCA" w:rsidRDefault="00076FCA" w:rsidP="00076FCA">
      <w:pPr>
        <w:pStyle w:val="2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230505</wp:posOffset>
                </wp:positionV>
                <wp:extent cx="0" cy="1143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9458" id="Прямая соединительная линия 15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8.15pt" to="2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s7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cDjCRpoEfdp827zU33rfu8uUGb992P7mv3pbvtvne3mw9g320+gu0Pu7ud&#10;+wZBOmjZapsB5FheGq9GuZJX+kKVry2SalwTOWehpuu1hnsSnxE9SPEbq4HRrH2uKMSQhVNB2FVl&#10;Gg8JkqFV6N/60D+2cqjcOkvwJkl6HIf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  <w:bookmarkStart w:id="28" w:name="_Toc216851252"/>
      <w:bookmarkStart w:id="29" w:name="_Toc216851488"/>
      <w:bookmarkStart w:id="30" w:name="_Toc216853423"/>
      <w:bookmarkStart w:id="31" w:name="_Toc216862879"/>
      <w:bookmarkStart w:id="32" w:name="_Toc216862925"/>
      <w:bookmarkStart w:id="33" w:name="_Toc216869009"/>
      <w:bookmarkStart w:id="34" w:name="_Toc216871195"/>
      <w:bookmarkStart w:id="35" w:name="_Toc223672834"/>
      <w:bookmarkStart w:id="36" w:name="_Toc223672887"/>
      <w:bookmarkStart w:id="37" w:name="_Toc223672986"/>
      <w:bookmarkStart w:id="38" w:name="_Toc223673125"/>
      <w:bookmarkStart w:id="39" w:name="_Toc223678496"/>
      <w:bookmarkStart w:id="40" w:name="_Toc223678709"/>
      <w:bookmarkStart w:id="41" w:name="_Toc223679827"/>
      <w:bookmarkStart w:id="42" w:name="_Toc223682778"/>
      <w:bookmarkStart w:id="43" w:name="_Toc223683017"/>
      <w:bookmarkStart w:id="44" w:name="_Toc223691535"/>
      <w:bookmarkStart w:id="45" w:name="_Toc223692408"/>
      <w:bookmarkStart w:id="46" w:name="_Toc223692458"/>
      <w:bookmarkStart w:id="47" w:name="_Toc229470192"/>
      <w:bookmarkStart w:id="48" w:name="_Toc229470244"/>
      <w:bookmarkStart w:id="49" w:name="_Toc229471265"/>
      <w:bookmarkStart w:id="50" w:name="_Toc229471635"/>
      <w:bookmarkStart w:id="51" w:name="_Toc230154668"/>
      <w:bookmarkStart w:id="52" w:name="_Toc230180886"/>
      <w:bookmarkStart w:id="53" w:name="_Toc231911398"/>
      <w:bookmarkStart w:id="54" w:name="_Toc231971298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9525</wp:posOffset>
                </wp:positionV>
                <wp:extent cx="1143000" cy="3429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pStyle w:val="31"/>
                            </w:pPr>
                            <w:r>
                              <w:t xml:space="preserve">Смазать сито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328.2pt;margin-top:.75pt;width:9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heUQIAAGI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">
                <v:textbox>
                  <w:txbxContent>
                    <w:p w:rsidR="00076FCA" w:rsidRDefault="00076FCA" w:rsidP="00076FCA">
                      <w:pPr>
                        <w:pStyle w:val="31"/>
                      </w:pPr>
                      <w:r>
                        <w:t xml:space="preserve">Смазать сито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30861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Формовать изделия круглой формы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=г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1in;margin-top:.75pt;width:243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Формовать изделия круглой формы </w:t>
                      </w:r>
                      <w:r>
                        <w:rPr>
                          <w:lang w:val="en-US"/>
                        </w:rP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=г </w:t>
                      </w:r>
                    </w:p>
                  </w:txbxContent>
                </v:textbox>
              </v:rect>
            </w:pict>
          </mc:Fallback>
        </mc:AlternateConten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59690</wp:posOffset>
                </wp:positionV>
                <wp:extent cx="0" cy="1143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00BA" id="Прямая соединительная линия 1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4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hq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173990</wp:posOffset>
                </wp:positionV>
                <wp:extent cx="0" cy="1143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0B19" id="Прямая соединительная линия 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3.7pt" to="26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434340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Сложить манты в сито, укрепленное над кастрюлей с кипящей водой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1in;margin-top:4.7pt;width:342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Сложить манты в сито, укрепленное над кастрюлей с кипящей водой 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17780</wp:posOffset>
                </wp:positionV>
                <wp:extent cx="0" cy="1143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D5B7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.4pt" to="26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71755</wp:posOffset>
                </wp:positionV>
                <wp:extent cx="0" cy="1143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9BA4" id="Прямая соединительная линия 4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5.65pt" to="2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</wp:posOffset>
                </wp:positionV>
                <wp:extent cx="43434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Плотно прикрыть сито крышкой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1in;margin-top:14.65pt;width:342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Плотно прикрыть сито крышкой 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</w:pP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71755</wp:posOffset>
                </wp:positionV>
                <wp:extent cx="0" cy="1143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5E7B" id="Прямая соединительная линия 2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5.65pt" to="2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G8Yg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</wp:posOffset>
                </wp:positionV>
                <wp:extent cx="43434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>Варить на пару  τ =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1in;margin-top:14.65pt;width:342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>Варить на пару  τ = 30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076FCA" w:rsidRPr="0072181F" w:rsidRDefault="00076FCA" w:rsidP="00076FCA">
      <w:pPr>
        <w:pStyle w:val="a"/>
        <w:numPr>
          <w:ilvl w:val="0"/>
          <w:numId w:val="0"/>
        </w:numPr>
        <w:spacing w:line="240" w:lineRule="auto"/>
        <w:ind w:left="482"/>
        <w:jc w:val="center"/>
        <w:rPr>
          <w:rFonts w:ascii="Calibri" w:hAnsi="Calibri"/>
          <w:sz w:val="20"/>
        </w:rPr>
      </w:pPr>
    </w:p>
    <w:p w:rsidR="00076FCA" w:rsidRPr="0072181F" w:rsidRDefault="00076FCA" w:rsidP="00076FCA">
      <w:pPr>
        <w:pStyle w:val="a"/>
        <w:numPr>
          <w:ilvl w:val="0"/>
          <w:numId w:val="0"/>
        </w:numPr>
        <w:spacing w:line="240" w:lineRule="auto"/>
        <w:ind w:left="482"/>
        <w:jc w:val="center"/>
        <w:rPr>
          <w:rFonts w:ascii="Calibri" w:hAnsi="Calibri"/>
          <w:sz w:val="20"/>
        </w:rPr>
      </w:pPr>
    </w:p>
    <w:p w:rsidR="00076FCA" w:rsidRPr="0072181F" w:rsidRDefault="00076FCA" w:rsidP="00076FCA">
      <w:pPr>
        <w:pStyle w:val="a"/>
        <w:numPr>
          <w:ilvl w:val="0"/>
          <w:numId w:val="0"/>
        </w:numPr>
        <w:spacing w:line="240" w:lineRule="auto"/>
        <w:ind w:left="482"/>
        <w:jc w:val="center"/>
        <w:rPr>
          <w:rFonts w:ascii="Calibri" w:hAnsi="Calibri"/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128905</wp:posOffset>
                </wp:positionV>
                <wp:extent cx="43434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CA" w:rsidRDefault="00076FCA" w:rsidP="00076FCA">
                            <w:pPr>
                              <w:jc w:val="center"/>
                            </w:pPr>
                            <w:r>
                              <w:t xml:space="preserve">Отпуск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 = 65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  τ =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1in;margin-top:10.15pt;width:342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">
                <v:textbox>
                  <w:txbxContent>
                    <w:p w:rsidR="00076FCA" w:rsidRDefault="00076FCA" w:rsidP="00076FCA">
                      <w:pPr>
                        <w:jc w:val="center"/>
                      </w:pPr>
                      <w:r>
                        <w:t xml:space="preserve">Отпуск </w:t>
                      </w: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 = 65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С  τ = 30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14605</wp:posOffset>
                </wp:positionV>
                <wp:extent cx="0" cy="1143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BB15" id="Прямая соединительная линия 10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.15pt" to="26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Tl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-1906</wp:posOffset>
                </wp:positionV>
                <wp:extent cx="228600" cy="0"/>
                <wp:effectExtent l="38100" t="76200" r="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4DDE" id="Прямая соединительная линия 1" o:spid="_x0000_s1026" style="position:absolute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-.15pt" to="6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076FCA" w:rsidRDefault="00076FCA" w:rsidP="00076FCA">
      <w:pPr>
        <w:pStyle w:val="a"/>
        <w:numPr>
          <w:ilvl w:val="0"/>
          <w:numId w:val="0"/>
        </w:num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E19" w:rsidRDefault="00076FCA" w:rsidP="00076FCA">
      <w:pPr>
        <w:rPr>
          <w:sz w:val="22"/>
          <w:szCs w:val="22"/>
        </w:rPr>
      </w:pPr>
      <w:r w:rsidRPr="00D803B6">
        <w:rPr>
          <w:sz w:val="22"/>
          <w:szCs w:val="22"/>
        </w:rPr>
        <w:t>Рис. 2  Технологическая схема приготовления блюда «Манты по-узбекски</w:t>
      </w:r>
    </w:p>
    <w:p w:rsidR="00F22993" w:rsidRDefault="00F22993" w:rsidP="00076FCA">
      <w:pPr>
        <w:rPr>
          <w:sz w:val="22"/>
          <w:szCs w:val="22"/>
        </w:rPr>
      </w:pPr>
    </w:p>
    <w:p w:rsidR="00F22993" w:rsidRPr="00F22993" w:rsidRDefault="00F22993" w:rsidP="00F22993">
      <w:pPr>
        <w:ind w:firstLine="709"/>
        <w:rPr>
          <w:b/>
        </w:rPr>
      </w:pPr>
      <w:r w:rsidRPr="00F22993">
        <w:rPr>
          <w:b/>
        </w:rPr>
        <w:t xml:space="preserve">Примерная тематика вопросов к </w:t>
      </w:r>
      <w:r>
        <w:rPr>
          <w:b/>
        </w:rPr>
        <w:t>зачету</w:t>
      </w:r>
    </w:p>
    <w:p w:rsidR="00F22993" w:rsidRPr="0038703B" w:rsidRDefault="00F22993" w:rsidP="00F22993">
      <w:pPr>
        <w:ind w:firstLine="709"/>
      </w:pPr>
      <w:r w:rsidRPr="0038703B">
        <w:t>1.</w:t>
      </w:r>
      <w:r w:rsidRPr="0038703B">
        <w:tab/>
        <w:t>Основное направление сферы деятельности предприятия.</w:t>
      </w:r>
    </w:p>
    <w:p w:rsidR="00F22993" w:rsidRPr="0038703B" w:rsidRDefault="00F22993" w:rsidP="00F22993">
      <w:pPr>
        <w:ind w:firstLine="709"/>
      </w:pPr>
      <w:r w:rsidRPr="0038703B">
        <w:t>2.</w:t>
      </w:r>
      <w:r w:rsidRPr="0038703B">
        <w:tab/>
        <w:t>Охрана труда и техника безопасности на рабочем месте.</w:t>
      </w:r>
    </w:p>
    <w:p w:rsidR="00F22993" w:rsidRPr="0038703B" w:rsidRDefault="00F22993" w:rsidP="00F22993">
      <w:pPr>
        <w:ind w:firstLine="709"/>
      </w:pPr>
      <w:r w:rsidRPr="0038703B">
        <w:t>3.</w:t>
      </w:r>
      <w:r w:rsidRPr="0038703B">
        <w:tab/>
        <w:t>Виды инструктажа.</w:t>
      </w:r>
    </w:p>
    <w:p w:rsidR="00F22993" w:rsidRPr="0038703B" w:rsidRDefault="00F22993" w:rsidP="00F22993">
      <w:pPr>
        <w:ind w:firstLine="709"/>
      </w:pPr>
      <w:r w:rsidRPr="0038703B">
        <w:t>4.</w:t>
      </w:r>
      <w:r w:rsidRPr="0038703B">
        <w:tab/>
        <w:t>Инструкции по правилам техники безопасности.</w:t>
      </w:r>
    </w:p>
    <w:p w:rsidR="00F22993" w:rsidRPr="0038703B" w:rsidRDefault="00F22993" w:rsidP="00F22993">
      <w:pPr>
        <w:ind w:firstLine="709"/>
      </w:pPr>
      <w:r w:rsidRPr="0038703B">
        <w:t>5.</w:t>
      </w:r>
      <w:r w:rsidRPr="0038703B">
        <w:tab/>
        <w:t>Оборудование горячего цеха, коэффициент его использования.</w:t>
      </w:r>
    </w:p>
    <w:p w:rsidR="00F22993" w:rsidRPr="0038703B" w:rsidRDefault="00F22993" w:rsidP="00F22993">
      <w:pPr>
        <w:ind w:firstLine="709"/>
      </w:pPr>
      <w:r w:rsidRPr="0038703B">
        <w:t>6.</w:t>
      </w:r>
      <w:r w:rsidRPr="0038703B">
        <w:tab/>
        <w:t>Режим работы, кулинарная специализация предприятия.</w:t>
      </w:r>
    </w:p>
    <w:p w:rsidR="00F22993" w:rsidRPr="0038703B" w:rsidRDefault="00F22993" w:rsidP="00F22993">
      <w:pPr>
        <w:ind w:firstLine="709"/>
      </w:pPr>
      <w:r w:rsidRPr="0038703B">
        <w:t>7.</w:t>
      </w:r>
      <w:r w:rsidRPr="0038703B">
        <w:tab/>
        <w:t>Классность предприятия питания, уровень и характер услуг, мощность.</w:t>
      </w:r>
    </w:p>
    <w:p w:rsidR="00F22993" w:rsidRPr="0038703B" w:rsidRDefault="00F22993" w:rsidP="00F22993">
      <w:pPr>
        <w:ind w:firstLine="709"/>
      </w:pPr>
      <w:r w:rsidRPr="0038703B">
        <w:t>8.</w:t>
      </w:r>
      <w:r w:rsidRPr="0038703B">
        <w:tab/>
        <w:t>Организационно-управленческая структура и взаимодействие подразделений.</w:t>
      </w:r>
    </w:p>
    <w:p w:rsidR="00F22993" w:rsidRPr="0038703B" w:rsidRDefault="00F22993" w:rsidP="00F22993">
      <w:pPr>
        <w:ind w:firstLine="709"/>
      </w:pPr>
      <w:r w:rsidRPr="0038703B">
        <w:t>9.</w:t>
      </w:r>
      <w:r w:rsidRPr="0038703B">
        <w:tab/>
        <w:t>Состав, структура и взаимосвязь помещений в предприятии питания.</w:t>
      </w:r>
    </w:p>
    <w:p w:rsidR="00F22993" w:rsidRPr="0038703B" w:rsidRDefault="00F22993" w:rsidP="00F22993">
      <w:pPr>
        <w:ind w:firstLine="709"/>
      </w:pPr>
      <w:r w:rsidRPr="0038703B">
        <w:t>10.</w:t>
      </w:r>
      <w:r w:rsidRPr="0038703B">
        <w:tab/>
        <w:t>Подразделения,  участвующие в подготовке процессов приготовления пищевых продуктов.</w:t>
      </w:r>
    </w:p>
    <w:p w:rsidR="00F22993" w:rsidRPr="0038703B" w:rsidRDefault="00F22993" w:rsidP="00F22993">
      <w:pPr>
        <w:ind w:firstLine="709"/>
      </w:pPr>
      <w:r w:rsidRPr="0038703B">
        <w:lastRenderedPageBreak/>
        <w:t>11.</w:t>
      </w:r>
      <w:r w:rsidRPr="0038703B">
        <w:tab/>
        <w:t>Объем работы подразделений,  участвующих в подготовке процессов приготовления пищевых продуктов.</w:t>
      </w:r>
    </w:p>
    <w:p w:rsidR="00F22993" w:rsidRPr="0038703B" w:rsidRDefault="00F22993" w:rsidP="00F22993">
      <w:pPr>
        <w:ind w:firstLine="709"/>
      </w:pPr>
      <w:r w:rsidRPr="0038703B">
        <w:t>12.</w:t>
      </w:r>
      <w:r w:rsidRPr="0038703B">
        <w:tab/>
        <w:t>Степень ответственности подразделений,  участвующих в подготовке процессов приготовления пищевых продуктов.</w:t>
      </w:r>
    </w:p>
    <w:p w:rsidR="00F22993" w:rsidRPr="0038703B" w:rsidRDefault="00F22993" w:rsidP="00F22993">
      <w:pPr>
        <w:ind w:firstLine="709"/>
      </w:pPr>
      <w:r w:rsidRPr="0038703B">
        <w:t>13.</w:t>
      </w:r>
      <w:r w:rsidRPr="0038703B">
        <w:tab/>
        <w:t>Характеристика административной группы помещений.</w:t>
      </w:r>
    </w:p>
    <w:p w:rsidR="00F22993" w:rsidRPr="0038703B" w:rsidRDefault="00F22993" w:rsidP="00F22993">
      <w:pPr>
        <w:ind w:firstLine="709"/>
      </w:pPr>
      <w:r w:rsidRPr="0038703B">
        <w:t>14.</w:t>
      </w:r>
      <w:r w:rsidRPr="0038703B">
        <w:tab/>
        <w:t xml:space="preserve"> Характеристика складской  группы помещений. </w:t>
      </w:r>
    </w:p>
    <w:p w:rsidR="00F22993" w:rsidRPr="0038703B" w:rsidRDefault="00F22993" w:rsidP="00F22993">
      <w:pPr>
        <w:ind w:firstLine="709"/>
      </w:pPr>
      <w:r w:rsidRPr="0038703B">
        <w:t>15.</w:t>
      </w:r>
      <w:r w:rsidRPr="0038703B">
        <w:tab/>
        <w:t xml:space="preserve">Характеристика производственной группы помещений. </w:t>
      </w:r>
    </w:p>
    <w:p w:rsidR="00F22993" w:rsidRPr="0038703B" w:rsidRDefault="00F22993" w:rsidP="00F22993">
      <w:pPr>
        <w:ind w:firstLine="709"/>
      </w:pPr>
      <w:r w:rsidRPr="0038703B">
        <w:t>16.</w:t>
      </w:r>
      <w:r w:rsidRPr="0038703B">
        <w:tab/>
        <w:t>Характеристика торговой группы помещений,  взаимосвязь с другими помещениями.</w:t>
      </w:r>
    </w:p>
    <w:p w:rsidR="00F22993" w:rsidRPr="0038703B" w:rsidRDefault="00F22993" w:rsidP="00F22993">
      <w:pPr>
        <w:ind w:firstLine="709"/>
      </w:pPr>
      <w:r w:rsidRPr="0038703B">
        <w:t>17.</w:t>
      </w:r>
      <w:r w:rsidRPr="0038703B">
        <w:tab/>
        <w:t>Производственно-торговая деятельность предприятия питания.</w:t>
      </w:r>
    </w:p>
    <w:p w:rsidR="00F22993" w:rsidRPr="0038703B" w:rsidRDefault="00F22993" w:rsidP="00F22993">
      <w:pPr>
        <w:ind w:firstLine="709"/>
      </w:pPr>
      <w:r w:rsidRPr="0038703B">
        <w:t>18.</w:t>
      </w:r>
      <w:r w:rsidRPr="0038703B">
        <w:tab/>
        <w:t>Снабжение предприятия сырьем.</w:t>
      </w:r>
    </w:p>
    <w:p w:rsidR="00F22993" w:rsidRPr="0038703B" w:rsidRDefault="00F22993" w:rsidP="00F22993">
      <w:pPr>
        <w:ind w:firstLine="709"/>
      </w:pPr>
      <w:r w:rsidRPr="0038703B">
        <w:t>19.</w:t>
      </w:r>
      <w:r w:rsidRPr="0038703B">
        <w:tab/>
        <w:t>Формы организации снабжения и способы доставки продуктов.</w:t>
      </w:r>
    </w:p>
    <w:p w:rsidR="00F22993" w:rsidRPr="0038703B" w:rsidRDefault="00F22993" w:rsidP="00F22993">
      <w:pPr>
        <w:ind w:firstLine="709"/>
      </w:pPr>
      <w:r w:rsidRPr="0038703B">
        <w:t>20.</w:t>
      </w:r>
      <w:r w:rsidRPr="0038703B">
        <w:tab/>
        <w:t>Источники снабжения и поставщики.</w:t>
      </w:r>
    </w:p>
    <w:p w:rsidR="00F22993" w:rsidRPr="0038703B" w:rsidRDefault="00F22993" w:rsidP="00F22993">
      <w:pPr>
        <w:ind w:firstLine="709"/>
      </w:pPr>
      <w:r w:rsidRPr="0038703B">
        <w:t>21.</w:t>
      </w:r>
      <w:r w:rsidRPr="0038703B">
        <w:tab/>
        <w:t>Снабжение предприятия материально-техническими средствами.</w:t>
      </w:r>
    </w:p>
    <w:p w:rsidR="00F22993" w:rsidRPr="0038703B" w:rsidRDefault="00F22993" w:rsidP="00F22993">
      <w:pPr>
        <w:ind w:firstLine="709"/>
      </w:pPr>
      <w:r w:rsidRPr="0038703B">
        <w:t>22.</w:t>
      </w:r>
      <w:r w:rsidRPr="0038703B">
        <w:tab/>
        <w:t>Складская группа помещений: состав, объемно-планировочные требования.</w:t>
      </w:r>
    </w:p>
    <w:p w:rsidR="00F22993" w:rsidRPr="0038703B" w:rsidRDefault="00F22993" w:rsidP="00F22993">
      <w:pPr>
        <w:ind w:firstLine="709"/>
      </w:pPr>
      <w:r w:rsidRPr="0038703B">
        <w:t>23.</w:t>
      </w:r>
      <w:r w:rsidRPr="0038703B">
        <w:tab/>
        <w:t xml:space="preserve">Условия, режим и сроки хранения продуктов. </w:t>
      </w:r>
    </w:p>
    <w:p w:rsidR="00F22993" w:rsidRPr="0038703B" w:rsidRDefault="00F22993" w:rsidP="00F22993">
      <w:pPr>
        <w:ind w:firstLine="709"/>
      </w:pPr>
      <w:r w:rsidRPr="0038703B">
        <w:t>24.</w:t>
      </w:r>
      <w:r w:rsidRPr="0038703B">
        <w:tab/>
        <w:t>Соблюдение санитарно-гигиенических норм в складской зоне.</w:t>
      </w:r>
    </w:p>
    <w:p w:rsidR="00F22993" w:rsidRPr="0038703B" w:rsidRDefault="00F22993" w:rsidP="00F22993">
      <w:pPr>
        <w:ind w:firstLine="709"/>
      </w:pPr>
      <w:r w:rsidRPr="0038703B">
        <w:t>25.</w:t>
      </w:r>
      <w:r w:rsidRPr="0038703B">
        <w:tab/>
        <w:t xml:space="preserve">Отпуск продуктов со склада на производство. </w:t>
      </w:r>
    </w:p>
    <w:p w:rsidR="00F22993" w:rsidRPr="0038703B" w:rsidRDefault="00F22993" w:rsidP="00F22993">
      <w:pPr>
        <w:ind w:firstLine="709"/>
      </w:pPr>
      <w:r w:rsidRPr="0038703B">
        <w:t>26.</w:t>
      </w:r>
      <w:r w:rsidRPr="0038703B">
        <w:tab/>
        <w:t>Средства механизации на складе</w:t>
      </w:r>
    </w:p>
    <w:p w:rsidR="00F22993" w:rsidRPr="0038703B" w:rsidRDefault="00F22993" w:rsidP="00F22993">
      <w:pPr>
        <w:ind w:firstLine="709"/>
      </w:pPr>
      <w:r w:rsidRPr="0038703B">
        <w:t>27.</w:t>
      </w:r>
      <w:r w:rsidRPr="0038703B">
        <w:tab/>
        <w:t xml:space="preserve">Оперативное планирование работы производства. </w:t>
      </w:r>
    </w:p>
    <w:p w:rsidR="00F22993" w:rsidRPr="0038703B" w:rsidRDefault="00F22993" w:rsidP="00F22993">
      <w:pPr>
        <w:ind w:firstLine="709"/>
      </w:pPr>
      <w:r w:rsidRPr="0038703B">
        <w:t>28.</w:t>
      </w:r>
      <w:r w:rsidRPr="0038703B">
        <w:tab/>
        <w:t xml:space="preserve">Меню, ассортимент блюд, региональная и местная специфика. </w:t>
      </w:r>
    </w:p>
    <w:p w:rsidR="00F22993" w:rsidRPr="0038703B" w:rsidRDefault="00F22993" w:rsidP="00F22993">
      <w:pPr>
        <w:ind w:firstLine="709"/>
      </w:pPr>
      <w:r w:rsidRPr="0038703B">
        <w:t>29.</w:t>
      </w:r>
      <w:r w:rsidRPr="0038703B">
        <w:tab/>
        <w:t xml:space="preserve">Использование нормативно-технической документации. </w:t>
      </w:r>
    </w:p>
    <w:p w:rsidR="00F22993" w:rsidRPr="0038703B" w:rsidRDefault="00F22993" w:rsidP="00F22993">
      <w:pPr>
        <w:ind w:firstLine="709"/>
      </w:pPr>
      <w:r w:rsidRPr="0038703B">
        <w:t>30.</w:t>
      </w:r>
      <w:r w:rsidRPr="0038703B">
        <w:tab/>
        <w:t xml:space="preserve">Принципы компоновки меню. </w:t>
      </w:r>
    </w:p>
    <w:p w:rsidR="00F22993" w:rsidRPr="0038703B" w:rsidRDefault="00F22993" w:rsidP="00F22993">
      <w:pPr>
        <w:ind w:firstLine="709"/>
      </w:pPr>
      <w:r w:rsidRPr="0038703B">
        <w:t>31.</w:t>
      </w:r>
      <w:r w:rsidRPr="0038703B">
        <w:tab/>
        <w:t>Особенности карты вин.</w:t>
      </w:r>
    </w:p>
    <w:p w:rsidR="00F22993" w:rsidRPr="0038703B" w:rsidRDefault="00F22993" w:rsidP="00F22993">
      <w:pPr>
        <w:ind w:firstLine="709"/>
      </w:pPr>
      <w:r w:rsidRPr="0038703B">
        <w:t>32.</w:t>
      </w:r>
      <w:r w:rsidRPr="0038703B">
        <w:tab/>
        <w:t xml:space="preserve">Особенности организации работы заготовочных цехов (мясного, рыбного, птицегольевого, овощного, цеха обработки зелени). </w:t>
      </w:r>
    </w:p>
    <w:p w:rsidR="00F22993" w:rsidRPr="0038703B" w:rsidRDefault="00F22993" w:rsidP="00F22993">
      <w:pPr>
        <w:ind w:firstLine="709"/>
      </w:pPr>
      <w:r w:rsidRPr="0038703B">
        <w:t>33.</w:t>
      </w:r>
      <w:r w:rsidRPr="0038703B">
        <w:tab/>
        <w:t>Состав и объемно-планировочные решения заготовочных цехов.</w:t>
      </w:r>
    </w:p>
    <w:p w:rsidR="00F22993" w:rsidRPr="0038703B" w:rsidRDefault="00F22993" w:rsidP="00F22993">
      <w:pPr>
        <w:ind w:firstLine="709"/>
      </w:pPr>
      <w:r w:rsidRPr="0038703B">
        <w:t>34.</w:t>
      </w:r>
      <w:r w:rsidRPr="0038703B">
        <w:tab/>
        <w:t xml:space="preserve"> Принципы взаимосвязи заготовочных цехов с  призводственными.</w:t>
      </w:r>
    </w:p>
    <w:p w:rsidR="00F22993" w:rsidRPr="0038703B" w:rsidRDefault="00F22993" w:rsidP="00F22993">
      <w:pPr>
        <w:ind w:firstLine="709"/>
      </w:pPr>
      <w:r w:rsidRPr="0038703B">
        <w:lastRenderedPageBreak/>
        <w:t>35.</w:t>
      </w:r>
      <w:r w:rsidRPr="0038703B">
        <w:tab/>
        <w:t xml:space="preserve">Оборудование заготовочных цехов для повседневной работы. </w:t>
      </w:r>
    </w:p>
    <w:p w:rsidR="00F22993" w:rsidRPr="0038703B" w:rsidRDefault="00F22993" w:rsidP="00F22993">
      <w:pPr>
        <w:ind w:firstLine="709"/>
      </w:pPr>
      <w:r w:rsidRPr="0038703B">
        <w:t>36.</w:t>
      </w:r>
      <w:r w:rsidRPr="0038703B">
        <w:tab/>
        <w:t>Соблюдение санитарно-гигиенических норм при производстве полуфабрикатов.</w:t>
      </w:r>
    </w:p>
    <w:p w:rsidR="00F22993" w:rsidRPr="0038703B" w:rsidRDefault="00F22993" w:rsidP="00F22993">
      <w:pPr>
        <w:ind w:firstLine="709"/>
      </w:pPr>
      <w:r w:rsidRPr="0038703B">
        <w:t>37.</w:t>
      </w:r>
      <w:r w:rsidRPr="0038703B">
        <w:tab/>
        <w:t>Особенности организации доготовочных цехов (холодного, горячего, кондитерского, хлеборезки).</w:t>
      </w:r>
    </w:p>
    <w:p w:rsidR="00F22993" w:rsidRPr="0038703B" w:rsidRDefault="00F22993" w:rsidP="00F22993">
      <w:pPr>
        <w:ind w:firstLine="709"/>
      </w:pPr>
      <w:r w:rsidRPr="0038703B">
        <w:t>38.</w:t>
      </w:r>
      <w:r w:rsidRPr="0038703B">
        <w:tab/>
        <w:t xml:space="preserve"> Особенности организации моечных помещений (столовой и кухонной посуды). </w:t>
      </w:r>
    </w:p>
    <w:p w:rsidR="00F22993" w:rsidRPr="0038703B" w:rsidRDefault="00F22993" w:rsidP="00F22993">
      <w:pPr>
        <w:ind w:firstLine="709"/>
      </w:pPr>
      <w:r w:rsidRPr="0038703B">
        <w:t>39.</w:t>
      </w:r>
      <w:r w:rsidRPr="0038703B">
        <w:tab/>
        <w:t>Особенности организации работы раздаточной, сервизной, внутреннего буфета, экспедиции.</w:t>
      </w:r>
    </w:p>
    <w:p w:rsidR="00F22993" w:rsidRPr="0038703B" w:rsidRDefault="00F22993" w:rsidP="00F22993">
      <w:pPr>
        <w:ind w:firstLine="709"/>
      </w:pPr>
      <w:r w:rsidRPr="0038703B">
        <w:t>40.</w:t>
      </w:r>
      <w:r w:rsidRPr="0038703B">
        <w:tab/>
        <w:t xml:space="preserve">Поварской состав предприятия.  </w:t>
      </w:r>
    </w:p>
    <w:p w:rsidR="00F22993" w:rsidRPr="0038703B" w:rsidRDefault="00F22993" w:rsidP="00F22993">
      <w:pPr>
        <w:ind w:firstLine="709"/>
      </w:pPr>
      <w:r w:rsidRPr="0038703B">
        <w:t>41.</w:t>
      </w:r>
      <w:r w:rsidRPr="0038703B">
        <w:tab/>
        <w:t>Квалификация поварского состава. Распределение обязанностей.</w:t>
      </w:r>
    </w:p>
    <w:p w:rsidR="00F22993" w:rsidRPr="0038703B" w:rsidRDefault="00F22993" w:rsidP="00F22993">
      <w:pPr>
        <w:ind w:firstLine="709"/>
      </w:pPr>
      <w:r w:rsidRPr="0038703B">
        <w:t>42.</w:t>
      </w:r>
      <w:r w:rsidRPr="0038703B">
        <w:tab/>
        <w:t>Организация обслуживания клиентов.</w:t>
      </w:r>
    </w:p>
    <w:p w:rsidR="00F22993" w:rsidRPr="0038703B" w:rsidRDefault="00F22993" w:rsidP="00F22993">
      <w:pPr>
        <w:ind w:firstLine="709"/>
      </w:pPr>
      <w:r w:rsidRPr="0038703B">
        <w:t>43.</w:t>
      </w:r>
      <w:r w:rsidRPr="0038703B">
        <w:tab/>
        <w:t>Характеристика торговых помещений (аванзал, торговый зал, банкетный зал, бар)</w:t>
      </w:r>
    </w:p>
    <w:p w:rsidR="00F22993" w:rsidRPr="0038703B" w:rsidRDefault="00F22993" w:rsidP="00F22993">
      <w:pPr>
        <w:ind w:firstLine="709"/>
      </w:pPr>
      <w:r w:rsidRPr="0038703B">
        <w:t>44.</w:t>
      </w:r>
      <w:r w:rsidRPr="0038703B">
        <w:tab/>
        <w:t>Подготовка залов к обслуживанию, уборка помещений</w:t>
      </w:r>
    </w:p>
    <w:p w:rsidR="00F22993" w:rsidRPr="0038703B" w:rsidRDefault="00F22993" w:rsidP="00F22993">
      <w:pPr>
        <w:ind w:firstLine="709"/>
      </w:pPr>
      <w:r w:rsidRPr="0038703B">
        <w:t>45.</w:t>
      </w:r>
      <w:r w:rsidRPr="0038703B">
        <w:tab/>
        <w:t xml:space="preserve">Принципы и техника сервировки столов. </w:t>
      </w:r>
    </w:p>
    <w:p w:rsidR="00F22993" w:rsidRPr="0038703B" w:rsidRDefault="00F22993" w:rsidP="00F22993">
      <w:pPr>
        <w:ind w:firstLine="709"/>
      </w:pPr>
      <w:r w:rsidRPr="0038703B">
        <w:t>46.</w:t>
      </w:r>
      <w:r w:rsidRPr="0038703B">
        <w:tab/>
        <w:t>Типы посуды, столовых приборов, столовое бельё, мебель.</w:t>
      </w:r>
    </w:p>
    <w:p w:rsidR="00F22993" w:rsidRPr="0038703B" w:rsidRDefault="00F22993" w:rsidP="00F22993">
      <w:pPr>
        <w:ind w:firstLine="709"/>
      </w:pPr>
      <w:r w:rsidRPr="0038703B">
        <w:t>47.</w:t>
      </w:r>
      <w:r w:rsidRPr="0038703B">
        <w:tab/>
        <w:t>Стиль и методы обслуживания</w:t>
      </w:r>
    </w:p>
    <w:p w:rsidR="00F22993" w:rsidRPr="0038703B" w:rsidRDefault="00F22993" w:rsidP="00F22993">
      <w:pPr>
        <w:ind w:firstLine="709"/>
      </w:pPr>
      <w:r w:rsidRPr="0038703B">
        <w:t>48.</w:t>
      </w:r>
      <w:r w:rsidRPr="0038703B">
        <w:tab/>
        <w:t xml:space="preserve">Особенности обслуживания банкетов и приемов. </w:t>
      </w:r>
    </w:p>
    <w:p w:rsidR="00F22993" w:rsidRPr="0038703B" w:rsidRDefault="00F22993" w:rsidP="00F22993">
      <w:pPr>
        <w:ind w:firstLine="709"/>
      </w:pPr>
      <w:r w:rsidRPr="0038703B">
        <w:t>49.</w:t>
      </w:r>
      <w:r w:rsidRPr="0038703B">
        <w:tab/>
        <w:t>Специальные виды обслуживания.</w:t>
      </w:r>
    </w:p>
    <w:p w:rsidR="00F22993" w:rsidRPr="0038703B" w:rsidRDefault="00F22993" w:rsidP="00F22993">
      <w:pPr>
        <w:ind w:firstLine="709"/>
      </w:pPr>
      <w:r w:rsidRPr="0038703B">
        <w:t>50.</w:t>
      </w:r>
      <w:r w:rsidRPr="0038703B">
        <w:tab/>
        <w:t xml:space="preserve">Работа с российской и иностранной клиентурой. </w:t>
      </w:r>
    </w:p>
    <w:p w:rsidR="00F22993" w:rsidRPr="0038703B" w:rsidRDefault="00F22993" w:rsidP="00F22993">
      <w:pPr>
        <w:ind w:firstLine="709"/>
      </w:pPr>
      <w:r w:rsidRPr="0038703B">
        <w:t>51.</w:t>
      </w:r>
      <w:r w:rsidRPr="0038703B">
        <w:tab/>
        <w:t>Протокольные мероприятия.</w:t>
      </w:r>
    </w:p>
    <w:p w:rsidR="00F22993" w:rsidRPr="0038703B" w:rsidRDefault="00F22993" w:rsidP="00F22993">
      <w:pPr>
        <w:ind w:firstLine="709"/>
      </w:pPr>
      <w:r w:rsidRPr="0038703B">
        <w:t>52.</w:t>
      </w:r>
      <w:r w:rsidRPr="0038703B">
        <w:tab/>
        <w:t>Санитарно-гигиенические требования, требования охраны труда и противопожарной безопасности.</w:t>
      </w:r>
    </w:p>
    <w:p w:rsidR="00F22993" w:rsidRPr="0038703B" w:rsidRDefault="00F22993" w:rsidP="00F22993">
      <w:pPr>
        <w:ind w:firstLine="709"/>
      </w:pPr>
      <w:r w:rsidRPr="0038703B">
        <w:t>53.</w:t>
      </w:r>
      <w:r w:rsidRPr="0038703B">
        <w:tab/>
        <w:t>Реклама и продвижение услуг предприятия.</w:t>
      </w:r>
    </w:p>
    <w:p w:rsidR="00F22993" w:rsidRPr="0038703B" w:rsidRDefault="00F22993" w:rsidP="00F22993">
      <w:pPr>
        <w:ind w:firstLine="709"/>
      </w:pPr>
      <w:r w:rsidRPr="0038703B">
        <w:t>54.</w:t>
      </w:r>
      <w:r w:rsidRPr="0038703B">
        <w:tab/>
        <w:t>Дислокация предприятия общественного питания</w:t>
      </w:r>
    </w:p>
    <w:p w:rsidR="00F22993" w:rsidRPr="0038703B" w:rsidRDefault="00F22993" w:rsidP="00F22993">
      <w:pPr>
        <w:ind w:firstLine="709"/>
      </w:pPr>
      <w:r w:rsidRPr="0038703B">
        <w:t>55.</w:t>
      </w:r>
      <w:r w:rsidRPr="0038703B">
        <w:tab/>
        <w:t>Форма собственности предприятия питания.</w:t>
      </w:r>
    </w:p>
    <w:p w:rsidR="00F22993" w:rsidRPr="0038703B" w:rsidRDefault="00F22993" w:rsidP="00F22993">
      <w:pPr>
        <w:ind w:firstLine="709"/>
      </w:pPr>
      <w:r w:rsidRPr="0038703B">
        <w:t>56.</w:t>
      </w:r>
      <w:r w:rsidRPr="0038703B">
        <w:tab/>
        <w:t>Правила внутреннего распорядка предприятия.</w:t>
      </w:r>
    </w:p>
    <w:p w:rsidR="00F22993" w:rsidRPr="0038703B" w:rsidRDefault="00F22993" w:rsidP="00F22993">
      <w:pPr>
        <w:ind w:firstLine="709"/>
      </w:pPr>
      <w:r w:rsidRPr="0038703B">
        <w:t>57.</w:t>
      </w:r>
      <w:r w:rsidRPr="0038703B">
        <w:tab/>
        <w:t>Соблюдение стандартов личной гигиены работников.</w:t>
      </w:r>
    </w:p>
    <w:p w:rsidR="00F22993" w:rsidRPr="0038703B" w:rsidRDefault="00F22993" w:rsidP="00F22993">
      <w:pPr>
        <w:ind w:firstLine="709"/>
      </w:pPr>
      <w:r w:rsidRPr="0038703B">
        <w:t>58.</w:t>
      </w:r>
      <w:r w:rsidRPr="0038703B">
        <w:tab/>
        <w:t>Методы контроля за качеством обслуживания клиента.</w:t>
      </w:r>
    </w:p>
    <w:p w:rsidR="00F22993" w:rsidRPr="0038703B" w:rsidRDefault="00F22993" w:rsidP="00F22993">
      <w:pPr>
        <w:ind w:firstLine="709"/>
      </w:pPr>
      <w:r w:rsidRPr="0038703B">
        <w:t>59.</w:t>
      </w:r>
      <w:r w:rsidRPr="0038703B">
        <w:tab/>
        <w:t>Существующие стили, техники и методы обслуживания в ресторанах.</w:t>
      </w:r>
    </w:p>
    <w:p w:rsidR="00F22993" w:rsidRPr="0038703B" w:rsidRDefault="00F22993" w:rsidP="00F22993">
      <w:pPr>
        <w:ind w:firstLine="709"/>
      </w:pPr>
      <w:r w:rsidRPr="0038703B">
        <w:t>60.</w:t>
      </w:r>
      <w:r w:rsidRPr="0038703B">
        <w:tab/>
        <w:t>Задачи, стоящие перед работниками производства.</w:t>
      </w:r>
    </w:p>
    <w:p w:rsidR="00F22993" w:rsidRPr="0038703B" w:rsidRDefault="00F22993" w:rsidP="00F22993">
      <w:pPr>
        <w:ind w:firstLine="709"/>
      </w:pPr>
      <w:r w:rsidRPr="0038703B">
        <w:lastRenderedPageBreak/>
        <w:t>61.</w:t>
      </w:r>
      <w:r w:rsidRPr="0038703B">
        <w:tab/>
        <w:t>Принципы планирования и организации производства.</w:t>
      </w:r>
    </w:p>
    <w:p w:rsidR="00F22993" w:rsidRPr="0038703B" w:rsidRDefault="00F22993" w:rsidP="00F22993">
      <w:pPr>
        <w:ind w:firstLine="709"/>
      </w:pPr>
      <w:r w:rsidRPr="0038703B">
        <w:t>62.</w:t>
      </w:r>
      <w:r w:rsidRPr="0038703B">
        <w:tab/>
        <w:t>Инновационные технологии,  применяемые специалистами, отвечающие  за процесс приготовления пищи.</w:t>
      </w:r>
    </w:p>
    <w:p w:rsidR="00F22993" w:rsidRPr="0038703B" w:rsidRDefault="00F22993" w:rsidP="00F22993">
      <w:pPr>
        <w:ind w:firstLine="709"/>
      </w:pPr>
      <w:r w:rsidRPr="0038703B">
        <w:t>63.</w:t>
      </w:r>
      <w:r w:rsidRPr="0038703B">
        <w:tab/>
        <w:t xml:space="preserve">Роль современного оборудования. </w:t>
      </w:r>
    </w:p>
    <w:p w:rsidR="00F22993" w:rsidRPr="0038703B" w:rsidRDefault="00F22993" w:rsidP="00F22993">
      <w:pPr>
        <w:ind w:firstLine="709"/>
      </w:pPr>
      <w:r w:rsidRPr="0038703B">
        <w:t>64.</w:t>
      </w:r>
      <w:r w:rsidRPr="0038703B">
        <w:tab/>
        <w:t>Кадровый потенциал.</w:t>
      </w:r>
    </w:p>
    <w:p w:rsidR="00F22993" w:rsidRPr="0038703B" w:rsidRDefault="00F22993" w:rsidP="00F22993">
      <w:pPr>
        <w:ind w:firstLine="709"/>
      </w:pPr>
      <w:r w:rsidRPr="0038703B">
        <w:t>65.</w:t>
      </w:r>
      <w:r w:rsidRPr="0038703B">
        <w:tab/>
        <w:t xml:space="preserve"> Новые концепции в технологии приготовления пищевых продуктов.</w:t>
      </w:r>
    </w:p>
    <w:p w:rsidR="00F22993" w:rsidRDefault="00F22993" w:rsidP="00076FCA"/>
    <w:sectPr w:rsidR="00F2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25986CA3"/>
    <w:multiLevelType w:val="hybridMultilevel"/>
    <w:tmpl w:val="E4DE957C"/>
    <w:lvl w:ilvl="0" w:tplc="BF80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22"/>
    <w:rsid w:val="00076FCA"/>
    <w:rsid w:val="007517DC"/>
    <w:rsid w:val="00993022"/>
    <w:rsid w:val="00B22E19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637B0-C556-435C-9F36-F646F38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6FC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76FC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76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бзац10"/>
    <w:basedOn w:val="a0"/>
    <w:rsid w:val="00076FCA"/>
    <w:pPr>
      <w:widowControl/>
      <w:ind w:firstLine="397"/>
    </w:pPr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076FC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">
    <w:name w:val="Body Text Indent"/>
    <w:aliases w:val="текст,Основной текст 1"/>
    <w:basedOn w:val="a0"/>
    <w:link w:val="a4"/>
    <w:uiPriority w:val="99"/>
    <w:rsid w:val="00076FCA"/>
    <w:pPr>
      <w:widowControl/>
      <w:numPr>
        <w:numId w:val="1"/>
      </w:numPr>
      <w:spacing w:line="360" w:lineRule="atLeast"/>
      <w:ind w:left="0" w:firstLine="482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uiPriority w:val="99"/>
    <w:rsid w:val="00076FCA"/>
    <w:rPr>
      <w:rFonts w:ascii="TimesET" w:eastAsia="Times New Roman" w:hAnsi="TimesET" w:cs="TimesET"/>
      <w:sz w:val="28"/>
      <w:szCs w:val="28"/>
      <w:lang w:eastAsia="ru-RU"/>
    </w:rPr>
  </w:style>
  <w:style w:type="paragraph" w:styleId="a5">
    <w:name w:val="Normal (Web)"/>
    <w:basedOn w:val="a0"/>
    <w:uiPriority w:val="99"/>
    <w:rsid w:val="00076FCA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21">
    <w:name w:val="Body Text 2"/>
    <w:basedOn w:val="a0"/>
    <w:link w:val="22"/>
    <w:uiPriority w:val="99"/>
    <w:rsid w:val="00076FC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7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076FCA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07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Текст 2"/>
    <w:basedOn w:val="a8"/>
    <w:uiPriority w:val="99"/>
    <w:rsid w:val="00076FCA"/>
    <w:pPr>
      <w:widowControl/>
      <w:ind w:firstLine="0"/>
    </w:pPr>
    <w:rPr>
      <w:rFonts w:ascii="Times New Roman" w:hAnsi="Times New Roman" w:cs="Courier New"/>
      <w:sz w:val="24"/>
      <w:szCs w:val="20"/>
    </w:rPr>
  </w:style>
  <w:style w:type="paragraph" w:styleId="31">
    <w:name w:val="Body Text 3"/>
    <w:basedOn w:val="a0"/>
    <w:link w:val="32"/>
    <w:uiPriority w:val="99"/>
    <w:rsid w:val="00076FCA"/>
    <w:pPr>
      <w:widowControl/>
      <w:spacing w:after="120"/>
      <w:ind w:firstLine="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76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076FCA"/>
    <w:pPr>
      <w:widowControl/>
      <w:spacing w:after="120" w:line="480" w:lineRule="auto"/>
      <w:ind w:left="283" w:firstLine="0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07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абзац_контрольная"/>
    <w:basedOn w:val="3"/>
    <w:next w:val="a0"/>
    <w:autoRedefine/>
    <w:uiPriority w:val="99"/>
    <w:rsid w:val="00076FCA"/>
    <w:pPr>
      <w:keepNext w:val="0"/>
      <w:keepLines w:val="0"/>
      <w:widowControl/>
      <w:spacing w:before="0" w:line="360" w:lineRule="auto"/>
      <w:ind w:firstLine="709"/>
      <w:jc w:val="center"/>
      <w:outlineLvl w:val="9"/>
    </w:pPr>
    <w:rPr>
      <w:rFonts w:ascii="Times New Roman" w:eastAsia="MS Mincho" w:hAnsi="Times New Roman" w:cs="Times New Roman"/>
      <w:b w:val="0"/>
      <w:bCs w:val="0"/>
      <w:color w:val="auto"/>
    </w:rPr>
  </w:style>
  <w:style w:type="paragraph" w:styleId="a8">
    <w:name w:val="Plain Text"/>
    <w:basedOn w:val="a0"/>
    <w:link w:val="aa"/>
    <w:uiPriority w:val="99"/>
    <w:semiHidden/>
    <w:unhideWhenUsed/>
    <w:rsid w:val="00076FCA"/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1"/>
    <w:link w:val="a8"/>
    <w:uiPriority w:val="99"/>
    <w:semiHidden/>
    <w:rsid w:val="00076FC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76F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14410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Серова Анна</cp:lastModifiedBy>
  <cp:revision>2</cp:revision>
  <dcterms:created xsi:type="dcterms:W3CDTF">2018-09-26T07:00:00Z</dcterms:created>
  <dcterms:modified xsi:type="dcterms:W3CDTF">2018-09-26T07:00:00Z</dcterms:modified>
</cp:coreProperties>
</file>