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5"/>
        <w:gridCol w:w="10"/>
        <w:gridCol w:w="6227"/>
      </w:tblGrid>
      <w:tr w:rsidR="00615BDE" w:rsidRPr="00615BDE" w:rsidTr="00615BDE">
        <w:trPr>
          <w:trHeight w:val="1556"/>
        </w:trPr>
        <w:tc>
          <w:tcPr>
            <w:tcW w:w="4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ind w:firstLine="0"/>
            </w:pPr>
            <w:r w:rsidRPr="00615BDE">
              <w:t>Абдулина Ольга Витальевна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615BDE">
              <w:rPr>
                <w:szCs w:val="24"/>
              </w:rPr>
              <w:t xml:space="preserve"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экономики, Бухгалтерский </w:t>
            </w:r>
            <w:proofErr w:type="spellStart"/>
            <w:r w:rsidRPr="00615BDE">
              <w:rPr>
                <w:szCs w:val="24"/>
              </w:rPr>
              <w:t>учет</w:t>
            </w:r>
            <w:proofErr w:type="spellEnd"/>
            <w:r w:rsidRPr="00615BDE">
              <w:rPr>
                <w:szCs w:val="24"/>
              </w:rPr>
              <w:t>, анализ и аудит, 2 курс</w:t>
            </w:r>
          </w:p>
        </w:tc>
      </w:tr>
      <w:tr w:rsidR="00615BDE" w:rsidRPr="00615BDE" w:rsidTr="00615BDE">
        <w:trPr>
          <w:trHeight w:val="1812"/>
        </w:trPr>
        <w:tc>
          <w:tcPr>
            <w:tcW w:w="4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ind w:firstLine="0"/>
            </w:pPr>
            <w:proofErr w:type="spellStart"/>
            <w:r w:rsidRPr="00615BDE">
              <w:t>Авадень</w:t>
            </w:r>
            <w:proofErr w:type="spellEnd"/>
            <w:r w:rsidRPr="00615BDE">
              <w:t xml:space="preserve"> Евгений Александрович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615BDE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</w:t>
            </w:r>
            <w:bookmarkStart w:id="0" w:name="_GoBack"/>
            <w:bookmarkEnd w:id="0"/>
            <w:r w:rsidRPr="00615BDE">
              <w:rPr>
                <w:szCs w:val="24"/>
              </w:rPr>
              <w:t xml:space="preserve"> и сервиса», Кафедра экономики и менеджмента, Организация работы с </w:t>
            </w:r>
            <w:proofErr w:type="spellStart"/>
            <w:r w:rsidRPr="00615BDE">
              <w:rPr>
                <w:szCs w:val="24"/>
              </w:rPr>
              <w:t>молодежью</w:t>
            </w:r>
            <w:proofErr w:type="spellEnd"/>
            <w:r w:rsidRPr="00615BDE">
              <w:rPr>
                <w:szCs w:val="24"/>
              </w:rPr>
              <w:t xml:space="preserve">, </w:t>
            </w:r>
            <w:r w:rsidRPr="00615BDE">
              <w:rPr>
                <w:szCs w:val="24"/>
              </w:rPr>
              <w:br/>
              <w:t>4 курс</w:t>
            </w:r>
          </w:p>
        </w:tc>
      </w:tr>
      <w:tr w:rsidR="00615BDE" w:rsidRPr="00615BDE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ind w:firstLine="0"/>
            </w:pPr>
            <w:proofErr w:type="spellStart"/>
            <w:r w:rsidRPr="00615BDE">
              <w:t>Аксаментова</w:t>
            </w:r>
            <w:proofErr w:type="spellEnd"/>
            <w:r w:rsidRPr="00615BDE">
              <w:t xml:space="preserve"> Ирина Викторовна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615B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615BDE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Международный институт туризма и гостеприимства, Экология и природопользование, 2 курс</w:t>
            </w:r>
          </w:p>
        </w:tc>
      </w:tr>
      <w:tr w:rsidR="00615BDE" w:rsidRPr="00842B9F" w:rsidTr="00615BDE">
        <w:tc>
          <w:tcPr>
            <w:tcW w:w="4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842B9F" w:rsidRDefault="00615BDE" w:rsidP="00B65FED">
            <w:pPr>
              <w:ind w:firstLine="0"/>
            </w:pPr>
            <w:r w:rsidRPr="00842B9F">
              <w:t>Алексеева Алина Аркадьевна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842B9F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842B9F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сервисных технологий, Социокультурный сервис, 4 курс</w:t>
            </w:r>
          </w:p>
        </w:tc>
      </w:tr>
      <w:tr w:rsidR="00615BDE" w:rsidRPr="0035124B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246FDE" w:rsidRDefault="00615BDE" w:rsidP="00B65FED">
            <w:pPr>
              <w:ind w:firstLine="0"/>
            </w:pPr>
            <w:r w:rsidRPr="00246FDE">
              <w:t>Алпатов Алексей Игоревич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246F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246FDE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международного бизнеса и финансов, Экономика, 4 курс</w:t>
            </w:r>
          </w:p>
        </w:tc>
      </w:tr>
      <w:tr w:rsidR="00615BDE" w:rsidRPr="0035124B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246F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246FDE">
              <w:rPr>
                <w:szCs w:val="24"/>
              </w:rPr>
              <w:t>Аникеева Алиса Сергеевна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246F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246FDE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Институт информационных технологий, Прикладная информатика, 3 курс</w:t>
            </w:r>
          </w:p>
        </w:tc>
      </w:tr>
      <w:tr w:rsidR="00615BDE" w:rsidRPr="00842B9F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spacing w:line="240" w:lineRule="auto"/>
              <w:ind w:firstLine="0"/>
            </w:pPr>
            <w:r w:rsidRPr="00BC0020">
              <w:t>Аникеева Алиса Сергеевна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BC0020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Институт информационных технологий, Прикладная информатика, 3 курс</w:t>
            </w:r>
          </w:p>
        </w:tc>
      </w:tr>
      <w:tr w:rsidR="00615BDE" w:rsidRPr="0035124B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246FDE" w:rsidRDefault="00615BDE" w:rsidP="00B65FED">
            <w:pPr>
              <w:ind w:firstLine="0"/>
            </w:pPr>
            <w:r w:rsidRPr="00246FDE">
              <w:t>Анкудинова  Анастасия Михайловна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246F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246FDE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экономики и менеджмента, Государственное и муниципальное управление, 2 курс</w:t>
            </w:r>
          </w:p>
        </w:tc>
      </w:tr>
      <w:tr w:rsidR="00615BDE" w:rsidRPr="00842B9F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spacing w:line="240" w:lineRule="auto"/>
              <w:ind w:firstLine="0"/>
            </w:pPr>
            <w:r w:rsidRPr="00BC0020">
              <w:t>Анкудинова  Анастасия Михайловна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BC0020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экономики и менеджмента, Государственное и муниципальное управление, 2 курс</w:t>
            </w:r>
          </w:p>
        </w:tc>
      </w:tr>
      <w:tr w:rsidR="00615BDE" w:rsidRPr="0035124B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246FDE" w:rsidRDefault="00615BDE" w:rsidP="00B65FED">
            <w:pPr>
              <w:ind w:firstLine="0"/>
            </w:pPr>
            <w:r w:rsidRPr="00246FDE">
              <w:t>Анохина Александра Александровна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246F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246FDE">
              <w:rPr>
                <w:szCs w:val="24"/>
              </w:rPr>
              <w:t xml:space="preserve">Федеральное государственное бюджетное образовательное учреждение высшего образования </w:t>
            </w:r>
            <w:r w:rsidRPr="00246FDE">
              <w:rPr>
                <w:szCs w:val="24"/>
              </w:rPr>
              <w:lastRenderedPageBreak/>
              <w:t xml:space="preserve">«Владивостокский государственный университет экономики и сервиса», Кафедра международного бизнеса и финансов, Экономика: бухгалтерский </w:t>
            </w:r>
            <w:proofErr w:type="spellStart"/>
            <w:r w:rsidRPr="00246FDE">
              <w:rPr>
                <w:szCs w:val="24"/>
              </w:rPr>
              <w:t>учет</w:t>
            </w:r>
            <w:proofErr w:type="spellEnd"/>
            <w:r w:rsidRPr="00246FDE">
              <w:rPr>
                <w:szCs w:val="24"/>
              </w:rPr>
              <w:t>, анализ и аудит, 2 курс</w:t>
            </w:r>
          </w:p>
        </w:tc>
      </w:tr>
      <w:tr w:rsidR="00615BDE" w:rsidRPr="00842B9F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spacing w:line="240" w:lineRule="auto"/>
              <w:ind w:firstLine="0"/>
            </w:pPr>
            <w:r w:rsidRPr="00BC0020">
              <w:lastRenderedPageBreak/>
              <w:t>Анохина Александра Александровна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BC0020">
              <w:rPr>
                <w:szCs w:val="24"/>
              </w:rPr>
              <w:t xml:space="preserve"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международного бизнеса и финансов, Экономика: бухгалтерский </w:t>
            </w:r>
            <w:proofErr w:type="spellStart"/>
            <w:r w:rsidRPr="00BC0020">
              <w:rPr>
                <w:szCs w:val="24"/>
              </w:rPr>
              <w:t>учет</w:t>
            </w:r>
            <w:proofErr w:type="spellEnd"/>
            <w:r w:rsidRPr="00BC0020">
              <w:rPr>
                <w:szCs w:val="24"/>
              </w:rPr>
              <w:t>, анализ и аудит, 2 курс</w:t>
            </w:r>
          </w:p>
        </w:tc>
      </w:tr>
      <w:tr w:rsidR="00615BDE" w:rsidRPr="0035124B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246FDE" w:rsidRDefault="00615BDE" w:rsidP="00B65FED">
            <w:pPr>
              <w:ind w:firstLine="0"/>
            </w:pPr>
            <w:proofErr w:type="spellStart"/>
            <w:r w:rsidRPr="00246FDE">
              <w:t>Аношкина</w:t>
            </w:r>
            <w:proofErr w:type="spellEnd"/>
            <w:r w:rsidRPr="00246FDE">
              <w:t xml:space="preserve"> Анна Андреевна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246F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246FDE">
              <w:rPr>
                <w:szCs w:val="24"/>
              </w:rPr>
              <w:t xml:space="preserve"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математики и моделирования, Бизнес-информатика, 2 курс </w:t>
            </w:r>
          </w:p>
        </w:tc>
      </w:tr>
      <w:tr w:rsidR="00615BDE" w:rsidRPr="00615BDE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ind w:firstLine="0"/>
            </w:pPr>
            <w:r w:rsidRPr="00615BDE">
              <w:t>Бабенко Андрей Михайлович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615BDE" w:rsidRDefault="00615BDE" w:rsidP="00B65FED">
            <w:pPr>
              <w:spacing w:line="240" w:lineRule="auto"/>
              <w:ind w:firstLine="0"/>
            </w:pPr>
            <w:r w:rsidRPr="00615BDE"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Высшая школа телевидения, Реклама и связи с общественностью, 1 курс</w:t>
            </w:r>
          </w:p>
        </w:tc>
      </w:tr>
      <w:tr w:rsidR="00615BDE" w:rsidRPr="0035124B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246FDE" w:rsidRDefault="00615BDE" w:rsidP="00B65FED">
            <w:pPr>
              <w:ind w:firstLine="0"/>
            </w:pPr>
            <w:proofErr w:type="gramStart"/>
            <w:r w:rsidRPr="00246FDE">
              <w:t>Бац</w:t>
            </w:r>
            <w:proofErr w:type="gramEnd"/>
            <w:r w:rsidRPr="00246FDE">
              <w:t xml:space="preserve"> Наталья Дмитриевна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812ED3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</w:t>
            </w:r>
            <w:r>
              <w:rPr>
                <w:szCs w:val="24"/>
              </w:rPr>
              <w:t>, Международный институт туризма и гостеприимства, Гостиничное дело, 3 курс</w:t>
            </w:r>
          </w:p>
        </w:tc>
      </w:tr>
      <w:tr w:rsidR="00615BDE" w:rsidRPr="0035124B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246FDE" w:rsidRDefault="00615BDE" w:rsidP="00B65FED">
            <w:pPr>
              <w:ind w:firstLine="0"/>
            </w:pPr>
            <w:r w:rsidRPr="00246FDE">
              <w:t>Безрученко Оксана Олеговна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812ED3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</w:t>
            </w:r>
            <w:r>
              <w:rPr>
                <w:szCs w:val="24"/>
              </w:rPr>
              <w:t xml:space="preserve">, Кафедра транспортных процессов и технологий, Технология транспортных процессов: организация и безопасность движения, </w:t>
            </w:r>
          </w:p>
          <w:p w:rsidR="00615B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>
              <w:rPr>
                <w:szCs w:val="24"/>
              </w:rPr>
              <w:t>2 курс</w:t>
            </w:r>
          </w:p>
        </w:tc>
      </w:tr>
      <w:tr w:rsidR="00615BDE" w:rsidRPr="00842B9F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ind w:firstLine="0"/>
            </w:pPr>
            <w:r w:rsidRPr="00BC0020">
              <w:t>Безрученко Оксана Олеговна</w:t>
            </w:r>
            <w:r w:rsidRPr="00BC0020">
              <w:tab/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BC0020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BC0020">
              <w:rPr>
                <w:szCs w:val="24"/>
              </w:rPr>
              <w:t xml:space="preserve"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Институт транспорта и логистики, Технология транспортных процессов: организация и безопасность движения, </w:t>
            </w:r>
          </w:p>
          <w:p w:rsidR="00615BDE" w:rsidRPr="00BC0020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BC0020">
              <w:rPr>
                <w:szCs w:val="24"/>
              </w:rPr>
              <w:t>2 курс</w:t>
            </w:r>
          </w:p>
        </w:tc>
      </w:tr>
      <w:tr w:rsidR="00615BDE" w:rsidRPr="00615BDE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ind w:firstLine="0"/>
            </w:pPr>
            <w:proofErr w:type="spellStart"/>
            <w:r w:rsidRPr="00615BDE">
              <w:t>Береснева</w:t>
            </w:r>
            <w:proofErr w:type="spellEnd"/>
            <w:r w:rsidRPr="00615BDE">
              <w:t xml:space="preserve"> Арина Владимировна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615BDE" w:rsidRDefault="00615BDE" w:rsidP="00B65FED">
            <w:pPr>
              <w:spacing w:line="240" w:lineRule="auto"/>
              <w:ind w:firstLine="0"/>
            </w:pPr>
            <w:r w:rsidRPr="00615BDE">
              <w:rPr>
                <w:szCs w:val="24"/>
              </w:rPr>
              <w:t xml:space="preserve"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экономики и менеджмента, Организация работы с </w:t>
            </w:r>
            <w:proofErr w:type="spellStart"/>
            <w:r w:rsidRPr="00615BDE">
              <w:rPr>
                <w:szCs w:val="24"/>
              </w:rPr>
              <w:t>молодежью</w:t>
            </w:r>
            <w:proofErr w:type="spellEnd"/>
            <w:r w:rsidRPr="00615BDE">
              <w:rPr>
                <w:szCs w:val="24"/>
              </w:rPr>
              <w:t xml:space="preserve">, </w:t>
            </w:r>
            <w:r w:rsidRPr="00615BDE">
              <w:rPr>
                <w:szCs w:val="24"/>
              </w:rPr>
              <w:br/>
              <w:t>2 курс</w:t>
            </w:r>
          </w:p>
        </w:tc>
      </w:tr>
      <w:tr w:rsidR="00615BDE" w:rsidRPr="00842B9F" w:rsidTr="00615BDE">
        <w:tc>
          <w:tcPr>
            <w:tcW w:w="4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842B9F" w:rsidRDefault="00615BDE" w:rsidP="00B65FED">
            <w:pPr>
              <w:ind w:firstLine="0"/>
            </w:pPr>
            <w:r w:rsidRPr="00842B9F">
              <w:t>Бирюк Ольга Олеговна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842B9F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842B9F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экономики и менеджмента, Управление персоналом, 4 курс</w:t>
            </w:r>
          </w:p>
        </w:tc>
      </w:tr>
      <w:tr w:rsidR="00615BDE" w:rsidRPr="00842B9F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ind w:firstLine="0"/>
            </w:pPr>
            <w:r w:rsidRPr="00BC0020">
              <w:t>Бирюк Ольга Олеговна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BC0020" w:rsidRDefault="00615BDE" w:rsidP="00B65FED">
            <w:pPr>
              <w:spacing w:line="240" w:lineRule="auto"/>
              <w:ind w:firstLine="0"/>
            </w:pPr>
            <w:r w:rsidRPr="00BC0020">
              <w:rPr>
                <w:szCs w:val="24"/>
              </w:rPr>
              <w:t xml:space="preserve">Федеральное государственное бюджетное образовательное учреждение высшего образования </w:t>
            </w:r>
            <w:r w:rsidRPr="00BC0020">
              <w:rPr>
                <w:szCs w:val="24"/>
              </w:rPr>
              <w:lastRenderedPageBreak/>
              <w:t>«Владивостокский государственный университет экономики и сервиса», Кафедра управления, Управление персоналом, 4 курс</w:t>
            </w:r>
          </w:p>
        </w:tc>
      </w:tr>
      <w:tr w:rsidR="00615BDE" w:rsidRPr="00615BDE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ind w:firstLine="0"/>
            </w:pPr>
            <w:r w:rsidRPr="00615BDE">
              <w:lastRenderedPageBreak/>
              <w:t>Блинов Михаил Павлович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615B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615BDE"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управления, Менеджмент, 1 курс</w:t>
            </w:r>
          </w:p>
        </w:tc>
      </w:tr>
      <w:tr w:rsidR="00615BDE" w:rsidRPr="00615BDE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ind w:firstLine="0"/>
            </w:pPr>
            <w:r w:rsidRPr="00615BDE">
              <w:t>Бутко Вадим Сергеевич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615B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615BDE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математики и моделирования, Бизнес-информатика, 2 курс</w:t>
            </w:r>
          </w:p>
        </w:tc>
      </w:tr>
      <w:tr w:rsidR="00615BDE" w:rsidRPr="0035124B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246FDE" w:rsidRDefault="00615BDE" w:rsidP="00B65FED">
            <w:pPr>
              <w:ind w:firstLine="0"/>
            </w:pPr>
            <w:r w:rsidRPr="00246FDE">
              <w:t>Васильченко Никита Юрьевич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812ED3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</w:t>
            </w:r>
            <w:r>
              <w:rPr>
                <w:szCs w:val="24"/>
              </w:rPr>
              <w:t>, Институт информационных технологий, Прикладная информатика, 3 курс</w:t>
            </w:r>
          </w:p>
        </w:tc>
      </w:tr>
      <w:tr w:rsidR="00615BDE" w:rsidRPr="0035124B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246FDE" w:rsidRDefault="00615BDE" w:rsidP="00B65FED">
            <w:pPr>
              <w:ind w:firstLine="0"/>
            </w:pPr>
            <w:r w:rsidRPr="00246FDE">
              <w:t>Величко Светлана Сергеевна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812ED3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</w:t>
            </w:r>
            <w:r>
              <w:rPr>
                <w:szCs w:val="24"/>
              </w:rPr>
              <w:t xml:space="preserve">, Кафедра международного бизнеса и финансов, Налоги и налогообложение, </w:t>
            </w:r>
          </w:p>
          <w:p w:rsidR="00615BDE" w:rsidRPr="00812ED3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>
              <w:rPr>
                <w:szCs w:val="24"/>
              </w:rPr>
              <w:t>4 курс</w:t>
            </w:r>
          </w:p>
        </w:tc>
      </w:tr>
      <w:tr w:rsidR="00615BDE" w:rsidRPr="00842B9F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ind w:firstLine="0"/>
            </w:pPr>
            <w:r w:rsidRPr="00BC0020">
              <w:t>Величко Светлана Сергеевна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BC0020" w:rsidRDefault="00615BDE" w:rsidP="00B65FED">
            <w:pPr>
              <w:spacing w:line="240" w:lineRule="auto"/>
              <w:ind w:firstLine="0"/>
            </w:pPr>
            <w:r w:rsidRPr="00BC0020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экономики, Налоги и налогообложение, 4 курс</w:t>
            </w:r>
          </w:p>
        </w:tc>
      </w:tr>
      <w:tr w:rsidR="00615BDE" w:rsidRPr="0035124B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246FDE" w:rsidRDefault="00615BDE" w:rsidP="00B65FED">
            <w:pPr>
              <w:ind w:firstLine="0"/>
            </w:pPr>
            <w:proofErr w:type="spellStart"/>
            <w:r w:rsidRPr="00246FDE">
              <w:t>Верхозина</w:t>
            </w:r>
            <w:proofErr w:type="spellEnd"/>
            <w:r w:rsidRPr="00246FDE">
              <w:t xml:space="preserve"> Татьяна Юрьевна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812ED3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</w:t>
            </w:r>
            <w:r>
              <w:rPr>
                <w:szCs w:val="24"/>
              </w:rPr>
              <w:t>, Кафедра гуманитарных и искусствоведческих дисциплин, Туризм, 3 курс</w:t>
            </w:r>
          </w:p>
        </w:tc>
      </w:tr>
      <w:tr w:rsidR="00615BDE" w:rsidRPr="00842B9F" w:rsidTr="00615BDE">
        <w:tc>
          <w:tcPr>
            <w:tcW w:w="4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842B9F" w:rsidRDefault="00615BDE" w:rsidP="00B65FED">
            <w:pPr>
              <w:ind w:firstLine="0"/>
            </w:pPr>
            <w:r w:rsidRPr="00842B9F">
              <w:t>Вершинина Юлия Андреевна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842B9F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842B9F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международного маркетинга и торговли, Товароведение и экспертиза товаров в таможенной деятельности, 3 курс</w:t>
            </w:r>
          </w:p>
        </w:tc>
      </w:tr>
      <w:tr w:rsidR="00615BDE" w:rsidRPr="00842B9F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ind w:firstLine="0"/>
              <w:rPr>
                <w:szCs w:val="24"/>
              </w:rPr>
            </w:pPr>
            <w:r w:rsidRPr="00BC0020">
              <w:rPr>
                <w:szCs w:val="24"/>
              </w:rPr>
              <w:t>Вершинина Юлия Андреевна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BC0020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BC0020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международного маркетинга и торговли, Товароведение и экспертиза товаров в таможенной деятельности, 3 курс</w:t>
            </w:r>
          </w:p>
        </w:tc>
      </w:tr>
      <w:tr w:rsidR="00615BDE" w:rsidRPr="0035124B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246FDE" w:rsidRDefault="00615BDE" w:rsidP="00B65FED">
            <w:pPr>
              <w:ind w:firstLine="0"/>
            </w:pPr>
            <w:r w:rsidRPr="00246FDE">
              <w:t>Гаврилова Юлия Эдуардовна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812ED3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812ED3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</w:t>
            </w:r>
            <w:r>
              <w:rPr>
                <w:szCs w:val="24"/>
              </w:rPr>
              <w:t>, Кафедра дизайна и технологий, Сервис, 3 курс</w:t>
            </w:r>
          </w:p>
        </w:tc>
      </w:tr>
      <w:tr w:rsidR="00615BDE" w:rsidRPr="00842B9F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ind w:firstLine="0"/>
            </w:pPr>
            <w:r w:rsidRPr="00BC0020">
              <w:t>Гаврилова Юлия Эдуардовна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BC0020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BC0020">
              <w:rPr>
                <w:szCs w:val="24"/>
              </w:rPr>
              <w:t xml:space="preserve">Федеральное государственное бюджетное </w:t>
            </w:r>
            <w:r w:rsidRPr="00BC0020">
              <w:rPr>
                <w:szCs w:val="24"/>
              </w:rPr>
              <w:lastRenderedPageBreak/>
              <w:t>образовательное учреждение высшего образования «Владивостокский государственный университет экономики и сервиса», Кафедра дизайна и технологий, Сервис, 3 курс</w:t>
            </w:r>
          </w:p>
        </w:tc>
      </w:tr>
      <w:tr w:rsidR="00615BDE" w:rsidRPr="0035124B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246FDE" w:rsidRDefault="00615BDE" w:rsidP="00B65FED">
            <w:pPr>
              <w:ind w:firstLine="0"/>
            </w:pPr>
            <w:r w:rsidRPr="00246FDE">
              <w:lastRenderedPageBreak/>
              <w:t>Голодненко Евгений Владимирович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812ED3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</w:t>
            </w:r>
            <w:r>
              <w:rPr>
                <w:szCs w:val="24"/>
              </w:rPr>
              <w:t>, Институт права, Юриспруденция, 2 курс</w:t>
            </w:r>
          </w:p>
        </w:tc>
      </w:tr>
      <w:tr w:rsidR="00615BDE" w:rsidRPr="0035124B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246FDE" w:rsidRDefault="00615BDE" w:rsidP="00B65FED">
            <w:pPr>
              <w:ind w:firstLine="0"/>
            </w:pPr>
            <w:proofErr w:type="spellStart"/>
            <w:r w:rsidRPr="00246FDE">
              <w:t>Голояд</w:t>
            </w:r>
            <w:proofErr w:type="spellEnd"/>
            <w:r w:rsidRPr="00246FDE">
              <w:t xml:space="preserve"> Андрей Николаевич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812ED3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</w:t>
            </w:r>
            <w:r>
              <w:rPr>
                <w:szCs w:val="24"/>
              </w:rPr>
              <w:t>, Кафедра международного бизнеса и финансов, Экономика, 4 курс</w:t>
            </w:r>
          </w:p>
        </w:tc>
      </w:tr>
      <w:tr w:rsidR="00615BDE" w:rsidRPr="00842B9F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ind w:firstLine="0"/>
            </w:pPr>
            <w:proofErr w:type="spellStart"/>
            <w:r w:rsidRPr="00BC0020">
              <w:t>Голояд</w:t>
            </w:r>
            <w:proofErr w:type="spellEnd"/>
            <w:r w:rsidRPr="00BC0020">
              <w:t xml:space="preserve"> Андрей Николаевич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BC0020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BC0020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международного бизнеса и финансов, Экономика, 4 курс</w:t>
            </w:r>
          </w:p>
        </w:tc>
      </w:tr>
      <w:tr w:rsidR="00615BDE" w:rsidRPr="0035124B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246FDE" w:rsidRDefault="00615BDE" w:rsidP="00B65FED">
            <w:pPr>
              <w:ind w:firstLine="0"/>
            </w:pPr>
            <w:proofErr w:type="spellStart"/>
            <w:r w:rsidRPr="00246FDE">
              <w:t>Голянкин</w:t>
            </w:r>
            <w:proofErr w:type="spellEnd"/>
            <w:r w:rsidRPr="00246FDE">
              <w:t xml:space="preserve"> Евгений Олегович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812ED3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812ED3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</w:t>
            </w:r>
            <w:r>
              <w:rPr>
                <w:szCs w:val="24"/>
              </w:rPr>
              <w:t>, Кафедра туризма и экологии, Туризм, 1 курс</w:t>
            </w:r>
          </w:p>
        </w:tc>
      </w:tr>
      <w:tr w:rsidR="00615BDE" w:rsidRPr="00842B9F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ind w:firstLine="0"/>
            </w:pPr>
            <w:proofErr w:type="spellStart"/>
            <w:r w:rsidRPr="00BC0020">
              <w:t>Голянкин</w:t>
            </w:r>
            <w:proofErr w:type="spellEnd"/>
            <w:r w:rsidRPr="00BC0020">
              <w:t xml:space="preserve"> Евгений Олегович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BC0020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BC0020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туризма и экологии, Управление туристско-рекреационными комплексами, 1 курс</w:t>
            </w:r>
          </w:p>
        </w:tc>
      </w:tr>
      <w:tr w:rsidR="00615BDE" w:rsidRPr="0035124B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246FDE" w:rsidRDefault="00615BDE" w:rsidP="00B65FED">
            <w:pPr>
              <w:ind w:firstLine="0"/>
            </w:pPr>
            <w:r w:rsidRPr="00246FDE">
              <w:t>Горбачёв Андрей Семёнович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812ED3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812ED3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</w:t>
            </w:r>
            <w:r>
              <w:rPr>
                <w:szCs w:val="24"/>
              </w:rPr>
              <w:t>, Кафедра международного бизнеса и финансов, Финансы и кредит, 3 курс</w:t>
            </w:r>
          </w:p>
        </w:tc>
      </w:tr>
      <w:tr w:rsidR="00615BDE" w:rsidRPr="0035124B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246FDE" w:rsidRDefault="00615BDE" w:rsidP="00B65FED">
            <w:pPr>
              <w:ind w:firstLine="0"/>
            </w:pPr>
            <w:proofErr w:type="spellStart"/>
            <w:r w:rsidRPr="00246FDE">
              <w:t>Горковенко</w:t>
            </w:r>
            <w:proofErr w:type="spellEnd"/>
            <w:r w:rsidRPr="00246FDE">
              <w:t xml:space="preserve"> Анна Дмитриевна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812ED3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812ED3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</w:t>
            </w:r>
            <w:r>
              <w:rPr>
                <w:szCs w:val="24"/>
              </w:rPr>
              <w:t>, Кафедра международного бизнеса и финансов, Мировая экономика, 3 курс</w:t>
            </w:r>
          </w:p>
        </w:tc>
      </w:tr>
      <w:tr w:rsidR="00615BDE" w:rsidRPr="00842B9F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ind w:firstLine="0"/>
            </w:pPr>
            <w:proofErr w:type="spellStart"/>
            <w:r w:rsidRPr="00BC0020">
              <w:t>Горковенко</w:t>
            </w:r>
            <w:proofErr w:type="spellEnd"/>
            <w:r w:rsidRPr="00BC0020">
              <w:t xml:space="preserve"> Анна Дмитриевна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BC0020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BC0020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экономики, Мировая экономика, 3 курс</w:t>
            </w:r>
          </w:p>
        </w:tc>
      </w:tr>
      <w:tr w:rsidR="00615BDE" w:rsidRPr="00842B9F" w:rsidTr="00615BDE">
        <w:tc>
          <w:tcPr>
            <w:tcW w:w="4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842B9F" w:rsidRDefault="00615BDE" w:rsidP="00B65FED">
            <w:pPr>
              <w:ind w:firstLine="0"/>
            </w:pPr>
            <w:r w:rsidRPr="00842B9F">
              <w:t>Давиденко Алексей Сергеевич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842B9F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842B9F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экономики и менеджмента, Государственное и муниципальное управление, 3 курс</w:t>
            </w:r>
          </w:p>
        </w:tc>
      </w:tr>
      <w:tr w:rsidR="00615BDE" w:rsidRPr="00842B9F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ind w:firstLine="0"/>
            </w:pPr>
            <w:r w:rsidRPr="00BC0020">
              <w:t>Давиденко Алексей Сергеевич</w:t>
            </w:r>
            <w:r w:rsidRPr="00BC0020">
              <w:tab/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BC0020">
              <w:t xml:space="preserve">Федеральное государственное бюджетное </w:t>
            </w:r>
            <w:r w:rsidRPr="00BC0020">
              <w:lastRenderedPageBreak/>
              <w:t xml:space="preserve">образовательное учреждение высшего образования «Владивостокский государственный университет экономики и сервиса», Кафедра управления, Государственное и муниципальное управление, </w:t>
            </w:r>
            <w:r w:rsidRPr="00BC0020">
              <w:br/>
              <w:t>3 курс</w:t>
            </w:r>
          </w:p>
        </w:tc>
      </w:tr>
      <w:tr w:rsidR="00615BDE" w:rsidRPr="00615BDE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ind w:firstLine="0"/>
            </w:pPr>
            <w:proofErr w:type="spellStart"/>
            <w:r w:rsidRPr="00615BDE">
              <w:lastRenderedPageBreak/>
              <w:t>Егорцева</w:t>
            </w:r>
            <w:proofErr w:type="spellEnd"/>
            <w:r w:rsidRPr="00615BDE">
              <w:t xml:space="preserve"> Александра Александровна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615B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615BDE">
              <w:t xml:space="preserve"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управления, Государственное и муниципальное управление, </w:t>
            </w:r>
            <w:r w:rsidRPr="00615BDE">
              <w:br/>
              <w:t>1 курс</w:t>
            </w:r>
          </w:p>
        </w:tc>
      </w:tr>
      <w:tr w:rsidR="00615BDE" w:rsidRPr="00615BDE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ind w:firstLine="0"/>
            </w:pPr>
            <w:r w:rsidRPr="00615BDE">
              <w:t>Жукова Елена Александровна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615B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615BDE">
              <w:rPr>
                <w:szCs w:val="24"/>
              </w:rPr>
              <w:t xml:space="preserve"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управления, Организация работы с </w:t>
            </w:r>
            <w:proofErr w:type="spellStart"/>
            <w:r w:rsidRPr="00615BDE">
              <w:rPr>
                <w:szCs w:val="24"/>
              </w:rPr>
              <w:t>молодежью</w:t>
            </w:r>
            <w:proofErr w:type="spellEnd"/>
            <w:r w:rsidRPr="00615BDE">
              <w:rPr>
                <w:szCs w:val="24"/>
              </w:rPr>
              <w:t>, 2 курс</w:t>
            </w:r>
          </w:p>
        </w:tc>
      </w:tr>
      <w:tr w:rsidR="00615BDE" w:rsidRPr="00615BDE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ind w:firstLine="0"/>
            </w:pPr>
            <w:proofErr w:type="spellStart"/>
            <w:r w:rsidRPr="00615BDE">
              <w:t>Забарная</w:t>
            </w:r>
            <w:proofErr w:type="spellEnd"/>
            <w:r w:rsidRPr="00615BDE">
              <w:t xml:space="preserve"> Жанна Владиславовна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615B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615BDE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международного маркетинга и торговли, Торговое дело: логистика в торговой деятельности, 2 курс</w:t>
            </w:r>
          </w:p>
        </w:tc>
      </w:tr>
      <w:tr w:rsidR="00615BDE" w:rsidRPr="00615BDE" w:rsidTr="00615BDE">
        <w:trPr>
          <w:trHeight w:val="1473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ind w:firstLine="0"/>
            </w:pPr>
            <w:r w:rsidRPr="00615BDE">
              <w:t>Зайцева Анастасия Олеговна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615BDE">
              <w:rPr>
                <w:szCs w:val="24"/>
              </w:rPr>
              <w:t xml:space="preserve"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экономики, Бухгалтерский </w:t>
            </w:r>
            <w:proofErr w:type="spellStart"/>
            <w:r w:rsidRPr="00615BDE">
              <w:rPr>
                <w:szCs w:val="24"/>
              </w:rPr>
              <w:t>учет</w:t>
            </w:r>
            <w:proofErr w:type="spellEnd"/>
            <w:r w:rsidRPr="00615BDE">
              <w:rPr>
                <w:szCs w:val="24"/>
              </w:rPr>
              <w:t>, анализ и аудит, 1 курс</w:t>
            </w:r>
          </w:p>
        </w:tc>
      </w:tr>
      <w:tr w:rsidR="00615BDE" w:rsidRPr="0035124B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246FDE" w:rsidRDefault="00615BDE" w:rsidP="00B65FED">
            <w:pPr>
              <w:ind w:firstLine="0"/>
            </w:pPr>
            <w:proofErr w:type="spellStart"/>
            <w:r w:rsidRPr="00246FDE">
              <w:t>Зобнина</w:t>
            </w:r>
            <w:proofErr w:type="spellEnd"/>
            <w:r w:rsidRPr="00246FDE">
              <w:t xml:space="preserve"> Наталья Анатольевна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812ED3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</w:t>
            </w:r>
            <w:r>
              <w:rPr>
                <w:szCs w:val="24"/>
              </w:rPr>
              <w:t xml:space="preserve">, Кафедра международного бизнеса и финансов, Экономика: финансы и кредит, </w:t>
            </w:r>
          </w:p>
          <w:p w:rsidR="00615BDE" w:rsidRPr="00812ED3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>
              <w:rPr>
                <w:szCs w:val="24"/>
              </w:rPr>
              <w:t>4 курс</w:t>
            </w:r>
          </w:p>
        </w:tc>
      </w:tr>
      <w:tr w:rsidR="00615BDE" w:rsidRPr="0035124B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246FDE" w:rsidRDefault="00615BDE" w:rsidP="00B65FED">
            <w:pPr>
              <w:ind w:firstLine="0"/>
            </w:pPr>
            <w:r w:rsidRPr="00246FDE">
              <w:t>Ивашинникова Екатерина Алексеевна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812ED3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812ED3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</w:t>
            </w:r>
            <w:r>
              <w:rPr>
                <w:szCs w:val="24"/>
              </w:rPr>
              <w:t>, Кафедра международного бизнеса и финансов, Экономика, 4 курс</w:t>
            </w:r>
          </w:p>
        </w:tc>
      </w:tr>
      <w:tr w:rsidR="00615BDE" w:rsidRPr="00842B9F" w:rsidTr="00615BDE">
        <w:trPr>
          <w:trHeight w:val="15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ind w:firstLine="0"/>
            </w:pPr>
            <w:r w:rsidRPr="00BC0020">
              <w:t>Ивашинникова Екатерина Алексеевна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BC0020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международного бизнеса и финансов, Экономика, 4 курс</w:t>
            </w:r>
          </w:p>
        </w:tc>
      </w:tr>
      <w:tr w:rsidR="00615BDE" w:rsidRPr="0035124B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246FDE" w:rsidRDefault="00615BDE" w:rsidP="00B65FED">
            <w:pPr>
              <w:ind w:firstLine="0"/>
            </w:pPr>
            <w:r w:rsidRPr="00246FDE">
              <w:t>Илюшина Ксения Игоревна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812ED3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812ED3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</w:t>
            </w:r>
            <w:r>
              <w:rPr>
                <w:szCs w:val="24"/>
              </w:rPr>
              <w:t>, Международный институт туризма и гостеприимства, Экология и природопользование, 2 курс</w:t>
            </w:r>
          </w:p>
        </w:tc>
      </w:tr>
      <w:tr w:rsidR="00615BDE" w:rsidRPr="00842B9F" w:rsidTr="00615BDE">
        <w:trPr>
          <w:trHeight w:val="184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ind w:firstLine="0"/>
            </w:pPr>
            <w:r w:rsidRPr="00BC0020">
              <w:lastRenderedPageBreak/>
              <w:t>Илюшина Ксения Игоревна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BC0020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Международный институт туризма и гостеприимства, Экология и природопользование, 2 курс</w:t>
            </w:r>
          </w:p>
        </w:tc>
      </w:tr>
      <w:tr w:rsidR="00615BDE" w:rsidRPr="00615BDE" w:rsidTr="00615BDE">
        <w:trPr>
          <w:trHeight w:val="1989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ind w:firstLine="0"/>
            </w:pPr>
            <w:r w:rsidRPr="00615BDE">
              <w:t>Карпов Тимофей Александрович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615BDE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Институт транспорта и логистики, Эксплуатация транспортно-технологических машин и комплексов: автомобильный сервис и тюнинг, 3 курс</w:t>
            </w:r>
          </w:p>
        </w:tc>
      </w:tr>
      <w:tr w:rsidR="00615BDE" w:rsidRPr="00842B9F" w:rsidTr="00615BDE">
        <w:tc>
          <w:tcPr>
            <w:tcW w:w="4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842B9F" w:rsidRDefault="00615BDE" w:rsidP="00B65FED">
            <w:pPr>
              <w:ind w:firstLine="0"/>
            </w:pPr>
            <w:r w:rsidRPr="00842B9F">
              <w:t>Кейс Анастасия Дмитриевна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842B9F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842B9F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международного бизнеса и финансов, Финансы и кредит, 4 курс</w:t>
            </w:r>
          </w:p>
        </w:tc>
      </w:tr>
      <w:tr w:rsidR="00615BDE" w:rsidRPr="0035124B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246FDE" w:rsidRDefault="00615BDE" w:rsidP="00B65FED">
            <w:pPr>
              <w:ind w:firstLine="0"/>
            </w:pPr>
            <w:proofErr w:type="spellStart"/>
            <w:r w:rsidRPr="00246FDE">
              <w:t>Кипко</w:t>
            </w:r>
            <w:proofErr w:type="spellEnd"/>
            <w:r w:rsidRPr="00246FDE">
              <w:t xml:space="preserve"> Мария Михайловна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812ED3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</w:t>
            </w:r>
            <w:r>
              <w:rPr>
                <w:szCs w:val="24"/>
              </w:rPr>
              <w:t xml:space="preserve">, Кафедра экономики и менеджмента, Организация работы с </w:t>
            </w:r>
            <w:proofErr w:type="spellStart"/>
            <w:r>
              <w:rPr>
                <w:szCs w:val="24"/>
              </w:rPr>
              <w:t>молодежью</w:t>
            </w:r>
            <w:proofErr w:type="spellEnd"/>
            <w:r>
              <w:rPr>
                <w:szCs w:val="24"/>
              </w:rPr>
              <w:t xml:space="preserve">, </w:t>
            </w:r>
          </w:p>
          <w:p w:rsidR="00615BDE" w:rsidRPr="00812ED3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>
              <w:rPr>
                <w:szCs w:val="24"/>
              </w:rPr>
              <w:t>2 курс</w:t>
            </w:r>
          </w:p>
        </w:tc>
      </w:tr>
      <w:tr w:rsidR="00615BDE" w:rsidRPr="00842B9F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ind w:firstLine="0"/>
            </w:pPr>
            <w:proofErr w:type="spellStart"/>
            <w:r w:rsidRPr="00BC0020">
              <w:t>Кипко</w:t>
            </w:r>
            <w:proofErr w:type="spellEnd"/>
            <w:r w:rsidRPr="00BC0020">
              <w:t xml:space="preserve"> Мария Михайловна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BC0020">
              <w:rPr>
                <w:szCs w:val="24"/>
              </w:rPr>
              <w:t xml:space="preserve"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экономики и менеджмента, Организация работы с </w:t>
            </w:r>
            <w:proofErr w:type="spellStart"/>
            <w:r w:rsidRPr="00BC0020">
              <w:rPr>
                <w:szCs w:val="24"/>
              </w:rPr>
              <w:t>молодежью</w:t>
            </w:r>
            <w:proofErr w:type="spellEnd"/>
            <w:r w:rsidRPr="00BC0020">
              <w:rPr>
                <w:szCs w:val="24"/>
              </w:rPr>
              <w:t xml:space="preserve">, </w:t>
            </w:r>
          </w:p>
          <w:p w:rsidR="00615BDE" w:rsidRPr="00BC0020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BC0020">
              <w:rPr>
                <w:szCs w:val="24"/>
              </w:rPr>
              <w:t>2 курс</w:t>
            </w:r>
          </w:p>
        </w:tc>
      </w:tr>
      <w:tr w:rsidR="00615BDE" w:rsidRPr="0035124B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246FDE" w:rsidRDefault="00615BDE" w:rsidP="00B65FED">
            <w:pPr>
              <w:ind w:firstLine="0"/>
            </w:pPr>
            <w:r w:rsidRPr="00246FDE">
              <w:t>Клюева Полина Игоревна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246F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246FDE">
              <w:rPr>
                <w:szCs w:val="24"/>
              </w:rPr>
              <w:t xml:space="preserve"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международного маркетинга и торговли, Логистические технологии </w:t>
            </w:r>
          </w:p>
          <w:p w:rsidR="00615BDE" w:rsidRPr="00246F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246FDE">
              <w:rPr>
                <w:szCs w:val="24"/>
              </w:rPr>
              <w:t>в торговле, 1 курс</w:t>
            </w:r>
          </w:p>
        </w:tc>
      </w:tr>
      <w:tr w:rsidR="00615BDE" w:rsidRPr="0035124B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246FDE" w:rsidRDefault="00615BDE" w:rsidP="00B65FED">
            <w:pPr>
              <w:ind w:firstLine="0"/>
            </w:pPr>
            <w:proofErr w:type="spellStart"/>
            <w:r w:rsidRPr="00246FDE">
              <w:t>Ковтунова</w:t>
            </w:r>
            <w:proofErr w:type="spellEnd"/>
            <w:r w:rsidRPr="00246FDE">
              <w:t xml:space="preserve"> Валерия Геннадьевна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246F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246FDE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экономики и менеджмента, Финансовый менеджмент, 2 курс</w:t>
            </w:r>
          </w:p>
        </w:tc>
      </w:tr>
      <w:tr w:rsidR="00615BDE" w:rsidRPr="0035124B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246FDE" w:rsidRDefault="00615BDE" w:rsidP="00B65FED">
            <w:pPr>
              <w:ind w:firstLine="0"/>
            </w:pPr>
            <w:r w:rsidRPr="00246FDE">
              <w:t>Козак Вера Тарасовна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246F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246FDE">
              <w:rPr>
                <w:szCs w:val="24"/>
              </w:rPr>
              <w:t xml:space="preserve"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международного маркетинга и торговли, Логистические технологии </w:t>
            </w:r>
          </w:p>
          <w:p w:rsidR="00615BDE" w:rsidRPr="00246F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246FDE">
              <w:rPr>
                <w:szCs w:val="24"/>
              </w:rPr>
              <w:t>в торговле, 1 курс</w:t>
            </w:r>
          </w:p>
        </w:tc>
      </w:tr>
      <w:tr w:rsidR="00615BDE" w:rsidRPr="0035124B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246FDE" w:rsidRDefault="00615BDE" w:rsidP="00B65FED">
            <w:pPr>
              <w:ind w:firstLine="0"/>
            </w:pPr>
            <w:r w:rsidRPr="00246FDE">
              <w:t>Козловская Анастасия Алексеевна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246F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246FDE">
              <w:rPr>
                <w:szCs w:val="24"/>
              </w:rPr>
              <w:t xml:space="preserve"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международного бизнеса </w:t>
            </w:r>
            <w:r w:rsidRPr="00246FDE">
              <w:rPr>
                <w:szCs w:val="24"/>
              </w:rPr>
              <w:lastRenderedPageBreak/>
              <w:t>и финансов, Экономика: международная экономика, 1 курс</w:t>
            </w:r>
          </w:p>
        </w:tc>
      </w:tr>
      <w:tr w:rsidR="00615BDE" w:rsidRPr="0035124B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246FDE" w:rsidRDefault="00615BDE" w:rsidP="00B65FED">
            <w:pPr>
              <w:ind w:firstLine="0"/>
            </w:pPr>
            <w:r w:rsidRPr="00246FDE">
              <w:lastRenderedPageBreak/>
              <w:t>Костина Любовь Андреевна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246F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246FDE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экономики и менеджмента, Менеджмент, 4 курс</w:t>
            </w:r>
          </w:p>
        </w:tc>
      </w:tr>
      <w:tr w:rsidR="00615BDE" w:rsidRPr="0035124B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Default="00615BDE" w:rsidP="00B65FED">
            <w:pPr>
              <w:ind w:firstLine="0"/>
            </w:pPr>
            <w:r>
              <w:t>Котова Елизавета Сергеевна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812ED3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812ED3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</w:t>
            </w:r>
            <w:r>
              <w:rPr>
                <w:szCs w:val="24"/>
              </w:rPr>
              <w:t>, Кафедра математики и моделирования, Планирование и прогнозирование в бизнесе, 3 курс</w:t>
            </w:r>
          </w:p>
        </w:tc>
      </w:tr>
      <w:tr w:rsidR="00615BDE" w:rsidRPr="00615BDE" w:rsidTr="00615BDE">
        <w:trPr>
          <w:trHeight w:val="146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ind w:firstLine="0"/>
            </w:pPr>
            <w:r w:rsidRPr="00615BDE">
              <w:t>Куприянов Богдан Евгеньевич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615BDE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международного бизнеса и финансов, Экономика, 4 курс</w:t>
            </w:r>
          </w:p>
        </w:tc>
      </w:tr>
      <w:tr w:rsidR="00615BDE" w:rsidRPr="00615BDE" w:rsidTr="00615BDE">
        <w:trPr>
          <w:trHeight w:val="15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ind w:firstLine="0"/>
            </w:pPr>
            <w:proofErr w:type="spellStart"/>
            <w:r w:rsidRPr="00615BDE">
              <w:t>Максяшина</w:t>
            </w:r>
            <w:proofErr w:type="spellEnd"/>
            <w:r w:rsidRPr="00615BDE">
              <w:t xml:space="preserve"> Александра Александровна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615BDE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Международный институт туризма и гостеприимства, Туризм, 2 курс</w:t>
            </w:r>
          </w:p>
        </w:tc>
      </w:tr>
      <w:tr w:rsidR="00615BDE" w:rsidRPr="00842B9F" w:rsidTr="00615BDE">
        <w:tc>
          <w:tcPr>
            <w:tcW w:w="4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842B9F" w:rsidRDefault="00615BDE" w:rsidP="00B65FED">
            <w:pPr>
              <w:ind w:firstLine="0"/>
            </w:pPr>
            <w:r w:rsidRPr="00842B9F">
              <w:t>Маркова Дарья Александровна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842B9F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842B9F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международного бизнеса и финансов, Экономика, 2 курс</w:t>
            </w:r>
          </w:p>
        </w:tc>
      </w:tr>
      <w:tr w:rsidR="00615BDE" w:rsidRPr="00842B9F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ind w:firstLine="0"/>
            </w:pPr>
            <w:r w:rsidRPr="00BC0020">
              <w:t>Маркова Дарья Александровна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BC0020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международного бизнеса и финансов, Экономика, 2 курс</w:t>
            </w:r>
          </w:p>
        </w:tc>
      </w:tr>
      <w:tr w:rsidR="00615BDE" w:rsidRPr="0035124B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Default="00615BDE" w:rsidP="00B65FED">
            <w:pPr>
              <w:ind w:firstLine="0"/>
            </w:pPr>
            <w:r>
              <w:t>Медведева Марина Сергеевна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812ED3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812ED3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</w:t>
            </w:r>
            <w:r>
              <w:rPr>
                <w:szCs w:val="24"/>
              </w:rPr>
              <w:t>, Международный институт туризма и гостеприимства, Гостиничное дело, 2 курс</w:t>
            </w:r>
          </w:p>
        </w:tc>
      </w:tr>
      <w:tr w:rsidR="00615BDE" w:rsidRPr="00842B9F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ind w:firstLine="0"/>
            </w:pPr>
            <w:r w:rsidRPr="00BC0020">
              <w:t>Медведева Марина Сергеевна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BC0020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Международный институт туризма и гостеприимства, Гостиничное дело, 2 курс</w:t>
            </w:r>
          </w:p>
        </w:tc>
      </w:tr>
      <w:tr w:rsidR="00615BDE" w:rsidRPr="0035124B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246FDE" w:rsidRDefault="00615BDE" w:rsidP="00B65FED">
            <w:pPr>
              <w:ind w:firstLine="0"/>
            </w:pPr>
            <w:proofErr w:type="spellStart"/>
            <w:r w:rsidRPr="00246FDE">
              <w:t>Метеж</w:t>
            </w:r>
            <w:proofErr w:type="spellEnd"/>
            <w:r w:rsidRPr="00246FDE">
              <w:t xml:space="preserve"> Виктория Дмитриевна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246F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246FDE">
              <w:rPr>
                <w:szCs w:val="24"/>
              </w:rPr>
              <w:t xml:space="preserve"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международного бизнеса и финансов, Налоги и налогообложение, </w:t>
            </w:r>
          </w:p>
          <w:p w:rsidR="00615BDE" w:rsidRPr="00246F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246FDE">
              <w:rPr>
                <w:szCs w:val="24"/>
              </w:rPr>
              <w:t>4 курс</w:t>
            </w:r>
          </w:p>
        </w:tc>
      </w:tr>
      <w:tr w:rsidR="00615BDE" w:rsidRPr="00842B9F" w:rsidTr="00615BDE">
        <w:trPr>
          <w:trHeight w:val="1494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ind w:firstLine="0"/>
            </w:pPr>
            <w:proofErr w:type="spellStart"/>
            <w:r w:rsidRPr="00BC0020">
              <w:lastRenderedPageBreak/>
              <w:t>Метеж</w:t>
            </w:r>
            <w:proofErr w:type="spellEnd"/>
            <w:r w:rsidRPr="00BC0020">
              <w:t xml:space="preserve"> Виктория Дмитриевна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BC0020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экономики, Налоги и налогообложение, 4 курс</w:t>
            </w:r>
          </w:p>
        </w:tc>
      </w:tr>
      <w:tr w:rsidR="00615BDE" w:rsidRPr="00615BDE" w:rsidTr="00615BDE">
        <w:trPr>
          <w:trHeight w:val="1520"/>
        </w:trPr>
        <w:tc>
          <w:tcPr>
            <w:tcW w:w="4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ind w:firstLine="0"/>
            </w:pPr>
            <w:r w:rsidRPr="00615BDE">
              <w:t>Назарова Мария Евгеньевна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615BDE"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экономики и менеджмента, Управление персоналом, 1 курс</w:t>
            </w:r>
          </w:p>
        </w:tc>
      </w:tr>
      <w:tr w:rsidR="00615BDE" w:rsidRPr="0035124B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246FDE" w:rsidRDefault="00615BDE" w:rsidP="00B65FED">
            <w:pPr>
              <w:ind w:firstLine="0"/>
            </w:pPr>
            <w:r w:rsidRPr="00246FDE">
              <w:t>Никулина Вера Константиновна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246F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246FDE">
              <w:rPr>
                <w:szCs w:val="24"/>
              </w:rPr>
              <w:t xml:space="preserve"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международного бизнеса и финансов, Экономика: мировая экономика, </w:t>
            </w:r>
          </w:p>
          <w:p w:rsidR="00615BDE" w:rsidRPr="00246F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246FDE">
              <w:rPr>
                <w:szCs w:val="24"/>
              </w:rPr>
              <w:t>4 курс</w:t>
            </w:r>
          </w:p>
        </w:tc>
      </w:tr>
      <w:tr w:rsidR="00615BDE" w:rsidRPr="00842B9F" w:rsidTr="00615BDE">
        <w:tc>
          <w:tcPr>
            <w:tcW w:w="4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842B9F" w:rsidRDefault="00615BDE" w:rsidP="00B65FED">
            <w:pPr>
              <w:ind w:firstLine="0"/>
            </w:pPr>
            <w:r w:rsidRPr="00842B9F">
              <w:t xml:space="preserve">Новикова Эльмира </w:t>
            </w:r>
            <w:proofErr w:type="spellStart"/>
            <w:r w:rsidRPr="00842B9F">
              <w:t>Рамильевна</w:t>
            </w:r>
            <w:proofErr w:type="spellEnd"/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842B9F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842B9F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дизайна и технологий, Культурология: управление социокультурной деятельностью, 3 курс</w:t>
            </w:r>
          </w:p>
        </w:tc>
      </w:tr>
      <w:tr w:rsidR="00615BDE" w:rsidRPr="00842B9F" w:rsidTr="00615BDE">
        <w:trPr>
          <w:trHeight w:val="181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ind w:firstLine="0"/>
            </w:pPr>
            <w:r w:rsidRPr="00BC0020">
              <w:t xml:space="preserve">Новикова Эльмира </w:t>
            </w:r>
            <w:proofErr w:type="spellStart"/>
            <w:r w:rsidRPr="00BC0020">
              <w:t>Рамильевна</w:t>
            </w:r>
            <w:proofErr w:type="spellEnd"/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BC0020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сервиса, моды и дизайна, Культурология: управление социокультурной деятельностью, 3 курс</w:t>
            </w:r>
          </w:p>
        </w:tc>
      </w:tr>
      <w:tr w:rsidR="00615BDE" w:rsidRPr="0035124B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246FDE" w:rsidRDefault="00615BDE" w:rsidP="00B65FED">
            <w:pPr>
              <w:ind w:firstLine="0"/>
            </w:pPr>
            <w:r w:rsidRPr="00246FDE">
              <w:t>Пак Надежда Юрьевна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246F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246FDE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экономики и менеджмента, Экономика, 3 курс</w:t>
            </w:r>
          </w:p>
        </w:tc>
      </w:tr>
      <w:tr w:rsidR="00615BDE" w:rsidRPr="00615BDE" w:rsidTr="00615BDE">
        <w:trPr>
          <w:trHeight w:val="1536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ind w:firstLine="0"/>
            </w:pPr>
            <w:proofErr w:type="spellStart"/>
            <w:r w:rsidRPr="00615BDE">
              <w:t>Пашук</w:t>
            </w:r>
            <w:proofErr w:type="spellEnd"/>
            <w:r w:rsidRPr="00615BDE">
              <w:t xml:space="preserve"> Наталья Руслановна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615BDE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экономики, Экономика, 2 курс</w:t>
            </w:r>
          </w:p>
        </w:tc>
      </w:tr>
      <w:tr w:rsidR="00615BDE" w:rsidRPr="00615BDE" w:rsidTr="00615BDE">
        <w:trPr>
          <w:trHeight w:val="1995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ind w:firstLine="0"/>
            </w:pPr>
            <w:r w:rsidRPr="00615BDE">
              <w:t>Петров Николай Андреевич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615BDE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Международный институт туризма и гостеприимства, Кафедра туризма и экологии, Управление туристско-рекреационными комплексами, 1 курс</w:t>
            </w:r>
          </w:p>
        </w:tc>
      </w:tr>
      <w:tr w:rsidR="00615BDE" w:rsidRPr="00615BDE" w:rsidTr="00615BDE">
        <w:trPr>
          <w:trHeight w:val="203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ind w:firstLine="0"/>
            </w:pPr>
            <w:proofErr w:type="spellStart"/>
            <w:r w:rsidRPr="00615BDE">
              <w:lastRenderedPageBreak/>
              <w:t>Поветкина</w:t>
            </w:r>
            <w:proofErr w:type="spellEnd"/>
            <w:r w:rsidRPr="00615BDE">
              <w:t xml:space="preserve"> Анастасия Александровна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615BDE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Международный институт туризма и гостеприимства, Кафедра туризма и экологии, Управление туристско-рекреационными комплексами, 1 курс</w:t>
            </w:r>
          </w:p>
        </w:tc>
      </w:tr>
      <w:tr w:rsidR="00615BDE" w:rsidRPr="00615BDE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ind w:firstLine="0"/>
            </w:pPr>
            <w:proofErr w:type="spellStart"/>
            <w:r w:rsidRPr="00615BDE">
              <w:t>Попутько</w:t>
            </w:r>
            <w:proofErr w:type="spellEnd"/>
            <w:r w:rsidRPr="00615BDE">
              <w:t xml:space="preserve"> </w:t>
            </w:r>
            <w:proofErr w:type="spellStart"/>
            <w:r w:rsidRPr="00615BDE">
              <w:t>Артем</w:t>
            </w:r>
            <w:proofErr w:type="spellEnd"/>
            <w:r w:rsidRPr="00615BDE">
              <w:t xml:space="preserve"> Валерьевич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615BDE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Институт информационных технологий, Инфокоммуникационные технологии и системы связи, 3 курс</w:t>
            </w:r>
          </w:p>
        </w:tc>
      </w:tr>
      <w:tr w:rsidR="00615BDE" w:rsidRPr="00842B9F" w:rsidTr="00615BDE">
        <w:tc>
          <w:tcPr>
            <w:tcW w:w="4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842B9F" w:rsidRDefault="00615BDE" w:rsidP="00B65FED">
            <w:pPr>
              <w:ind w:firstLine="0"/>
            </w:pPr>
            <w:r w:rsidRPr="00842B9F">
              <w:t>Прохоренко Владислав Андреевич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842B9F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842B9F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Институт сервиса, моды и дизайна, Сервис в авиации, 2 курс</w:t>
            </w:r>
          </w:p>
        </w:tc>
      </w:tr>
      <w:tr w:rsidR="00615BDE" w:rsidRPr="00842B9F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ind w:firstLine="0"/>
            </w:pPr>
            <w:r w:rsidRPr="00BC0020">
              <w:t>Прохоренко Владислав Андреевич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BC0020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Институт сервиса, моды и дизайна, Сервис в авиации, 2 курс</w:t>
            </w:r>
          </w:p>
        </w:tc>
      </w:tr>
      <w:tr w:rsidR="00615BDE" w:rsidRPr="00842B9F" w:rsidTr="00615BDE">
        <w:tc>
          <w:tcPr>
            <w:tcW w:w="4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842B9F" w:rsidRDefault="00615BDE" w:rsidP="00B65FED">
            <w:pPr>
              <w:ind w:firstLine="0"/>
            </w:pPr>
            <w:proofErr w:type="spellStart"/>
            <w:r w:rsidRPr="00842B9F">
              <w:t>Ракин</w:t>
            </w:r>
            <w:proofErr w:type="spellEnd"/>
            <w:r w:rsidRPr="00842B9F">
              <w:t xml:space="preserve"> Никита Александрович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842B9F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842B9F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Международный институт туризма и гостеприимства, Гостиничное дело, 3 курс</w:t>
            </w:r>
          </w:p>
        </w:tc>
      </w:tr>
      <w:tr w:rsidR="00615BDE" w:rsidRPr="00842B9F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ind w:firstLine="0"/>
            </w:pPr>
            <w:proofErr w:type="spellStart"/>
            <w:r w:rsidRPr="00BC0020">
              <w:t>Ракин</w:t>
            </w:r>
            <w:proofErr w:type="spellEnd"/>
            <w:r w:rsidRPr="00BC0020">
              <w:t xml:space="preserve"> Никита Александрович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BC0020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Международный институт туризма и гостеприимства, Гостиничное дело, 3 курс</w:t>
            </w:r>
          </w:p>
        </w:tc>
      </w:tr>
      <w:tr w:rsidR="00615BDE" w:rsidRPr="0035124B" w:rsidTr="00615BDE">
        <w:trPr>
          <w:trHeight w:val="171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246FDE" w:rsidRDefault="00615BDE" w:rsidP="00B65FED">
            <w:pPr>
              <w:ind w:firstLine="0"/>
            </w:pPr>
            <w:r w:rsidRPr="00246FDE">
              <w:t>Савченко Екатерина Сергеевна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246F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246FDE">
              <w:rPr>
                <w:szCs w:val="24"/>
              </w:rPr>
              <w:t xml:space="preserve"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Институт экономики и менеджмента, Организация работы с </w:t>
            </w:r>
            <w:proofErr w:type="spellStart"/>
            <w:r w:rsidRPr="00246FDE">
              <w:rPr>
                <w:szCs w:val="24"/>
              </w:rPr>
              <w:t>молодежью</w:t>
            </w:r>
            <w:proofErr w:type="spellEnd"/>
            <w:r w:rsidRPr="00246FDE">
              <w:rPr>
                <w:szCs w:val="24"/>
              </w:rPr>
              <w:t xml:space="preserve">, </w:t>
            </w:r>
          </w:p>
          <w:p w:rsidR="00615BDE" w:rsidRPr="00246F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246FDE">
              <w:rPr>
                <w:szCs w:val="24"/>
              </w:rPr>
              <w:t>2 курс</w:t>
            </w:r>
          </w:p>
        </w:tc>
      </w:tr>
      <w:tr w:rsidR="00615BDE" w:rsidRPr="00842B9F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ind w:firstLine="0"/>
            </w:pPr>
            <w:r w:rsidRPr="00BC0020">
              <w:t>Савченко Екатерина Сергеевна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BC0020">
              <w:rPr>
                <w:szCs w:val="24"/>
              </w:rPr>
              <w:t xml:space="preserve"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управления, Организация работы с </w:t>
            </w:r>
            <w:proofErr w:type="spellStart"/>
            <w:r w:rsidRPr="00BC0020">
              <w:rPr>
                <w:szCs w:val="24"/>
              </w:rPr>
              <w:t>молодежью</w:t>
            </w:r>
            <w:proofErr w:type="spellEnd"/>
            <w:r w:rsidRPr="00BC0020">
              <w:rPr>
                <w:szCs w:val="24"/>
              </w:rPr>
              <w:t>, 2 курс</w:t>
            </w:r>
          </w:p>
        </w:tc>
      </w:tr>
      <w:tr w:rsidR="00615BDE" w:rsidRPr="00615BDE" w:rsidTr="00615BDE">
        <w:trPr>
          <w:trHeight w:val="175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ind w:firstLine="0"/>
            </w:pPr>
            <w:r w:rsidRPr="00615BDE">
              <w:t>Семенова Вероника Витальевна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615BDE"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экономики и менеджмента, Государственное и муниципальное управление, 1 курс</w:t>
            </w:r>
          </w:p>
        </w:tc>
      </w:tr>
      <w:tr w:rsidR="00615BDE" w:rsidRPr="0035124B" w:rsidTr="00615BDE">
        <w:trPr>
          <w:trHeight w:val="1848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246FDE" w:rsidRDefault="00615BDE" w:rsidP="00B65FED">
            <w:pPr>
              <w:ind w:firstLine="0"/>
            </w:pPr>
            <w:proofErr w:type="spellStart"/>
            <w:r w:rsidRPr="00246FDE">
              <w:lastRenderedPageBreak/>
              <w:t>Снегирева</w:t>
            </w:r>
            <w:proofErr w:type="spellEnd"/>
            <w:r w:rsidRPr="00246FDE">
              <w:t xml:space="preserve"> Эвелина Николаевна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246F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246FDE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дизайна и технологий, Сервис в индустрии моды и красоты,</w:t>
            </w:r>
          </w:p>
          <w:p w:rsidR="00615BDE" w:rsidRPr="00246F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246FDE">
              <w:rPr>
                <w:szCs w:val="24"/>
              </w:rPr>
              <w:t>4 курс</w:t>
            </w:r>
          </w:p>
        </w:tc>
      </w:tr>
      <w:tr w:rsidR="00615BDE" w:rsidRPr="00842B9F" w:rsidTr="00615BDE">
        <w:tc>
          <w:tcPr>
            <w:tcW w:w="4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842B9F" w:rsidRDefault="00615BDE" w:rsidP="00B65FED">
            <w:pPr>
              <w:ind w:firstLine="0"/>
            </w:pPr>
            <w:r w:rsidRPr="00842B9F">
              <w:t>Сорока Татьяна Андреевна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842B9F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842B9F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международного бизнеса и финансов, Экономика, 2 курс</w:t>
            </w:r>
          </w:p>
        </w:tc>
      </w:tr>
      <w:tr w:rsidR="00615BDE" w:rsidRPr="00842B9F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ind w:firstLine="0"/>
            </w:pPr>
            <w:r w:rsidRPr="00BC0020">
              <w:t>Сорока Татьяна Андреевна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BC0020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международного бизнеса и финансов, Экономика, 2 курс</w:t>
            </w:r>
          </w:p>
        </w:tc>
      </w:tr>
      <w:tr w:rsidR="00615BDE" w:rsidRPr="0035124B" w:rsidTr="00615BDE">
        <w:trPr>
          <w:trHeight w:val="1691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246FDE" w:rsidRDefault="00615BDE" w:rsidP="00B65FED">
            <w:pPr>
              <w:ind w:firstLine="0"/>
            </w:pPr>
            <w:r w:rsidRPr="00246FDE">
              <w:t>Тарасенко Наталья Руслановна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246F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246FDE">
              <w:rPr>
                <w:szCs w:val="24"/>
              </w:rPr>
              <w:t xml:space="preserve"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экономики и менеджмента, Организация работы с </w:t>
            </w:r>
            <w:proofErr w:type="spellStart"/>
            <w:r w:rsidRPr="00246FDE">
              <w:rPr>
                <w:szCs w:val="24"/>
              </w:rPr>
              <w:t>молодежью</w:t>
            </w:r>
            <w:proofErr w:type="spellEnd"/>
            <w:r w:rsidRPr="00246FDE">
              <w:rPr>
                <w:szCs w:val="24"/>
              </w:rPr>
              <w:t xml:space="preserve">, </w:t>
            </w:r>
          </w:p>
          <w:p w:rsidR="00615BDE" w:rsidRPr="00615BDE" w:rsidRDefault="00615BDE" w:rsidP="00B65FED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szCs w:val="24"/>
              </w:rPr>
            </w:pPr>
            <w:r w:rsidRPr="00615BDE">
              <w:rPr>
                <w:szCs w:val="24"/>
              </w:rPr>
              <w:t>курс</w:t>
            </w:r>
          </w:p>
        </w:tc>
      </w:tr>
      <w:tr w:rsidR="00615BDE" w:rsidRPr="00842B9F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ind w:firstLine="0"/>
            </w:pPr>
            <w:r w:rsidRPr="00BC0020">
              <w:t>Тарасенко Наталья Руслановна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BC0020">
              <w:rPr>
                <w:szCs w:val="24"/>
              </w:rPr>
              <w:t xml:space="preserve"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экономики и менеджмента, Организация работы с </w:t>
            </w:r>
            <w:proofErr w:type="spellStart"/>
            <w:r w:rsidRPr="00BC0020">
              <w:rPr>
                <w:szCs w:val="24"/>
              </w:rPr>
              <w:t>молодежью</w:t>
            </w:r>
            <w:proofErr w:type="spellEnd"/>
            <w:r w:rsidRPr="00BC0020">
              <w:rPr>
                <w:szCs w:val="24"/>
              </w:rPr>
              <w:t xml:space="preserve">, </w:t>
            </w:r>
          </w:p>
          <w:p w:rsidR="00615BDE" w:rsidRPr="00BC0020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BC0020">
              <w:rPr>
                <w:szCs w:val="24"/>
              </w:rPr>
              <w:t>2 курс</w:t>
            </w:r>
          </w:p>
        </w:tc>
      </w:tr>
      <w:tr w:rsidR="00615BDE" w:rsidRPr="00842B9F" w:rsidTr="00615BDE">
        <w:tc>
          <w:tcPr>
            <w:tcW w:w="4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842B9F" w:rsidRDefault="00615BDE" w:rsidP="00B65FED">
            <w:pPr>
              <w:ind w:firstLine="0"/>
            </w:pPr>
            <w:r w:rsidRPr="00842B9F">
              <w:t>Устюгова Ксения Сергеевна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BDE" w:rsidRPr="00842B9F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842B9F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экономики и менеджмента, Государственное и муниципальное управление, 3 курс</w:t>
            </w:r>
          </w:p>
        </w:tc>
      </w:tr>
      <w:tr w:rsidR="00615BDE" w:rsidRPr="00842B9F" w:rsidTr="00615BDE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ind w:firstLine="0"/>
            </w:pPr>
            <w:r w:rsidRPr="00BC0020">
              <w:t>Устюгова Ксения Сергеевна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BC0020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BC0020">
              <w:rPr>
                <w:szCs w:val="24"/>
              </w:rPr>
              <w:t xml:space="preserve"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управления, Государственное и муниципальное управление, </w:t>
            </w:r>
            <w:r w:rsidRPr="00BC0020">
              <w:rPr>
                <w:szCs w:val="24"/>
              </w:rPr>
              <w:br/>
              <w:t>3 курс</w:t>
            </w:r>
          </w:p>
        </w:tc>
      </w:tr>
      <w:tr w:rsidR="00615BDE" w:rsidRPr="00615BDE" w:rsidTr="00615BDE">
        <w:trPr>
          <w:trHeight w:val="1696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ind w:firstLine="0"/>
            </w:pPr>
            <w:r w:rsidRPr="00615BDE">
              <w:t>Фирсова Виктория Сергеевна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spacing w:line="240" w:lineRule="auto"/>
              <w:ind w:firstLine="0"/>
            </w:pPr>
            <w:r w:rsidRPr="00615BDE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международного маркетинга и торговли, Торговое дело: логистика в торговой деятельности , 2 курс</w:t>
            </w:r>
          </w:p>
        </w:tc>
      </w:tr>
      <w:tr w:rsidR="00615BDE" w:rsidRPr="00615BDE" w:rsidTr="00615BDE">
        <w:trPr>
          <w:trHeight w:val="142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ind w:firstLine="0"/>
            </w:pPr>
            <w:proofErr w:type="spellStart"/>
            <w:r w:rsidRPr="00615BDE">
              <w:t>Хилько</w:t>
            </w:r>
            <w:proofErr w:type="spellEnd"/>
            <w:r w:rsidRPr="00615BDE">
              <w:t xml:space="preserve"> Анастасия Сергеевна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615BDE">
              <w:rPr>
                <w:szCs w:val="24"/>
              </w:rPr>
              <w:t xml:space="preserve"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Кафедра управления, Организация работы с </w:t>
            </w:r>
            <w:proofErr w:type="spellStart"/>
            <w:r w:rsidRPr="00615BDE">
              <w:rPr>
                <w:szCs w:val="24"/>
              </w:rPr>
              <w:t>молодежью</w:t>
            </w:r>
            <w:proofErr w:type="spellEnd"/>
            <w:r w:rsidRPr="00615BDE">
              <w:rPr>
                <w:szCs w:val="24"/>
              </w:rPr>
              <w:t>, 2 курс</w:t>
            </w:r>
          </w:p>
        </w:tc>
      </w:tr>
      <w:tr w:rsidR="00615BDE" w:rsidRPr="00615BDE" w:rsidTr="00615BDE">
        <w:trPr>
          <w:trHeight w:val="211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ind w:firstLine="0"/>
            </w:pPr>
            <w:r w:rsidRPr="00615BDE">
              <w:lastRenderedPageBreak/>
              <w:t>Штука Денис Евгеньевич</w:t>
            </w:r>
          </w:p>
        </w:tc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5BDE" w:rsidRPr="00615BDE" w:rsidRDefault="00615BDE" w:rsidP="00B65FED">
            <w:pPr>
              <w:spacing w:line="240" w:lineRule="auto"/>
              <w:ind w:firstLine="0"/>
              <w:rPr>
                <w:szCs w:val="24"/>
              </w:rPr>
            </w:pPr>
            <w:r w:rsidRPr="00615BDE">
              <w:rPr>
                <w:szCs w:val="24"/>
              </w:rPr>
              <w:t>Федеральное государственное бюджетное образовательное учреждение высшего образования «Владивостокский государственный университет экономики и сервиса», Институт информационных технологий, Инфокоммуникационные технологии и системы связи: интеллектуальные и оптические системы связи, 2 курс</w:t>
            </w:r>
          </w:p>
        </w:tc>
      </w:tr>
    </w:tbl>
    <w:p w:rsidR="00615BDE" w:rsidRDefault="00615BDE" w:rsidP="00615BDE">
      <w:pPr>
        <w:ind w:firstLine="0"/>
      </w:pPr>
    </w:p>
    <w:p w:rsidR="00615BDE" w:rsidRDefault="00615BDE"/>
    <w:sectPr w:rsidR="00615B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A661ED"/>
    <w:multiLevelType w:val="hybridMultilevel"/>
    <w:tmpl w:val="F776EF80"/>
    <w:lvl w:ilvl="0" w:tplc="E2F4665A">
      <w:start w:val="10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3B5379E"/>
    <w:multiLevelType w:val="hybridMultilevel"/>
    <w:tmpl w:val="F366134A"/>
    <w:lvl w:ilvl="0" w:tplc="17CAF50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1CE"/>
    <w:rsid w:val="00360E5A"/>
    <w:rsid w:val="005F01CE"/>
    <w:rsid w:val="00615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BDE"/>
    <w:pPr>
      <w:spacing w:line="276" w:lineRule="auto"/>
      <w:jc w:val="left"/>
    </w:pPr>
    <w:rPr>
      <w:rFonts w:eastAsia="Calibri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5B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BDE"/>
    <w:pPr>
      <w:spacing w:line="276" w:lineRule="auto"/>
      <w:jc w:val="left"/>
    </w:pPr>
    <w:rPr>
      <w:rFonts w:eastAsia="Calibri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5B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3496</Words>
  <Characters>19929</Characters>
  <Application>Microsoft Office Word</Application>
  <DocSecurity>0</DocSecurity>
  <Lines>166</Lines>
  <Paragraphs>46</Paragraphs>
  <ScaleCrop>false</ScaleCrop>
  <Company/>
  <LinksUpToDate>false</LinksUpToDate>
  <CharactersWithSpaces>23379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Литвиненко</dc:creator>
  <cp:keywords/>
  <dc:description/>
  <cp:lastModifiedBy>Литвиненко</cp:lastModifiedBy>
  <cp:revision>2</cp:revision>
  <dcterms:created xsi:type="dcterms:W3CDTF">2017-11-16T02:03:00Z</dcterms:created>
  <dcterms:modified xsi:type="dcterms:W3CDTF">2017-11-16T02:18:00Z</dcterms:modified>
</cp:coreProperties>
</file>