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EE3115" w:rsidRPr="004C3B52" w:rsidTr="00AD7314">
        <w:trPr>
          <w:trHeight w:val="113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3115" w:rsidRPr="00C27CCA" w:rsidRDefault="00EE3115" w:rsidP="00AD7314">
            <w:pPr>
              <w:spacing w:line="360" w:lineRule="auto"/>
              <w:jc w:val="center"/>
              <w:rPr>
                <w:rStyle w:val="a9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E3115" w:rsidRPr="004C3B52" w:rsidRDefault="00EE3115" w:rsidP="00AD7314">
            <w:pPr>
              <w:spacing w:line="360" w:lineRule="auto"/>
              <w:ind w:left="1309"/>
            </w:pPr>
            <w:r w:rsidRPr="004C3B52">
              <w:t>УТВЕРЖДАЮ</w:t>
            </w:r>
            <w:r w:rsidRPr="004C3B52">
              <w:br/>
            </w:r>
            <w:r w:rsidR="005A7139">
              <w:t>Проректор по ЦР</w:t>
            </w:r>
            <w:r w:rsidR="006F679A">
              <w:t>ИП</w:t>
            </w:r>
          </w:p>
          <w:p w:rsidR="00EE3115" w:rsidRPr="004C3B52" w:rsidRDefault="00EE3115" w:rsidP="00AD7314">
            <w:pPr>
              <w:spacing w:line="360" w:lineRule="auto"/>
              <w:ind w:left="1309"/>
            </w:pPr>
            <w:r w:rsidRPr="004C3B52">
              <w:t>_____________</w:t>
            </w:r>
            <w:r w:rsidRPr="00EE3115">
              <w:t xml:space="preserve"> </w:t>
            </w:r>
            <w:r w:rsidRPr="004C3B52">
              <w:t>В.В.</w:t>
            </w:r>
            <w:r w:rsidRPr="00EE3115">
              <w:t xml:space="preserve"> </w:t>
            </w:r>
            <w:r w:rsidRPr="004C3B52">
              <w:t xml:space="preserve">Крюков </w:t>
            </w:r>
          </w:p>
        </w:tc>
      </w:tr>
    </w:tbl>
    <w:p w:rsidR="00EE3115" w:rsidRPr="004C3B52" w:rsidRDefault="00EE3115" w:rsidP="00EE3115">
      <w:pPr>
        <w:spacing w:line="360" w:lineRule="auto"/>
        <w:jc w:val="center"/>
      </w:pPr>
    </w:p>
    <w:p w:rsidR="00EE3115" w:rsidRPr="004C3B52" w:rsidRDefault="00EE3115" w:rsidP="00EE3115">
      <w:pPr>
        <w:jc w:val="center"/>
        <w:rPr>
          <w:b/>
          <w:sz w:val="32"/>
          <w:szCs w:val="32"/>
        </w:rPr>
      </w:pPr>
      <w:r w:rsidRPr="004C3B52">
        <w:rPr>
          <w:b/>
          <w:sz w:val="32"/>
          <w:szCs w:val="32"/>
        </w:rPr>
        <w:t>Заявка</w:t>
      </w:r>
    </w:p>
    <w:p w:rsidR="00EE3115" w:rsidRDefault="00EE3115" w:rsidP="00EE3115">
      <w:pPr>
        <w:jc w:val="center"/>
        <w:rPr>
          <w:b/>
          <w:sz w:val="28"/>
        </w:rPr>
      </w:pPr>
      <w:r w:rsidRPr="004C3B52">
        <w:rPr>
          <w:b/>
          <w:sz w:val="28"/>
        </w:rPr>
        <w:t>на предоставление доступа в Интернет</w:t>
      </w:r>
    </w:p>
    <w:p w:rsidR="001D2FDF" w:rsidRDefault="001D2FDF" w:rsidP="00EE3115"/>
    <w:p w:rsidR="007838EC" w:rsidRDefault="00EE3115" w:rsidP="00EE3115">
      <w:r w:rsidRPr="004C3B52">
        <w:t>(данные впечатываются, заполненные от руки формы к рассмотрению не принимаются</w:t>
      </w:r>
      <w:r>
        <w:t>)</w:t>
      </w:r>
    </w:p>
    <w:p w:rsidR="00EE3115" w:rsidRDefault="00EE3115" w:rsidP="00EE3115"/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478"/>
      </w:tblGrid>
      <w:tr w:rsidR="00EE3115" w:rsidRPr="004C3B52" w:rsidTr="001D2FDF">
        <w:trPr>
          <w:trHeight w:val="781"/>
        </w:trPr>
        <w:tc>
          <w:tcPr>
            <w:tcW w:w="9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115" w:rsidRPr="004C3B52" w:rsidRDefault="00EE3115" w:rsidP="00AD7314">
            <w:pPr>
              <w:spacing w:line="360" w:lineRule="auto"/>
              <w:jc w:val="both"/>
            </w:pPr>
            <w:r w:rsidRPr="004C3B52">
              <w:t>Фамилия Имя Отчество</w:t>
            </w:r>
          </w:p>
          <w:p w:rsidR="00EE3115" w:rsidRPr="004C3B52" w:rsidRDefault="00EE3115" w:rsidP="00AD7314">
            <w:pPr>
              <w:spacing w:line="360" w:lineRule="auto"/>
              <w:jc w:val="both"/>
            </w:pPr>
          </w:p>
        </w:tc>
      </w:tr>
      <w:tr w:rsidR="00EE3115" w:rsidRPr="004C3B52" w:rsidTr="001D2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9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115" w:rsidRPr="004C3B52" w:rsidRDefault="00EE3115" w:rsidP="00AD7314">
            <w:pPr>
              <w:spacing w:line="360" w:lineRule="auto"/>
            </w:pPr>
            <w:r w:rsidRPr="004C3B52">
              <w:rPr>
                <w:lang w:val="en-US"/>
              </w:rPr>
              <w:t>Login</w:t>
            </w:r>
            <w:r w:rsidRPr="004C3B52">
              <w:t xml:space="preserve"> (название сетевой учетной записи)</w:t>
            </w:r>
          </w:p>
          <w:p w:rsidR="00EE3115" w:rsidRPr="004C3B52" w:rsidRDefault="00EE3115" w:rsidP="00AD7314">
            <w:pPr>
              <w:spacing w:line="360" w:lineRule="auto"/>
            </w:pPr>
          </w:p>
        </w:tc>
      </w:tr>
      <w:tr w:rsidR="00EE3115" w:rsidRPr="004C3B52" w:rsidTr="001D2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9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115" w:rsidRDefault="00EE3115" w:rsidP="00EE3115">
            <w:pPr>
              <w:spacing w:line="360" w:lineRule="auto"/>
            </w:pPr>
            <w:r w:rsidRPr="004C3B52">
              <w:t>Название подразделения, должность, объем занимаемой ставки, № ауд., телефон</w:t>
            </w:r>
          </w:p>
          <w:p w:rsidR="00EE3115" w:rsidRPr="004C3B52" w:rsidRDefault="00EE3115" w:rsidP="00EE3115">
            <w:pPr>
              <w:spacing w:line="360" w:lineRule="auto"/>
            </w:pPr>
          </w:p>
        </w:tc>
      </w:tr>
      <w:tr w:rsidR="00EE3115" w:rsidRPr="004C3B52" w:rsidTr="00EE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4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115" w:rsidRPr="004C3B52" w:rsidRDefault="00EE3115" w:rsidP="00AD7314">
            <w:pPr>
              <w:spacing w:line="360" w:lineRule="auto"/>
            </w:pPr>
            <w:r w:rsidRPr="004C3B52">
              <w:t>С правилами работы ознакомлен</w:t>
            </w:r>
          </w:p>
          <w:p w:rsidR="00EE3115" w:rsidRDefault="00EE3115" w:rsidP="00AD7314">
            <w:r>
              <w:t>______________________________________</w:t>
            </w:r>
          </w:p>
          <w:p w:rsidR="00EE3115" w:rsidRPr="004C3B52" w:rsidRDefault="00EE3115" w:rsidP="00AD7314">
            <w:pPr>
              <w:spacing w:line="360" w:lineRule="auto"/>
              <w:jc w:val="center"/>
              <w:rPr>
                <w:vertAlign w:val="superscript"/>
              </w:rPr>
            </w:pPr>
            <w:r w:rsidRPr="004C3B52">
              <w:rPr>
                <w:vertAlign w:val="superscript"/>
              </w:rPr>
              <w:t>(подпись заявителя)</w:t>
            </w:r>
          </w:p>
        </w:tc>
        <w:tc>
          <w:tcPr>
            <w:tcW w:w="4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115" w:rsidRDefault="00EE3115" w:rsidP="00AD7314">
            <w:pPr>
              <w:spacing w:line="360" w:lineRule="auto"/>
            </w:pPr>
          </w:p>
          <w:p w:rsidR="00EE3115" w:rsidRPr="004C3B52" w:rsidRDefault="00EE3115" w:rsidP="00AD7314">
            <w:pPr>
              <w:spacing w:line="360" w:lineRule="auto"/>
              <w:jc w:val="center"/>
            </w:pPr>
            <w:r w:rsidRPr="004C3B52">
              <w:t>«___» _____________ 20</w:t>
            </w:r>
            <w:r>
              <w:t>___</w:t>
            </w:r>
            <w:r w:rsidRPr="004C3B52">
              <w:t xml:space="preserve"> г.</w:t>
            </w:r>
          </w:p>
        </w:tc>
      </w:tr>
    </w:tbl>
    <w:p w:rsidR="00EE3115" w:rsidRDefault="00EE3115" w:rsidP="00EE3115">
      <w:pPr>
        <w:spacing w:line="360" w:lineRule="auto"/>
      </w:pPr>
    </w:p>
    <w:p w:rsidR="00C84A83" w:rsidRPr="008A0C89" w:rsidRDefault="00C84A83" w:rsidP="00C84A83">
      <w:pPr>
        <w:jc w:val="both"/>
        <w:rPr>
          <w:color w:val="333333"/>
          <w:shd w:val="clear" w:color="auto" w:fill="FFFFFF"/>
        </w:rPr>
      </w:pPr>
    </w:p>
    <w:p w:rsidR="00C84A83" w:rsidRDefault="00C84A83" w:rsidP="00EE3115">
      <w:pPr>
        <w:spacing w:line="360" w:lineRule="auto"/>
      </w:pPr>
    </w:p>
    <w:p w:rsidR="00EE3115" w:rsidRDefault="00EE3115" w:rsidP="00EE3115">
      <w:pPr>
        <w:spacing w:line="360" w:lineRule="auto"/>
      </w:pPr>
      <w:r>
        <w:t>Краткое обоснование необходимости предоставления доступа к ресурсам Интернет:</w:t>
      </w:r>
    </w:p>
    <w:p w:rsidR="00EE3115" w:rsidRDefault="00EE3115" w:rsidP="00EE3115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EE3115" w:rsidRDefault="00EE3115" w:rsidP="00EE3115">
      <w:pPr>
        <w:spacing w:line="360" w:lineRule="auto"/>
      </w:pPr>
    </w:p>
    <w:p w:rsidR="00EE3115" w:rsidRPr="00EE3115" w:rsidRDefault="00EE3115" w:rsidP="00EE3115">
      <w:pPr>
        <w:spacing w:line="360" w:lineRule="auto"/>
        <w:jc w:val="center"/>
        <w:rPr>
          <w:b/>
        </w:rPr>
      </w:pPr>
      <w:r w:rsidRPr="00EE3115">
        <w:rPr>
          <w:b/>
        </w:rPr>
        <w:t>(почасовикам ресурс Интернет не предоставляется)</w:t>
      </w:r>
    </w:p>
    <w:p w:rsidR="00EE3115" w:rsidRDefault="00EE3115" w:rsidP="00EE3115">
      <w:pPr>
        <w:spacing w:line="360" w:lineRule="auto"/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949"/>
        <w:gridCol w:w="3402"/>
      </w:tblGrid>
      <w:tr w:rsidR="00EE3115" w:rsidRPr="004C3B52" w:rsidTr="00EE3115">
        <w:trPr>
          <w:trHeight w:val="1002"/>
        </w:trPr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115" w:rsidRPr="004C3B52" w:rsidRDefault="00EE3115" w:rsidP="00AD7314">
            <w:pPr>
              <w:spacing w:line="360" w:lineRule="auto"/>
            </w:pPr>
            <w:r>
              <w:t>ФИО и подпись руководителя подразделения:</w:t>
            </w:r>
          </w:p>
          <w:p w:rsidR="00EE3115" w:rsidRDefault="00EE3115" w:rsidP="00AD7314">
            <w:r>
              <w:t>___________________________    __________________</w:t>
            </w:r>
          </w:p>
          <w:p w:rsidR="00EE3115" w:rsidRPr="004C3B52" w:rsidRDefault="00EE3115" w:rsidP="00EE3115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(</w:t>
            </w:r>
            <w:proofErr w:type="gramStart"/>
            <w:r>
              <w:rPr>
                <w:vertAlign w:val="superscript"/>
              </w:rPr>
              <w:t xml:space="preserve">ФИО)   </w:t>
            </w:r>
            <w:proofErr w:type="gramEnd"/>
            <w:r>
              <w:rPr>
                <w:vertAlign w:val="superscript"/>
              </w:rPr>
              <w:t xml:space="preserve">                                                         (подпись)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115" w:rsidRDefault="00EE3115" w:rsidP="00AD7314">
            <w:pPr>
              <w:spacing w:line="360" w:lineRule="auto"/>
            </w:pPr>
          </w:p>
          <w:p w:rsidR="00EE3115" w:rsidRPr="004C3B52" w:rsidRDefault="00EE3115" w:rsidP="00AD7314">
            <w:pPr>
              <w:spacing w:line="360" w:lineRule="auto"/>
              <w:jc w:val="center"/>
            </w:pPr>
            <w:r w:rsidRPr="004C3B52">
              <w:t>«___» _____________ 20</w:t>
            </w:r>
            <w:r>
              <w:t>___</w:t>
            </w:r>
            <w:r w:rsidRPr="004C3B52">
              <w:t xml:space="preserve"> г.</w:t>
            </w:r>
          </w:p>
        </w:tc>
      </w:tr>
    </w:tbl>
    <w:p w:rsidR="00890561" w:rsidRDefault="00890561" w:rsidP="00EE3115">
      <w:pPr>
        <w:jc w:val="both"/>
        <w:rPr>
          <w:b/>
        </w:rPr>
      </w:pPr>
    </w:p>
    <w:p w:rsidR="00EE3115" w:rsidRDefault="00EE3115" w:rsidP="00EE3115">
      <w:pPr>
        <w:jc w:val="both"/>
      </w:pPr>
      <w:r w:rsidRPr="004C3B52">
        <w:rPr>
          <w:b/>
        </w:rPr>
        <w:t>Обратите внимание:</w:t>
      </w:r>
      <w:r w:rsidRPr="004C3B52">
        <w:t xml:space="preserve"> работники </w:t>
      </w:r>
      <w:r w:rsidR="006F679A">
        <w:t>ВВГУ</w:t>
      </w:r>
      <w:bookmarkStart w:id="0" w:name="_GoBack"/>
      <w:bookmarkEnd w:id="0"/>
      <w:r w:rsidRPr="004C3B52">
        <w:t>, относящиеся к профессорско-преподаватель</w:t>
      </w:r>
      <w:r>
        <w:softHyphen/>
      </w:r>
      <w:r w:rsidRPr="004C3B52">
        <w:t>скому составу (ППС) и учебно-вспомогательному персоналу (УВП) учебных подразделе</w:t>
      </w:r>
      <w:r>
        <w:softHyphen/>
      </w:r>
      <w:r w:rsidRPr="004C3B52">
        <w:t xml:space="preserve">ний </w:t>
      </w:r>
      <w:r w:rsidR="006F679A">
        <w:t>ВВГУ</w:t>
      </w:r>
      <w:r w:rsidRPr="004C3B52">
        <w:t>, автоматически получают право доступа к ресурсам сети Интернет по оконча</w:t>
      </w:r>
      <w:r>
        <w:softHyphen/>
      </w:r>
      <w:r w:rsidRPr="004C3B52">
        <w:t xml:space="preserve">нию процедуры регистрации на сайте </w:t>
      </w:r>
      <w:r w:rsidR="006F679A">
        <w:t>ВВГУ</w:t>
      </w:r>
      <w:r w:rsidRPr="004C3B52">
        <w:t>.</w:t>
      </w:r>
      <w:r>
        <w:t xml:space="preserve"> </w:t>
      </w:r>
    </w:p>
    <w:p w:rsidR="00890561" w:rsidRDefault="00890561" w:rsidP="00EE3115">
      <w:pPr>
        <w:jc w:val="both"/>
      </w:pPr>
    </w:p>
    <w:p w:rsidR="001D2FDF" w:rsidRDefault="001D2FDF" w:rsidP="00EE3115">
      <w:pPr>
        <w:jc w:val="both"/>
        <w:rPr>
          <w:b/>
          <w:color w:val="333333"/>
          <w:sz w:val="28"/>
          <w:szCs w:val="28"/>
          <w:shd w:val="clear" w:color="auto" w:fill="FFFFFF"/>
        </w:rPr>
      </w:pPr>
    </w:p>
    <w:sectPr w:rsidR="001D2FDF" w:rsidSect="00EE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15"/>
    <w:rsid w:val="0002665B"/>
    <w:rsid w:val="000A1334"/>
    <w:rsid w:val="000B7CEC"/>
    <w:rsid w:val="000C663F"/>
    <w:rsid w:val="000D74F2"/>
    <w:rsid w:val="000E06F0"/>
    <w:rsid w:val="00114982"/>
    <w:rsid w:val="001221F2"/>
    <w:rsid w:val="00165C4C"/>
    <w:rsid w:val="001D2FDF"/>
    <w:rsid w:val="001E3B4A"/>
    <w:rsid w:val="00205229"/>
    <w:rsid w:val="00232570"/>
    <w:rsid w:val="00267E51"/>
    <w:rsid w:val="0028247B"/>
    <w:rsid w:val="00282FEE"/>
    <w:rsid w:val="002A2772"/>
    <w:rsid w:val="002B711A"/>
    <w:rsid w:val="00300718"/>
    <w:rsid w:val="003042C9"/>
    <w:rsid w:val="003250DC"/>
    <w:rsid w:val="0037583B"/>
    <w:rsid w:val="0038379D"/>
    <w:rsid w:val="00385C63"/>
    <w:rsid w:val="00391B74"/>
    <w:rsid w:val="00397D33"/>
    <w:rsid w:val="003A391A"/>
    <w:rsid w:val="003E3792"/>
    <w:rsid w:val="0044520C"/>
    <w:rsid w:val="004B0F7D"/>
    <w:rsid w:val="004E30DE"/>
    <w:rsid w:val="00517365"/>
    <w:rsid w:val="00574852"/>
    <w:rsid w:val="005A7139"/>
    <w:rsid w:val="006363A9"/>
    <w:rsid w:val="00656306"/>
    <w:rsid w:val="00663504"/>
    <w:rsid w:val="006F679A"/>
    <w:rsid w:val="00776CF6"/>
    <w:rsid w:val="007838EC"/>
    <w:rsid w:val="007E5C3F"/>
    <w:rsid w:val="008122F0"/>
    <w:rsid w:val="00890561"/>
    <w:rsid w:val="008A0C89"/>
    <w:rsid w:val="00905140"/>
    <w:rsid w:val="00923CB6"/>
    <w:rsid w:val="009923B5"/>
    <w:rsid w:val="009B7BBE"/>
    <w:rsid w:val="00A310B6"/>
    <w:rsid w:val="00A72C5B"/>
    <w:rsid w:val="00A87CB0"/>
    <w:rsid w:val="00AA34C8"/>
    <w:rsid w:val="00AD6AAC"/>
    <w:rsid w:val="00AF3225"/>
    <w:rsid w:val="00B11638"/>
    <w:rsid w:val="00B262E3"/>
    <w:rsid w:val="00B418A9"/>
    <w:rsid w:val="00B5024C"/>
    <w:rsid w:val="00B63A0B"/>
    <w:rsid w:val="00B841D1"/>
    <w:rsid w:val="00BD0CC0"/>
    <w:rsid w:val="00C239E0"/>
    <w:rsid w:val="00C2657B"/>
    <w:rsid w:val="00C27CCA"/>
    <w:rsid w:val="00C36667"/>
    <w:rsid w:val="00C62442"/>
    <w:rsid w:val="00C6613C"/>
    <w:rsid w:val="00C71A27"/>
    <w:rsid w:val="00C824C6"/>
    <w:rsid w:val="00C84A83"/>
    <w:rsid w:val="00C97787"/>
    <w:rsid w:val="00CA78D7"/>
    <w:rsid w:val="00CD2276"/>
    <w:rsid w:val="00D51319"/>
    <w:rsid w:val="00D5231A"/>
    <w:rsid w:val="00D81C91"/>
    <w:rsid w:val="00DA1D4E"/>
    <w:rsid w:val="00DC69F1"/>
    <w:rsid w:val="00DD00B5"/>
    <w:rsid w:val="00DE594E"/>
    <w:rsid w:val="00E042C4"/>
    <w:rsid w:val="00E90A04"/>
    <w:rsid w:val="00EE24A0"/>
    <w:rsid w:val="00EE3115"/>
    <w:rsid w:val="00F74A5A"/>
    <w:rsid w:val="00FB4A4B"/>
    <w:rsid w:val="00FC5DE0"/>
    <w:rsid w:val="00FD26F1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8BA5C-6186-4B48-85A8-D2AE4B06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31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311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8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85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Placeholder Text"/>
    <w:basedOn w:val="a0"/>
    <w:uiPriority w:val="99"/>
    <w:semiHidden/>
    <w:rsid w:val="00C84A83"/>
    <w:rPr>
      <w:color w:val="808080"/>
    </w:rPr>
  </w:style>
  <w:style w:type="character" w:styleId="a9">
    <w:name w:val="Subtle Emphasis"/>
    <w:basedOn w:val="a0"/>
    <w:uiPriority w:val="19"/>
    <w:qFormat/>
    <w:rsid w:val="00C27C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</dc:creator>
  <cp:keywords/>
  <dc:description/>
  <cp:lastModifiedBy>Колисова Анна</cp:lastModifiedBy>
  <cp:revision>4</cp:revision>
  <cp:lastPrinted>2019-03-27T00:56:00Z</cp:lastPrinted>
  <dcterms:created xsi:type="dcterms:W3CDTF">2019-06-11T01:00:00Z</dcterms:created>
  <dcterms:modified xsi:type="dcterms:W3CDTF">2022-09-14T06:18:00Z</dcterms:modified>
</cp:coreProperties>
</file>