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кафедрой__________________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(ки) группы _________________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  (ФИО)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5B1B48" w:rsidRPr="00094576" w:rsidRDefault="005B1B48" w:rsidP="005B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закрепить за мной базу учебной  практики по получению первичных профессиональных умений и навыков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(ознакомительной)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5B1B48" w:rsidRPr="00FE4F9D" w:rsidRDefault="005B1B48" w:rsidP="005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B1B48" w:rsidRPr="00FE4F9D" w:rsidRDefault="005B1B48" w:rsidP="005B1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E4F9D">
        <w:rPr>
          <w:rFonts w:ascii="Times New Roman" w:eastAsia="Times New Roman" w:hAnsi="Times New Roman" w:cs="Times New Roman"/>
          <w:sz w:val="24"/>
          <w:szCs w:val="20"/>
          <w:lang w:eastAsia="ar-SA"/>
        </w:rPr>
        <w:t>Отзыв-характеристика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E4F9D">
        <w:rPr>
          <w:rFonts w:ascii="Times New Roman" w:eastAsia="Times New Roman" w:hAnsi="Times New Roman" w:cs="Times New Roman"/>
          <w:sz w:val="24"/>
          <w:szCs w:val="20"/>
          <w:lang w:eastAsia="ar-SA"/>
        </w:rPr>
        <w:t>(Образец)</w:t>
      </w:r>
    </w:p>
    <w:p w:rsidR="005B1B48" w:rsidRPr="00FE4F9D" w:rsidRDefault="005B1B48" w:rsidP="005B1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студента___ курса группы ___________ направления ______________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1B48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студента) с _________ 20___года по _______ 20___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прошла (прошел)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ознакомительную практику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и навыков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 ознакомительную)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 адрес предприятия).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практики были изучены вопросы __________________________________________________________________________________________________________________________________________________________________________________________________. 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(Фамилия, Имя, Отчество) 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__________________________________________________________________________________________________________________________________________________________________________________________________. 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работа (Фамилия, Имя, Отчество) заслуживает оценки «_________».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предприятия, ______________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Ф.И.О.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(подпись)</w:t>
      </w:r>
    </w:p>
    <w:p w:rsidR="005B1B48" w:rsidRPr="00FE4F9D" w:rsidRDefault="005B1B48" w:rsidP="005B1B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1B48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B772D7" w:rsidRDefault="00B772D7" w:rsidP="00B77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772D7" w:rsidRDefault="00B772D7" w:rsidP="00B77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РАБОЧИЙ ГРАФИК (ПЛАН) ПРОВЕДЕНИЯ ПРАКТИКИ</w:t>
      </w:r>
    </w:p>
    <w:p w:rsidR="00B772D7" w:rsidRDefault="00B772D7" w:rsidP="00B772D7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772D7" w:rsidRDefault="00B772D7" w:rsidP="00B772D7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– </w:t>
      </w:r>
    </w:p>
    <w:p w:rsidR="00B772D7" w:rsidRDefault="00B772D7" w:rsidP="00B772D7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</w:p>
    <w:p w:rsidR="00B772D7" w:rsidRDefault="00B772D7" w:rsidP="00B772D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- </w:t>
      </w:r>
    </w:p>
    <w:p w:rsidR="00B772D7" w:rsidRDefault="00B772D7" w:rsidP="00B772D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72D7" w:rsidRDefault="00B772D7" w:rsidP="00B772D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Руководитель практики – </w:t>
      </w:r>
    </w:p>
    <w:p w:rsidR="00B772D7" w:rsidRDefault="00B772D7" w:rsidP="00B772D7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72D7" w:rsidRDefault="00B772D7" w:rsidP="00B772D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B772D7" w:rsidRDefault="00B772D7" w:rsidP="00B772D7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B772D7" w:rsidRDefault="00B772D7" w:rsidP="00B772D7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(подпись уполномоченного лица, МП)</w:t>
      </w:r>
    </w:p>
    <w:p w:rsidR="00B772D7" w:rsidRDefault="00B772D7" w:rsidP="00B772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72D7" w:rsidRDefault="00B772D7" w:rsidP="00B772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B772D7" w:rsidRDefault="00B772D7" w:rsidP="00B772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(подпись обучающегося)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853"/>
        <w:gridCol w:w="1928"/>
        <w:gridCol w:w="1617"/>
      </w:tblGrid>
      <w:tr w:rsidR="00B772D7" w:rsidTr="00B772D7">
        <w:trPr>
          <w:trHeight w:val="100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Виды работы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Отметка руководителя о выполнении</w:t>
            </w:r>
          </w:p>
        </w:tc>
      </w:tr>
      <w:tr w:rsidR="00B772D7" w:rsidTr="00B772D7">
        <w:trPr>
          <w:trHeight w:val="791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72D7" w:rsidTr="00B772D7">
        <w:trPr>
          <w:trHeight w:val="1516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Практический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72D7" w:rsidTr="00B772D7">
        <w:trPr>
          <w:trHeight w:val="3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7" w:rsidRDefault="00B7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Заключительный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tabs>
                <w:tab w:val="num" w:pos="64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7" w:rsidRDefault="00B772D7">
            <w:pPr>
              <w:widowControl w:val="0"/>
              <w:tabs>
                <w:tab w:val="num" w:pos="64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72D7" w:rsidRDefault="00B772D7" w:rsidP="00B772D7">
      <w:pPr>
        <w:widowControl w:val="0"/>
        <w:spacing w:after="160" w:line="25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72D7" w:rsidRDefault="00B772D7" w:rsidP="00B772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учебной практики</w:t>
      </w:r>
    </w:p>
    <w:p w:rsidR="00B772D7" w:rsidRDefault="00B772D7" w:rsidP="00B772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уч. степень, звание, 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772D7" w:rsidRDefault="00B772D7" w:rsidP="00B772D7">
      <w:pPr>
        <w:widowControl w:val="0"/>
        <w:spacing w:after="160" w:line="240" w:lineRule="auto"/>
        <w:rPr>
          <w:rFonts w:ascii="Times New Roman" w:eastAsia="Calibri" w:hAnsi="Times New Roman" w:cs="Times New Roman"/>
          <w:sz w:val="24"/>
        </w:rPr>
      </w:pP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Руководитель практики от предприятия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772D7" w:rsidRDefault="00B772D7" w:rsidP="00B772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D7" w:rsidRDefault="00B772D7" w:rsidP="00B772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B48" w:rsidRDefault="005B1B48" w:rsidP="005B1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1B48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5B1B48" w:rsidRPr="008344E0" w:rsidRDefault="005B1B48" w:rsidP="005B1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индивидуального задания на учебную практику</w:t>
      </w:r>
    </w:p>
    <w:p w:rsidR="005B1B48" w:rsidRPr="008344E0" w:rsidRDefault="005B1B48" w:rsidP="005B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ВУЗа)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кафедры)</w:t>
      </w:r>
    </w:p>
    <w:p w:rsidR="005B1B48" w:rsidRDefault="005B1B48" w:rsidP="005B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B48" w:rsidRPr="008344E0" w:rsidRDefault="005B1B48" w:rsidP="005B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5B1B48" w:rsidRDefault="005B1B48" w:rsidP="005B1B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ознакомительную практику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и навыков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(ознакомительную)</w:t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учебной практики: ____________________________________________________________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практики 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по учебной практике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содержать следующие разделы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Pr="008344E0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защите представить: _____________________________________________________________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учебной практики ___________________________________________________________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получил «___» ____________________________ 20___г.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«________________________»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C2" w:rsidRDefault="005B4BC2"/>
    <w:sectPr w:rsidR="005B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48"/>
    <w:rsid w:val="00183C71"/>
    <w:rsid w:val="00341115"/>
    <w:rsid w:val="005B1B48"/>
    <w:rsid w:val="005B4BC2"/>
    <w:rsid w:val="00B772D7"/>
    <w:rsid w:val="00C85A20"/>
    <w:rsid w:val="00C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Ирина</dc:creator>
  <cp:lastModifiedBy>Самсонова Ирина</cp:lastModifiedBy>
  <cp:revision>4</cp:revision>
  <dcterms:created xsi:type="dcterms:W3CDTF">2020-10-19T22:38:00Z</dcterms:created>
  <dcterms:modified xsi:type="dcterms:W3CDTF">2020-10-19T22:46:00Z</dcterms:modified>
</cp:coreProperties>
</file>