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CA" w:rsidRPr="00810354" w:rsidRDefault="00D412CA" w:rsidP="00D412C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D412CA" w:rsidRPr="00810354" w:rsidRDefault="00D412CA" w:rsidP="00D412C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D412CA" w:rsidRPr="00022CEA" w:rsidRDefault="00D412CA" w:rsidP="00D412C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22CEA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Рисунок</w:t>
      </w:r>
      <w:r w:rsidR="00D64C76">
        <w:rPr>
          <w:rFonts w:ascii="Times New Roman" w:hAnsi="Times New Roman"/>
          <w:sz w:val="28"/>
          <w:szCs w:val="24"/>
        </w:rPr>
        <w:t xml:space="preserve"> модуль 2</w:t>
      </w:r>
      <w:r w:rsidRPr="00022CEA">
        <w:rPr>
          <w:rFonts w:ascii="Times New Roman" w:hAnsi="Times New Roman"/>
          <w:sz w:val="28"/>
          <w:szCs w:val="24"/>
        </w:rPr>
        <w:t>»</w:t>
      </w:r>
    </w:p>
    <w:p w:rsidR="00D412CA" w:rsidRPr="00810354" w:rsidRDefault="00D412CA" w:rsidP="00D412C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12CA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A52668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668">
        <w:rPr>
          <w:rFonts w:ascii="Times New Roman" w:eastAsia="Times New Roman" w:hAnsi="Times New Roman"/>
          <w:sz w:val="24"/>
          <w:szCs w:val="24"/>
          <w:lang w:eastAsia="ru-RU"/>
        </w:rPr>
        <w:t>МИНИСТЕРСТ</w:t>
      </w:r>
      <w:r w:rsidR="00B37D34">
        <w:rPr>
          <w:rFonts w:ascii="Times New Roman" w:eastAsia="Times New Roman" w:hAnsi="Times New Roman"/>
          <w:sz w:val="24"/>
          <w:szCs w:val="24"/>
          <w:lang w:eastAsia="ru-RU"/>
        </w:rPr>
        <w:t xml:space="preserve">ВО НАУКИ И ВЫСШЕГО ОБРАЗОВАНИЯ </w:t>
      </w:r>
      <w:r w:rsidRPr="00A5266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D412CA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Институт сервиса, моды и дизайна</w:t>
      </w:r>
    </w:p>
    <w:p w:rsidR="00D412CA" w:rsidRPr="00022CEA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412CA" w:rsidRPr="00022CEA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Дизайна и технологий</w:t>
      </w:r>
    </w:p>
    <w:p w:rsidR="00D412CA" w:rsidRPr="00022CEA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РИСУНОК</w:t>
      </w:r>
      <w:r w:rsidR="00D64C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МОДУЛЬ 2</w:t>
      </w: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012" w:rsidRPr="004270AF" w:rsidRDefault="002D799B" w:rsidP="002D7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54.03.01 Дизайн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270AF">
        <w:rPr>
          <w:rFonts w:ascii="Times New Roman" w:eastAsia="Times New Roman" w:hAnsi="Times New Roman"/>
          <w:b/>
          <w:sz w:val="24"/>
          <w:szCs w:val="24"/>
          <w:lang w:eastAsia="ru-RU"/>
        </w:rPr>
        <w:t>Дизайн среды</w:t>
      </w:r>
    </w:p>
    <w:p w:rsidR="00BD378A" w:rsidRPr="00427B42" w:rsidRDefault="00BD378A" w:rsidP="00BD37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2CA" w:rsidRPr="00B6405B" w:rsidRDefault="00D412CA" w:rsidP="00D4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8C1672" w:rsidRDefault="00BD026D" w:rsidP="00D4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4270AF" w:rsidRPr="008C1672" w:rsidRDefault="004270AF" w:rsidP="00D4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Очно-заочная</w:t>
      </w: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B6405B" w:rsidRDefault="00D412CA" w:rsidP="00D41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CA" w:rsidRPr="008C1672" w:rsidRDefault="000A6C85" w:rsidP="008C1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</w:p>
    <w:p w:rsidR="00D412CA" w:rsidRPr="00810354" w:rsidRDefault="00D412CA" w:rsidP="00D412CA">
      <w:pPr>
        <w:rPr>
          <w:rFonts w:ascii="Times New Roman" w:hAnsi="Times New Roman"/>
          <w:b/>
          <w:sz w:val="24"/>
        </w:rPr>
        <w:sectPr w:rsidR="00D412CA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12CA" w:rsidRDefault="00D412CA" w:rsidP="00D412CA">
      <w:pPr>
        <w:tabs>
          <w:tab w:val="left" w:pos="1276"/>
        </w:tabs>
        <w:spacing w:before="80" w:after="8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D412CA" w:rsidRDefault="00D412CA" w:rsidP="00D412CA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10973"/>
        <w:gridCol w:w="1679"/>
      </w:tblGrid>
      <w:tr w:rsidR="002820C8" w:rsidTr="002820C8">
        <w:trPr>
          <w:trHeight w:val="48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C8" w:rsidRPr="009668E9" w:rsidRDefault="002820C8" w:rsidP="002820C8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2820C8" w:rsidRPr="002820C8" w:rsidRDefault="002820C8" w:rsidP="002820C8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Pr="002820C8" w:rsidRDefault="002820C8" w:rsidP="002820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Pr="002820C8" w:rsidRDefault="002820C8" w:rsidP="002820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  <w:r w:rsidRPr="0028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2820C8" w:rsidTr="002820C8">
        <w:trPr>
          <w:trHeight w:val="63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C8" w:rsidRPr="002820C8" w:rsidRDefault="002820C8" w:rsidP="00282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2820C8" w:rsidRPr="002820C8" w:rsidRDefault="002820C8" w:rsidP="002820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Pr="00024D0B" w:rsidRDefault="002820C8" w:rsidP="002820C8">
            <w:pPr>
              <w:spacing w:after="80"/>
              <w:rPr>
                <w:rFonts w:ascii="Times New Roman" w:eastAsia="Times New Roman" w:hAnsi="Times New Roman"/>
                <w:lang w:eastAsia="ru-RU"/>
              </w:rPr>
            </w:pPr>
            <w:r w:rsidRPr="00024D0B">
              <w:rPr>
                <w:rFonts w:ascii="Times New Roman" w:eastAsia="Times New Roman" w:hAnsi="Times New Roman"/>
                <w:lang w:eastAsia="ru-RU"/>
              </w:rPr>
              <w:t>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Pr="002820C8" w:rsidRDefault="002820C8" w:rsidP="002820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412CA" w:rsidRPr="00024D0B" w:rsidRDefault="00D412CA" w:rsidP="002820C8">
      <w:pPr>
        <w:spacing w:before="80"/>
        <w:rPr>
          <w:rFonts w:ascii="Times New Roman" w:hAnsi="Times New Roman"/>
        </w:rPr>
      </w:pPr>
      <w:r w:rsidRPr="00024D0B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D412CA" w:rsidRPr="003A17E6" w:rsidRDefault="00D412CA" w:rsidP="00D412CA">
      <w:pPr>
        <w:spacing w:before="80" w:after="8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D412CA" w:rsidRDefault="00D412CA" w:rsidP="00D412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25B1">
        <w:rPr>
          <w:rFonts w:ascii="Times New Roman" w:hAnsi="Times New Roman"/>
          <w:b/>
          <w:i/>
          <w:sz w:val="24"/>
          <w:szCs w:val="24"/>
        </w:rPr>
        <w:t>ПК-</w:t>
      </w:r>
      <w:r w:rsidRPr="0004297B">
        <w:rPr>
          <w:rFonts w:ascii="Times New Roman" w:hAnsi="Times New Roman"/>
          <w:b/>
          <w:i/>
          <w:sz w:val="24"/>
          <w:szCs w:val="24"/>
        </w:rPr>
        <w:t xml:space="preserve">1 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</w:t>
      </w:r>
    </w:p>
    <w:p w:rsidR="00D412CA" w:rsidRPr="0004297B" w:rsidRDefault="00D412CA" w:rsidP="00D412CA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297B">
        <w:rPr>
          <w:rFonts w:ascii="Times New Roman" w:hAnsi="Times New Roman"/>
          <w:b/>
          <w:i/>
          <w:sz w:val="24"/>
          <w:szCs w:val="24"/>
        </w:rPr>
        <w:t>исполнения конкретного рисунка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7546"/>
        <w:gridCol w:w="5107"/>
      </w:tblGrid>
      <w:tr w:rsidR="00D412CA" w:rsidRPr="00D02CC8" w:rsidTr="009710C4">
        <w:trPr>
          <w:trHeight w:val="631"/>
        </w:trPr>
        <w:tc>
          <w:tcPr>
            <w:tcW w:w="3373" w:type="pct"/>
            <w:gridSpan w:val="2"/>
          </w:tcPr>
          <w:p w:rsidR="00D412CA" w:rsidRPr="00D02CC8" w:rsidRDefault="00D412CA" w:rsidP="0097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D412CA" w:rsidRPr="00D02CC8" w:rsidRDefault="00D412CA" w:rsidP="0097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27" w:type="pct"/>
          </w:tcPr>
          <w:p w:rsidR="00D412CA" w:rsidRPr="00D02CC8" w:rsidRDefault="00D412CA" w:rsidP="0097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412CA" w:rsidRPr="00D02CC8" w:rsidTr="009710C4">
        <w:tc>
          <w:tcPr>
            <w:tcW w:w="969" w:type="pct"/>
          </w:tcPr>
          <w:p w:rsidR="00D412CA" w:rsidRPr="00D02CC8" w:rsidRDefault="00D412CA" w:rsidP="0097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404" w:type="pct"/>
            <w:tcBorders>
              <w:top w:val="single" w:sz="4" w:space="0" w:color="auto"/>
            </w:tcBorders>
          </w:tcPr>
          <w:p w:rsidR="00D412CA" w:rsidRPr="00024D0B" w:rsidRDefault="00D412CA" w:rsidP="009710C4">
            <w:pPr>
              <w:pStyle w:val="a3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24D0B">
              <w:rPr>
                <w:rFonts w:ascii="Times New Roman" w:hAnsi="Times New Roman"/>
              </w:rPr>
              <w:t>основы начертательной геометрии и теорию теней;</w:t>
            </w:r>
          </w:p>
          <w:p w:rsidR="00D412CA" w:rsidRPr="00024D0B" w:rsidRDefault="00D412CA" w:rsidP="009710C4">
            <w:pPr>
              <w:pStyle w:val="a3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24D0B">
              <w:rPr>
                <w:rFonts w:ascii="Times New Roman" w:hAnsi="Times New Roman"/>
              </w:rPr>
              <w:t>основы построения геометрических предметов;</w:t>
            </w:r>
          </w:p>
          <w:p w:rsidR="00D412CA" w:rsidRPr="00024D0B" w:rsidRDefault="00D412CA" w:rsidP="009710C4">
            <w:pPr>
              <w:pStyle w:val="a3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4D0B">
              <w:rPr>
                <w:rFonts w:ascii="Times New Roman" w:hAnsi="Times New Roman"/>
              </w:rPr>
              <w:t>основы перспективы;</w:t>
            </w:r>
          </w:p>
          <w:p w:rsidR="00D412CA" w:rsidRPr="00024D0B" w:rsidRDefault="00D412CA" w:rsidP="009710C4">
            <w:pPr>
              <w:pStyle w:val="a3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24D0B">
              <w:rPr>
                <w:rFonts w:ascii="Times New Roman" w:hAnsi="Times New Roman"/>
              </w:rPr>
              <w:t>пластическую анатомию на примере образцов классической культуры и живой природы;</w:t>
            </w:r>
          </w:p>
          <w:p w:rsidR="00D412CA" w:rsidRPr="00024D0B" w:rsidRDefault="00D412CA" w:rsidP="009710C4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024D0B">
              <w:rPr>
                <w:rFonts w:ascii="Times New Roman" w:hAnsi="Times New Roman"/>
              </w:rPr>
              <w:t>школы современного искусства и дизайна</w:t>
            </w:r>
            <w:r w:rsidRPr="00024D0B">
              <w:t xml:space="preserve"> </w:t>
            </w:r>
          </w:p>
        </w:tc>
        <w:tc>
          <w:tcPr>
            <w:tcW w:w="1627" w:type="pct"/>
          </w:tcPr>
          <w:p w:rsidR="00D412CA" w:rsidRPr="00024D0B" w:rsidRDefault="00024D0B" w:rsidP="00024D0B">
            <w:pPr>
              <w:spacing w:before="120" w:after="60" w:line="240" w:lineRule="auto"/>
              <w:rPr>
                <w:rFonts w:ascii="Times New Roman" w:hAnsi="Times New Roman"/>
              </w:rPr>
            </w:pPr>
            <w:r w:rsidRPr="00024D0B">
              <w:rPr>
                <w:rFonts w:ascii="Times New Roman" w:hAnsi="Times New Roman"/>
                <w:spacing w:val="-3"/>
              </w:rPr>
              <w:t>метод геометрического обобщения познавательных объектов</w:t>
            </w:r>
            <w:r>
              <w:rPr>
                <w:rFonts w:ascii="Times New Roman" w:hAnsi="Times New Roman"/>
                <w:spacing w:val="-3"/>
              </w:rPr>
              <w:t>,</w:t>
            </w:r>
            <w:r w:rsidRPr="00024D0B">
              <w:rPr>
                <w:rFonts w:ascii="Times New Roman" w:hAnsi="Times New Roman"/>
                <w:spacing w:val="-3"/>
              </w:rPr>
              <w:t xml:space="preserve"> </w:t>
            </w:r>
            <w:r w:rsidR="00D412CA" w:rsidRPr="00024D0B">
              <w:rPr>
                <w:rFonts w:ascii="Times New Roman" w:hAnsi="Times New Roman"/>
              </w:rPr>
              <w:t>понятия существенных признаков пространственных объектов и правил перспективы, влияющих на объективное построение рисунка простых геометрических форм</w:t>
            </w:r>
            <w:r w:rsidR="002820C8" w:rsidRPr="00024D0B">
              <w:rPr>
                <w:rFonts w:ascii="Times New Roman" w:hAnsi="Times New Roman"/>
              </w:rPr>
              <w:t xml:space="preserve">, </w:t>
            </w:r>
          </w:p>
        </w:tc>
      </w:tr>
      <w:tr w:rsidR="00D412CA" w:rsidRPr="00D02CC8" w:rsidTr="009710C4">
        <w:tc>
          <w:tcPr>
            <w:tcW w:w="969" w:type="pct"/>
          </w:tcPr>
          <w:p w:rsidR="00D412CA" w:rsidRPr="00D02CC8" w:rsidRDefault="00D412CA" w:rsidP="0097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404" w:type="pct"/>
            <w:tcBorders>
              <w:top w:val="single" w:sz="4" w:space="0" w:color="auto"/>
            </w:tcBorders>
          </w:tcPr>
          <w:p w:rsidR="00D412CA" w:rsidRPr="00024D0B" w:rsidRDefault="00D412CA" w:rsidP="009710C4">
            <w:pPr>
              <w:pStyle w:val="a3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024D0B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D412CA" w:rsidRPr="00024D0B" w:rsidRDefault="00D412CA" w:rsidP="009710C4">
            <w:pPr>
              <w:pStyle w:val="a3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4D0B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D412CA" w:rsidRPr="00024D0B" w:rsidRDefault="00D412CA" w:rsidP="009710C4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024D0B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627" w:type="pct"/>
          </w:tcPr>
          <w:p w:rsidR="00D412CA" w:rsidRPr="00024D0B" w:rsidRDefault="002820C8" w:rsidP="002820C8">
            <w:pPr>
              <w:spacing w:before="80" w:after="0" w:line="240" w:lineRule="auto"/>
              <w:rPr>
                <w:rFonts w:ascii="Times New Roman" w:hAnsi="Times New Roman"/>
                <w:color w:val="0070C0"/>
              </w:rPr>
            </w:pPr>
            <w:r w:rsidRPr="00024D0B">
              <w:rPr>
                <w:rFonts w:ascii="Times New Roman" w:hAnsi="Times New Roman"/>
              </w:rPr>
              <w:t xml:space="preserve">визуально грамотно строить изображение, </w:t>
            </w:r>
            <w:r w:rsidR="00A72EB3" w:rsidRPr="00024D0B">
              <w:rPr>
                <w:rFonts w:ascii="Times New Roman" w:hAnsi="Times New Roman"/>
              </w:rPr>
              <w:t>в</w:t>
            </w:r>
            <w:r w:rsidR="00D412CA" w:rsidRPr="00024D0B">
              <w:rPr>
                <w:rFonts w:ascii="Times New Roman" w:hAnsi="Times New Roman"/>
              </w:rPr>
              <w:t xml:space="preserve">ыявлять в рисунке полноту существенных признаков пространственных объектов и выражать их </w:t>
            </w:r>
            <w:r w:rsidRPr="00024D0B">
              <w:rPr>
                <w:rFonts w:ascii="Times New Roman" w:hAnsi="Times New Roman"/>
              </w:rPr>
              <w:t xml:space="preserve">в </w:t>
            </w:r>
            <w:r w:rsidR="00D412CA" w:rsidRPr="00024D0B">
              <w:rPr>
                <w:rFonts w:ascii="Times New Roman" w:hAnsi="Times New Roman"/>
              </w:rPr>
              <w:t>условиях перспективы</w:t>
            </w:r>
            <w:r w:rsidRPr="00024D0B">
              <w:rPr>
                <w:rFonts w:ascii="Times New Roman" w:hAnsi="Times New Roman"/>
              </w:rPr>
              <w:t xml:space="preserve"> </w:t>
            </w:r>
          </w:p>
        </w:tc>
      </w:tr>
      <w:tr w:rsidR="00D412CA" w:rsidRPr="00D02CC8" w:rsidTr="009710C4">
        <w:tc>
          <w:tcPr>
            <w:tcW w:w="969" w:type="pct"/>
          </w:tcPr>
          <w:p w:rsidR="00D412CA" w:rsidRPr="00D02CC8" w:rsidRDefault="00D412CA" w:rsidP="009710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404" w:type="pct"/>
            <w:tcBorders>
              <w:top w:val="single" w:sz="4" w:space="0" w:color="auto"/>
            </w:tcBorders>
          </w:tcPr>
          <w:p w:rsidR="00D412CA" w:rsidRPr="00024D0B" w:rsidRDefault="00D412CA" w:rsidP="00320B7F">
            <w:pPr>
              <w:pStyle w:val="a3"/>
              <w:tabs>
                <w:tab w:val="left" w:pos="367"/>
              </w:tabs>
              <w:spacing w:before="80" w:after="0" w:line="240" w:lineRule="auto"/>
              <w:ind w:left="0"/>
              <w:rPr>
                <w:rFonts w:ascii="Times New Roman" w:hAnsi="Times New Roman"/>
              </w:rPr>
            </w:pPr>
            <w:r w:rsidRPr="00024D0B">
              <w:rPr>
                <w:rFonts w:ascii="Times New Roman" w:hAnsi="Times New Roman"/>
              </w:rPr>
              <w:t>методами изобразительного языка академического рисунка;</w:t>
            </w:r>
          </w:p>
          <w:p w:rsidR="00D412CA" w:rsidRPr="00024D0B" w:rsidRDefault="00D412CA" w:rsidP="009710C4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024D0B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  <w:tc>
          <w:tcPr>
            <w:tcW w:w="1627" w:type="pct"/>
          </w:tcPr>
          <w:p w:rsidR="00D412CA" w:rsidRPr="00024D0B" w:rsidRDefault="00A72EB3" w:rsidP="00320B7F">
            <w:pPr>
              <w:spacing w:after="40" w:line="240" w:lineRule="auto"/>
              <w:rPr>
                <w:rFonts w:ascii="Times New Roman" w:hAnsi="Times New Roman"/>
              </w:rPr>
            </w:pPr>
            <w:proofErr w:type="spellStart"/>
            <w:r w:rsidRPr="00024D0B">
              <w:rPr>
                <w:rFonts w:ascii="Times New Roman" w:hAnsi="Times New Roman"/>
              </w:rPr>
              <w:t>к</w:t>
            </w:r>
            <w:r w:rsidR="00D412CA" w:rsidRPr="00024D0B">
              <w:rPr>
                <w:rFonts w:ascii="Times New Roman" w:hAnsi="Times New Roman"/>
              </w:rPr>
              <w:t>огнитивно</w:t>
            </w:r>
            <w:proofErr w:type="spellEnd"/>
            <w:r w:rsidR="00D412CA" w:rsidRPr="00024D0B">
              <w:rPr>
                <w:rFonts w:ascii="Times New Roman" w:hAnsi="Times New Roman"/>
              </w:rPr>
              <w:t xml:space="preserve">-оценочными </w:t>
            </w:r>
            <w:r w:rsidR="002820C8" w:rsidRPr="00024D0B">
              <w:rPr>
                <w:rFonts w:ascii="Times New Roman" w:hAnsi="Times New Roman"/>
              </w:rPr>
              <w:t>навыками</w:t>
            </w:r>
            <w:r w:rsidR="00D412CA" w:rsidRPr="00024D0B">
              <w:rPr>
                <w:rFonts w:ascii="Times New Roman" w:hAnsi="Times New Roman"/>
              </w:rPr>
              <w:t xml:space="preserve">, </w:t>
            </w:r>
            <w:r w:rsidR="002820C8" w:rsidRPr="00024D0B">
              <w:rPr>
                <w:rFonts w:ascii="Times New Roman" w:hAnsi="Times New Roman"/>
              </w:rPr>
              <w:t xml:space="preserve">опытом </w:t>
            </w:r>
            <w:r w:rsidR="00D412CA" w:rsidRPr="00024D0B">
              <w:rPr>
                <w:rFonts w:ascii="Times New Roman" w:hAnsi="Times New Roman"/>
              </w:rPr>
              <w:t>самостоятельно</w:t>
            </w:r>
            <w:r w:rsidR="002820C8" w:rsidRPr="00024D0B">
              <w:rPr>
                <w:rFonts w:ascii="Times New Roman" w:hAnsi="Times New Roman"/>
              </w:rPr>
              <w:t>го</w:t>
            </w:r>
            <w:r w:rsidR="00D412CA" w:rsidRPr="00024D0B">
              <w:rPr>
                <w:rFonts w:ascii="Times New Roman" w:hAnsi="Times New Roman"/>
              </w:rPr>
              <w:t xml:space="preserve"> реш</w:t>
            </w:r>
            <w:r w:rsidR="002820C8" w:rsidRPr="00024D0B">
              <w:rPr>
                <w:rFonts w:ascii="Times New Roman" w:hAnsi="Times New Roman"/>
              </w:rPr>
              <w:t>ения</w:t>
            </w:r>
            <w:r w:rsidR="00D412CA" w:rsidRPr="00024D0B">
              <w:rPr>
                <w:rFonts w:ascii="Times New Roman" w:hAnsi="Times New Roman"/>
              </w:rPr>
              <w:t xml:space="preserve"> поставленны</w:t>
            </w:r>
            <w:r w:rsidR="002820C8" w:rsidRPr="00024D0B">
              <w:rPr>
                <w:rFonts w:ascii="Times New Roman" w:hAnsi="Times New Roman"/>
              </w:rPr>
              <w:t>х</w:t>
            </w:r>
            <w:r w:rsidR="00D412CA" w:rsidRPr="00024D0B">
              <w:rPr>
                <w:rFonts w:ascii="Times New Roman" w:hAnsi="Times New Roman"/>
              </w:rPr>
              <w:t xml:space="preserve"> задач, </w:t>
            </w:r>
            <w:r w:rsidR="002820C8" w:rsidRPr="00024D0B">
              <w:rPr>
                <w:rFonts w:ascii="Times New Roman" w:hAnsi="Times New Roman"/>
              </w:rPr>
              <w:t xml:space="preserve">опытом </w:t>
            </w:r>
            <w:r w:rsidR="00D412CA" w:rsidRPr="00024D0B">
              <w:rPr>
                <w:rFonts w:ascii="Times New Roman" w:hAnsi="Times New Roman"/>
              </w:rPr>
              <w:t>коррек</w:t>
            </w:r>
            <w:r w:rsidR="002820C8" w:rsidRPr="00024D0B">
              <w:rPr>
                <w:rFonts w:ascii="Times New Roman" w:hAnsi="Times New Roman"/>
              </w:rPr>
              <w:t>ции</w:t>
            </w:r>
            <w:r w:rsidR="00D412CA" w:rsidRPr="00024D0B">
              <w:rPr>
                <w:rFonts w:ascii="Times New Roman" w:hAnsi="Times New Roman"/>
              </w:rPr>
              <w:t xml:space="preserve"> результат</w:t>
            </w:r>
            <w:r w:rsidR="002820C8" w:rsidRPr="00024D0B">
              <w:rPr>
                <w:rFonts w:ascii="Times New Roman" w:hAnsi="Times New Roman"/>
              </w:rPr>
              <w:t>ов</w:t>
            </w:r>
          </w:p>
        </w:tc>
      </w:tr>
    </w:tbl>
    <w:p w:rsidR="00D412CA" w:rsidRDefault="00D412CA" w:rsidP="00D412C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D412CA" w:rsidRPr="00EA350A" w:rsidRDefault="00D412CA" w:rsidP="00D412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12CA" w:rsidRPr="00EA350A" w:rsidRDefault="00D412CA" w:rsidP="00D412CA">
      <w:pPr>
        <w:spacing w:after="0" w:line="240" w:lineRule="auto"/>
        <w:jc w:val="both"/>
        <w:rPr>
          <w:rFonts w:ascii="Times New Roman" w:hAnsi="Times New Roman"/>
          <w:sz w:val="24"/>
        </w:rPr>
        <w:sectPr w:rsidR="00D412CA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D1BAD" w:rsidRDefault="001D1BAD" w:rsidP="001D1BAD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172"/>
        <w:gridCol w:w="3825"/>
        <w:gridCol w:w="4067"/>
        <w:gridCol w:w="4403"/>
      </w:tblGrid>
      <w:tr w:rsidR="001D1BAD" w:rsidRPr="00771A43" w:rsidTr="00443CB6">
        <w:trPr>
          <w:trHeight w:val="315"/>
          <w:jc w:val="center"/>
        </w:trPr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BAD" w:rsidRPr="00771A43" w:rsidRDefault="001D1BAD" w:rsidP="009710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BAD" w:rsidRPr="007B6E5D" w:rsidRDefault="001D1BAD" w:rsidP="009710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69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D1BAD" w:rsidRPr="00771A43" w:rsidRDefault="001D1BAD" w:rsidP="009710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1D1BAD" w:rsidRPr="00771A43" w:rsidTr="00443CB6">
        <w:trPr>
          <w:trHeight w:val="318"/>
          <w:jc w:val="center"/>
        </w:trPr>
        <w:tc>
          <w:tcPr>
            <w:tcW w:w="108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BAD" w:rsidRPr="00771A43" w:rsidRDefault="001D1BAD" w:rsidP="009710C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BAD" w:rsidRPr="00C03216" w:rsidRDefault="001D1BAD" w:rsidP="009710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BAD" w:rsidRPr="00C03216" w:rsidRDefault="001D1BAD" w:rsidP="009710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D1BAD" w:rsidRPr="00C03216" w:rsidRDefault="001D1BAD" w:rsidP="009710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0736C" w:rsidRPr="00771A43" w:rsidTr="00CA4EF7">
        <w:trPr>
          <w:trHeight w:val="3741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BAD" w:rsidRPr="00320B7F" w:rsidRDefault="001D1BAD" w:rsidP="00320B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20B7F">
              <w:rPr>
                <w:rFonts w:ascii="Times New Roman" w:eastAsia="Times New Roman" w:hAnsi="Times New Roman"/>
                <w:b/>
                <w:lang w:eastAsia="ru-RU"/>
              </w:rPr>
              <w:t xml:space="preserve">Знания: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BAD" w:rsidRPr="00320B7F" w:rsidRDefault="001D1BAD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0B7F">
              <w:rPr>
                <w:rFonts w:ascii="Times New Roman" w:hAnsi="Times New Roman"/>
                <w:lang w:eastAsia="ar-SA"/>
              </w:rPr>
              <w:t xml:space="preserve">линейной перспективы </w:t>
            </w:r>
          </w:p>
          <w:p w:rsidR="001D1BAD" w:rsidRPr="00320B7F" w:rsidRDefault="001D1BAD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0B7F">
              <w:rPr>
                <w:rFonts w:ascii="Times New Roman" w:hAnsi="Times New Roman"/>
                <w:lang w:eastAsia="ar-SA"/>
              </w:rPr>
              <w:t xml:space="preserve">в построении </w:t>
            </w:r>
          </w:p>
          <w:p w:rsidR="001D1BAD" w:rsidRPr="00320B7F" w:rsidRDefault="0060736C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0B7F">
              <w:rPr>
                <w:rFonts w:ascii="Times New Roman" w:hAnsi="Times New Roman"/>
                <w:lang w:eastAsia="ar-SA"/>
              </w:rPr>
              <w:t xml:space="preserve">сложносоставных </w:t>
            </w:r>
            <w:r w:rsidR="001D1BAD" w:rsidRPr="00320B7F">
              <w:rPr>
                <w:rFonts w:ascii="Times New Roman" w:hAnsi="Times New Roman"/>
                <w:lang w:eastAsia="ar-SA"/>
              </w:rPr>
              <w:t>предметов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2EB3" w:rsidRPr="00320B7F" w:rsidRDefault="00B37D34" w:rsidP="00320B7F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Тема 1</w:t>
            </w:r>
            <w:r w:rsidR="00A72EB3" w:rsidRPr="00320B7F">
              <w:rPr>
                <w:rFonts w:ascii="Times New Roman" w:hAnsi="Times New Roman"/>
                <w:spacing w:val="-2"/>
              </w:rPr>
              <w:t>. Светотеневой рисунок простой вазы.</w:t>
            </w:r>
          </w:p>
          <w:p w:rsidR="00A72EB3" w:rsidRPr="00320B7F" w:rsidRDefault="00B37D34" w:rsidP="00320B7F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Тема 2. Рисунок тосканс</w:t>
            </w:r>
            <w:r w:rsidR="00A72EB3" w:rsidRPr="00320B7F">
              <w:rPr>
                <w:rFonts w:ascii="Times New Roman" w:hAnsi="Times New Roman"/>
                <w:spacing w:val="-2"/>
              </w:rPr>
              <w:t>кой капители.</w:t>
            </w:r>
          </w:p>
          <w:p w:rsidR="00A72EB3" w:rsidRPr="00320B7F" w:rsidRDefault="00B37D34" w:rsidP="00320B7F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Тема 3</w:t>
            </w:r>
            <w:r w:rsidR="00A72EB3" w:rsidRPr="00320B7F">
              <w:rPr>
                <w:rFonts w:ascii="Times New Roman" w:hAnsi="Times New Roman"/>
              </w:rPr>
              <w:t>. Рисунок драпировки,</w:t>
            </w:r>
            <w:r w:rsidR="00A72EB3" w:rsidRPr="00320B7F">
              <w:rPr>
                <w:rFonts w:ascii="Times New Roman" w:hAnsi="Times New Roman"/>
                <w:noProof/>
              </w:rPr>
              <w:t xml:space="preserve"> наброшенной на мольберт.</w:t>
            </w:r>
          </w:p>
          <w:p w:rsidR="0060736C" w:rsidRPr="00320B7F" w:rsidRDefault="00B37D34" w:rsidP="00320B7F">
            <w:pPr>
              <w:suppressAutoHyphens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Тема 4</w:t>
            </w:r>
            <w:r w:rsidR="0060736C" w:rsidRPr="00320B7F">
              <w:rPr>
                <w:rFonts w:ascii="Times New Roman" w:hAnsi="Times New Roman"/>
                <w:spacing w:val="2"/>
              </w:rPr>
              <w:t>. Рисунок натюрморта из бытовых предметов.</w:t>
            </w:r>
          </w:p>
          <w:p w:rsidR="0060736C" w:rsidRPr="00320B7F" w:rsidRDefault="0060736C" w:rsidP="00320B7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BAD" w:rsidRPr="00320B7F" w:rsidRDefault="001D1BAD" w:rsidP="00320B7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Пред выполнением </w:t>
            </w:r>
            <w:r w:rsidR="00562201" w:rsidRPr="00320B7F">
              <w:rPr>
                <w:rFonts w:ascii="Times New Roman" w:hAnsi="Times New Roman"/>
                <w:color w:val="000000"/>
                <w:lang w:eastAsia="ar-SA"/>
              </w:rPr>
              <w:t xml:space="preserve">рисунка с натуры 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>педагог объясняет цель и задачи</w:t>
            </w:r>
            <w:r w:rsidR="00562201" w:rsidRPr="00320B7F">
              <w:rPr>
                <w:rFonts w:ascii="Times New Roman" w:hAnsi="Times New Roman"/>
                <w:color w:val="000000"/>
                <w:lang w:eastAsia="ar-SA"/>
              </w:rPr>
              <w:t xml:space="preserve"> задания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, которые необходимо решить при </w:t>
            </w:r>
            <w:r w:rsidR="0060736C" w:rsidRPr="00320B7F">
              <w:rPr>
                <w:rFonts w:ascii="Times New Roman" w:hAnsi="Times New Roman"/>
                <w:color w:val="000000"/>
                <w:lang w:eastAsia="ar-SA"/>
              </w:rPr>
              <w:t xml:space="preserve">построении 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>рисунка.</w:t>
            </w:r>
            <w:r w:rsidR="00562201" w:rsidRPr="00320B7F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Педагог объясняет закономерности и правила </w:t>
            </w:r>
            <w:r w:rsidR="00443CB6" w:rsidRPr="00320B7F">
              <w:rPr>
                <w:rFonts w:ascii="Times New Roman" w:hAnsi="Times New Roman"/>
                <w:color w:val="000000"/>
                <w:lang w:eastAsia="ar-SA"/>
              </w:rPr>
              <w:t xml:space="preserve">взаимосвязей 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>построения рисунка, демонстрирует их в визуальных конструктах</w:t>
            </w:r>
            <w:r w:rsidR="00443CB6" w:rsidRPr="00320B7F">
              <w:rPr>
                <w:rFonts w:ascii="Times New Roman" w:hAnsi="Times New Roman"/>
                <w:color w:val="000000"/>
                <w:lang w:eastAsia="ar-SA"/>
              </w:rPr>
              <w:t>, используемых в различных ситуациях практики.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1D1BAD" w:rsidRPr="00320B7F" w:rsidRDefault="001D1BAD" w:rsidP="00320B7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lang w:eastAsia="ar-SA"/>
              </w:rPr>
              <w:t>Затем осуществляет педагогический контроль за выполнением задания.</w:t>
            </w:r>
          </w:p>
          <w:p w:rsidR="001D1BAD" w:rsidRPr="00320B7F" w:rsidRDefault="001D1BAD" w:rsidP="00320B7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Во взаимосвязи со сделанными ошибками педагог повторно объясняет </w:t>
            </w:r>
            <w:r w:rsidR="00443CB6" w:rsidRPr="00320B7F">
              <w:rPr>
                <w:rFonts w:ascii="Times New Roman" w:hAnsi="Times New Roman"/>
                <w:color w:val="000000"/>
                <w:lang w:eastAsia="ar-SA"/>
              </w:rPr>
              <w:t>необходимые знания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:rsidR="001D1BAD" w:rsidRPr="00320B7F" w:rsidRDefault="001D1BAD" w:rsidP="00320B7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lang w:eastAsia="ar-SA"/>
              </w:rPr>
              <w:t>Студенты развивают самоконтроль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D1BAD" w:rsidRPr="00320B7F" w:rsidRDefault="001D1BAD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lang w:eastAsia="ar-SA"/>
              </w:rPr>
              <w:t>Сделанные за определенный промежуток времени работы оценивается по десяти бальной системе. Одна ошибка снимает один бал</w:t>
            </w:r>
            <w:r w:rsidR="00D64C76"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 от десяти. Затем, полученные балы за каждую работу суммируются. Выводится </w:t>
            </w:r>
            <w:r w:rsidR="00562201" w:rsidRPr="00320B7F">
              <w:rPr>
                <w:rFonts w:ascii="Times New Roman" w:hAnsi="Times New Roman"/>
                <w:color w:val="000000"/>
                <w:lang w:eastAsia="ar-SA"/>
              </w:rPr>
              <w:t xml:space="preserve">комплексная 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оценка </w:t>
            </w:r>
          </w:p>
        </w:tc>
      </w:tr>
      <w:tr w:rsidR="0060736C" w:rsidRPr="00771A43" w:rsidTr="00443CB6">
        <w:trPr>
          <w:trHeight w:val="2612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BAD" w:rsidRPr="00320B7F" w:rsidRDefault="001D1BAD" w:rsidP="00320B7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320B7F">
              <w:rPr>
                <w:rFonts w:ascii="Times New Roman" w:eastAsia="Times New Roman" w:hAnsi="Times New Roman"/>
                <w:b/>
                <w:lang w:eastAsia="ru-RU"/>
              </w:rPr>
              <w:t xml:space="preserve">Умения: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BAD" w:rsidRPr="00320B7F" w:rsidRDefault="00320B7F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0B7F">
              <w:rPr>
                <w:rFonts w:ascii="Times New Roman" w:hAnsi="Times New Roman"/>
                <w:lang w:eastAsia="ar-SA"/>
              </w:rPr>
              <w:t>с</w:t>
            </w:r>
            <w:r w:rsidR="001D1BAD" w:rsidRPr="00320B7F">
              <w:rPr>
                <w:rFonts w:ascii="Times New Roman" w:hAnsi="Times New Roman"/>
                <w:lang w:eastAsia="ar-SA"/>
              </w:rPr>
              <w:t>амостоятельно решать</w:t>
            </w:r>
            <w:r w:rsidR="0060736C" w:rsidRPr="00320B7F">
              <w:rPr>
                <w:rFonts w:ascii="Times New Roman" w:hAnsi="Times New Roman"/>
                <w:lang w:eastAsia="ar-SA"/>
              </w:rPr>
              <w:t xml:space="preserve"> конструктивно-</w:t>
            </w:r>
            <w:r w:rsidR="001D1BAD" w:rsidRPr="00320B7F">
              <w:rPr>
                <w:rFonts w:ascii="Times New Roman" w:hAnsi="Times New Roman"/>
                <w:lang w:eastAsia="ar-SA"/>
              </w:rPr>
              <w:t xml:space="preserve"> </w:t>
            </w:r>
            <w:r w:rsidR="0060736C" w:rsidRPr="00320B7F">
              <w:rPr>
                <w:rFonts w:ascii="Times New Roman" w:hAnsi="Times New Roman"/>
                <w:lang w:eastAsia="ar-SA"/>
              </w:rPr>
              <w:t xml:space="preserve">логические </w:t>
            </w:r>
            <w:r w:rsidR="001D1BAD" w:rsidRPr="00320B7F">
              <w:rPr>
                <w:rFonts w:ascii="Times New Roman" w:hAnsi="Times New Roman"/>
                <w:lang w:eastAsia="ar-SA"/>
              </w:rPr>
              <w:t>задач</w:t>
            </w:r>
            <w:r w:rsidR="0060736C" w:rsidRPr="00320B7F">
              <w:rPr>
                <w:rFonts w:ascii="Times New Roman" w:hAnsi="Times New Roman"/>
                <w:lang w:eastAsia="ar-SA"/>
              </w:rPr>
              <w:t>и</w:t>
            </w:r>
            <w:r w:rsidR="001D1BAD" w:rsidRPr="00320B7F">
              <w:rPr>
                <w:rFonts w:ascii="Times New Roman" w:hAnsi="Times New Roman"/>
                <w:lang w:eastAsia="ar-SA"/>
              </w:rPr>
              <w:t>, связанны</w:t>
            </w:r>
            <w:r w:rsidR="0060736C" w:rsidRPr="00320B7F">
              <w:rPr>
                <w:rFonts w:ascii="Times New Roman" w:hAnsi="Times New Roman"/>
                <w:lang w:eastAsia="ar-SA"/>
              </w:rPr>
              <w:t>е</w:t>
            </w:r>
            <w:r w:rsidR="001D1BAD" w:rsidRPr="00320B7F">
              <w:rPr>
                <w:rFonts w:ascii="Times New Roman" w:hAnsi="Times New Roman"/>
                <w:lang w:eastAsia="ar-SA"/>
              </w:rPr>
              <w:t xml:space="preserve"> с визуально-грамотным построением рисунка с натуры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736C" w:rsidRDefault="00B37D34" w:rsidP="00320B7F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Тема 5. Рисунок интерьера</w:t>
            </w:r>
          </w:p>
          <w:p w:rsidR="00B37D34" w:rsidRPr="00320B7F" w:rsidRDefault="00B37D34" w:rsidP="00320B7F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Тема6. Рисунок экстерьера</w:t>
            </w:r>
          </w:p>
        </w:tc>
        <w:tc>
          <w:tcPr>
            <w:tcW w:w="12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BAD" w:rsidRPr="00320B7F" w:rsidRDefault="00443CB6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lang w:eastAsia="ar-SA"/>
              </w:rPr>
              <w:t xml:space="preserve">Перед самостоятельной работой </w:t>
            </w:r>
          </w:p>
          <w:p w:rsidR="001D1BAD" w:rsidRPr="00320B7F" w:rsidRDefault="00443CB6" w:rsidP="00320B7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spacing w:val="-6"/>
                <w:lang w:eastAsia="ar-SA"/>
              </w:rPr>
              <w:t>п</w:t>
            </w:r>
            <w:r w:rsidR="001D1BAD" w:rsidRPr="00320B7F">
              <w:rPr>
                <w:rFonts w:ascii="Times New Roman" w:hAnsi="Times New Roman"/>
                <w:color w:val="000000"/>
                <w:spacing w:val="-6"/>
                <w:lang w:eastAsia="ar-SA"/>
              </w:rPr>
              <w:t>едагог задает студентам</w:t>
            </w:r>
            <w:r w:rsidR="001D1BAD" w:rsidRPr="00320B7F">
              <w:rPr>
                <w:rFonts w:ascii="Times New Roman" w:hAnsi="Times New Roman"/>
                <w:color w:val="000000"/>
                <w:lang w:eastAsia="ar-SA"/>
              </w:rPr>
              <w:t xml:space="preserve"> вопросы относительно 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решения задач построения рисунка и применения системы необходимых </w:t>
            </w:r>
            <w:r w:rsidR="00001E88" w:rsidRPr="00320B7F">
              <w:rPr>
                <w:rFonts w:ascii="Times New Roman" w:hAnsi="Times New Roman"/>
                <w:color w:val="000000"/>
                <w:lang w:eastAsia="ar-SA"/>
              </w:rPr>
              <w:t>знани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>й</w:t>
            </w:r>
          </w:p>
          <w:p w:rsidR="001D1BAD" w:rsidRPr="00320B7F" w:rsidRDefault="001D1BAD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D1BAD" w:rsidRPr="00320B7F" w:rsidRDefault="001D1BAD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lang w:eastAsia="ar-SA"/>
              </w:rPr>
              <w:t>Правильный ответ на вопрос относительно знания и самостоятельное исправление ошибки не снижает баллов и оценки. Если студент не видит ошибки и не знает, как ее исправить, тогда за каждую ошибку снимается один бал</w:t>
            </w:r>
            <w:r w:rsidR="00D64C76"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 от десяти. Затем, полученные баллы за комплекс самостоятельно выполненных работ суммируются и выводится общая оценка</w:t>
            </w:r>
          </w:p>
        </w:tc>
      </w:tr>
      <w:tr w:rsidR="001D1BAD" w:rsidRPr="00771A43" w:rsidTr="00562201">
        <w:trPr>
          <w:trHeight w:val="553"/>
          <w:jc w:val="center"/>
        </w:trPr>
        <w:tc>
          <w:tcPr>
            <w:tcW w:w="390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D1BAD" w:rsidRPr="00320B7F" w:rsidRDefault="001D1BAD" w:rsidP="0032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D1BAD" w:rsidRPr="00320B7F" w:rsidRDefault="001D1BAD" w:rsidP="00320B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20B7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Навыки:</w:t>
            </w:r>
          </w:p>
        </w:tc>
        <w:tc>
          <w:tcPr>
            <w:tcW w:w="6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1BAD" w:rsidRPr="00320B7F" w:rsidRDefault="00320B7F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0B7F">
              <w:rPr>
                <w:rFonts w:ascii="Times New Roman" w:hAnsi="Times New Roman"/>
                <w:lang w:eastAsia="ar-SA"/>
              </w:rPr>
              <w:t>к</w:t>
            </w:r>
            <w:r w:rsidR="001D1BAD" w:rsidRPr="00320B7F">
              <w:rPr>
                <w:rFonts w:ascii="Times New Roman" w:hAnsi="Times New Roman"/>
                <w:lang w:eastAsia="ar-SA"/>
              </w:rPr>
              <w:t>огнитивной оценки пространственных отношений между линиями</w:t>
            </w:r>
          </w:p>
        </w:tc>
        <w:tc>
          <w:tcPr>
            <w:tcW w:w="12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1BAD" w:rsidRPr="00320B7F" w:rsidRDefault="00943342" w:rsidP="00320B7F">
            <w:pPr>
              <w:suppressAutoHyphens/>
              <w:spacing w:after="60" w:line="240" w:lineRule="auto"/>
              <w:rPr>
                <w:rFonts w:ascii="Times New Roman" w:hAnsi="Times New Roman"/>
                <w:spacing w:val="-2"/>
              </w:rPr>
            </w:pPr>
            <w:r w:rsidRPr="00320B7F">
              <w:rPr>
                <w:rFonts w:ascii="Times New Roman" w:hAnsi="Times New Roman"/>
                <w:spacing w:val="-2"/>
              </w:rPr>
              <w:t>В</w:t>
            </w:r>
            <w:r w:rsidR="00320B7F" w:rsidRPr="00320B7F">
              <w:rPr>
                <w:rFonts w:ascii="Times New Roman" w:hAnsi="Times New Roman"/>
                <w:spacing w:val="-2"/>
              </w:rPr>
              <w:t xml:space="preserve"> вы</w:t>
            </w:r>
            <w:r w:rsidR="00001E88" w:rsidRPr="00320B7F">
              <w:rPr>
                <w:rFonts w:ascii="Times New Roman" w:hAnsi="Times New Roman"/>
                <w:spacing w:val="-2"/>
              </w:rPr>
              <w:t>полн</w:t>
            </w:r>
            <w:r w:rsidR="00320B7F" w:rsidRPr="00320B7F">
              <w:rPr>
                <w:rFonts w:ascii="Times New Roman" w:hAnsi="Times New Roman"/>
                <w:spacing w:val="-2"/>
              </w:rPr>
              <w:t>ении</w:t>
            </w:r>
            <w:r w:rsidR="00001E88" w:rsidRPr="00320B7F">
              <w:rPr>
                <w:rFonts w:ascii="Times New Roman" w:hAnsi="Times New Roman"/>
                <w:spacing w:val="-2"/>
              </w:rPr>
              <w:t xml:space="preserve"> </w:t>
            </w:r>
            <w:r w:rsidRPr="00320B7F">
              <w:rPr>
                <w:rFonts w:ascii="Times New Roman" w:hAnsi="Times New Roman"/>
                <w:spacing w:val="-2"/>
              </w:rPr>
              <w:t>рисунк</w:t>
            </w:r>
            <w:r w:rsidR="00320B7F" w:rsidRPr="00320B7F">
              <w:rPr>
                <w:rFonts w:ascii="Times New Roman" w:hAnsi="Times New Roman"/>
                <w:spacing w:val="-2"/>
              </w:rPr>
              <w:t>а</w:t>
            </w:r>
            <w:r w:rsidRPr="00320B7F">
              <w:rPr>
                <w:rFonts w:ascii="Times New Roman" w:hAnsi="Times New Roman"/>
                <w:spacing w:val="-2"/>
              </w:rPr>
              <w:t xml:space="preserve"> как </w:t>
            </w:r>
            <w:r w:rsidR="00001E88" w:rsidRPr="00320B7F">
              <w:rPr>
                <w:rFonts w:ascii="Times New Roman" w:hAnsi="Times New Roman"/>
                <w:spacing w:val="-2"/>
              </w:rPr>
              <w:t xml:space="preserve">в аудитории, так и </w:t>
            </w:r>
            <w:r w:rsidR="00443CB6" w:rsidRPr="00320B7F">
              <w:rPr>
                <w:rFonts w:ascii="Times New Roman" w:hAnsi="Times New Roman"/>
                <w:spacing w:val="-2"/>
              </w:rPr>
              <w:t xml:space="preserve">в </w:t>
            </w:r>
            <w:r w:rsidR="00001E88" w:rsidRPr="00320B7F">
              <w:rPr>
                <w:rFonts w:ascii="Times New Roman" w:hAnsi="Times New Roman"/>
                <w:spacing w:val="-2"/>
              </w:rPr>
              <w:t>самостоятельно</w:t>
            </w:r>
            <w:r w:rsidRPr="00320B7F">
              <w:rPr>
                <w:rFonts w:ascii="Times New Roman" w:hAnsi="Times New Roman"/>
                <w:spacing w:val="-2"/>
              </w:rPr>
              <w:t>й работе</w:t>
            </w:r>
            <w:r w:rsidR="00443CB6" w:rsidRPr="00320B7F">
              <w:rPr>
                <w:rFonts w:ascii="Times New Roman" w:hAnsi="Times New Roman"/>
                <w:spacing w:val="-2"/>
              </w:rPr>
              <w:t>,</w:t>
            </w:r>
            <w:r w:rsidR="00001E88" w:rsidRPr="00320B7F">
              <w:rPr>
                <w:rFonts w:ascii="Times New Roman" w:hAnsi="Times New Roman"/>
                <w:spacing w:val="-2"/>
              </w:rPr>
              <w:t xml:space="preserve"> студенты развивают навыки включения рационально-чувственной (когнитивной) оценки и включения </w:t>
            </w:r>
            <w:r w:rsidRPr="00320B7F">
              <w:rPr>
                <w:rFonts w:ascii="Times New Roman" w:hAnsi="Times New Roman"/>
                <w:spacing w:val="-2"/>
              </w:rPr>
              <w:t xml:space="preserve">в конструктивный процесс </w:t>
            </w:r>
            <w:r w:rsidR="00001E88" w:rsidRPr="00320B7F">
              <w:rPr>
                <w:rFonts w:ascii="Times New Roman" w:hAnsi="Times New Roman"/>
                <w:spacing w:val="-2"/>
              </w:rPr>
              <w:t>анализа и синтеза</w:t>
            </w:r>
            <w:r w:rsidR="00443CB6" w:rsidRPr="00320B7F">
              <w:rPr>
                <w:rFonts w:ascii="Times New Roman" w:hAnsi="Times New Roman"/>
                <w:spacing w:val="-2"/>
              </w:rPr>
              <w:t xml:space="preserve"> информации</w:t>
            </w:r>
          </w:p>
        </w:tc>
        <w:tc>
          <w:tcPr>
            <w:tcW w:w="12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0B7F" w:rsidRPr="00320B7F" w:rsidRDefault="00943342" w:rsidP="00320B7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lang w:eastAsia="ar-SA"/>
              </w:rPr>
              <w:t>Наблюдая за студентами, п</w:t>
            </w:r>
            <w:r w:rsidR="001D1BAD" w:rsidRPr="00320B7F">
              <w:rPr>
                <w:rFonts w:ascii="Times New Roman" w:hAnsi="Times New Roman"/>
                <w:color w:val="000000"/>
                <w:lang w:eastAsia="ar-SA"/>
              </w:rPr>
              <w:t xml:space="preserve">едагог </w:t>
            </w:r>
            <w:r w:rsidR="00001E88" w:rsidRPr="00320B7F">
              <w:rPr>
                <w:rFonts w:ascii="Times New Roman" w:hAnsi="Times New Roman"/>
                <w:color w:val="000000"/>
                <w:lang w:eastAsia="ar-SA"/>
              </w:rPr>
              <w:t xml:space="preserve">регулярно 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напоминает, что необходимо держать </w:t>
            </w:r>
            <w:r w:rsidR="00001E88" w:rsidRPr="00320B7F">
              <w:rPr>
                <w:rFonts w:ascii="Times New Roman" w:hAnsi="Times New Roman"/>
                <w:color w:val="000000"/>
                <w:lang w:eastAsia="ar-SA"/>
              </w:rPr>
              <w:t xml:space="preserve">внимание 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>на</w:t>
            </w:r>
            <w:r w:rsidR="00001E88" w:rsidRPr="00320B7F">
              <w:rPr>
                <w:rFonts w:ascii="Times New Roman" w:hAnsi="Times New Roman"/>
                <w:color w:val="000000"/>
                <w:lang w:eastAsia="ar-SA"/>
              </w:rPr>
              <w:t xml:space="preserve"> анализ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е тех или иных </w:t>
            </w:r>
            <w:r w:rsidR="00320B7F" w:rsidRPr="00320B7F">
              <w:rPr>
                <w:rFonts w:ascii="Times New Roman" w:hAnsi="Times New Roman"/>
                <w:color w:val="000000"/>
                <w:lang w:eastAsia="ar-SA"/>
              </w:rPr>
              <w:t>признаков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 и не выполнять их </w:t>
            </w:r>
            <w:r w:rsidR="00320B7F" w:rsidRPr="00320B7F">
              <w:rPr>
                <w:rFonts w:ascii="Times New Roman" w:hAnsi="Times New Roman"/>
                <w:color w:val="000000"/>
                <w:lang w:eastAsia="ar-SA"/>
              </w:rPr>
              <w:t>непроизвольно</w:t>
            </w: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. </w:t>
            </w:r>
          </w:p>
          <w:p w:rsidR="001D1BAD" w:rsidRPr="00320B7F" w:rsidRDefault="00943342" w:rsidP="00320B7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Студенты развивают навыки самоконтроля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D1BAD" w:rsidRPr="00320B7F" w:rsidRDefault="00943342" w:rsidP="00320B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20B7F">
              <w:rPr>
                <w:rFonts w:ascii="Times New Roman" w:hAnsi="Times New Roman"/>
                <w:color w:val="000000"/>
                <w:lang w:eastAsia="ar-SA"/>
              </w:rPr>
              <w:t xml:space="preserve">Навыки самоконтроля обеспечивают студенту более визуально-грамотный результат. </w:t>
            </w:r>
          </w:p>
        </w:tc>
      </w:tr>
    </w:tbl>
    <w:p w:rsidR="001D1BAD" w:rsidRPr="00EA350A" w:rsidRDefault="001D1BAD" w:rsidP="001D1BAD">
      <w:pPr>
        <w:spacing w:after="0" w:line="240" w:lineRule="auto"/>
        <w:jc w:val="both"/>
        <w:rPr>
          <w:rFonts w:ascii="Times New Roman" w:hAnsi="Times New Roman"/>
          <w:sz w:val="24"/>
        </w:rPr>
        <w:sectPr w:rsidR="001D1BAD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D1BAD" w:rsidRPr="003A17E6" w:rsidRDefault="001D1BAD" w:rsidP="001D1BA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1D1BAD" w:rsidRPr="00CA4EF7" w:rsidRDefault="001D1BAD" w:rsidP="001D1BAD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 w:rsidRPr="00CA4EF7">
        <w:rPr>
          <w:rFonts w:ascii="Times New Roman" w:hAnsi="Times New Roman"/>
        </w:rPr>
        <w:t xml:space="preserve">Качество </w:t>
      </w:r>
      <w:proofErr w:type="spellStart"/>
      <w:r w:rsidRPr="00CA4EF7">
        <w:rPr>
          <w:rFonts w:ascii="Times New Roman" w:hAnsi="Times New Roman"/>
        </w:rPr>
        <w:t>сформированности</w:t>
      </w:r>
      <w:proofErr w:type="spellEnd"/>
      <w:r w:rsidRPr="00CA4EF7">
        <w:rPr>
          <w:rFonts w:ascii="Times New Roman" w:hAnsi="Times New Roman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1D1BAD" w:rsidRPr="00750EAC" w:rsidRDefault="001D1BAD" w:rsidP="001D1BAD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674"/>
        <w:gridCol w:w="2076"/>
        <w:gridCol w:w="1937"/>
        <w:gridCol w:w="2322"/>
      </w:tblGrid>
      <w:tr w:rsidR="001D1BAD" w:rsidRPr="00614E67" w:rsidTr="009710C4">
        <w:trPr>
          <w:cantSplit/>
          <w:trHeight w:val="1060"/>
        </w:trPr>
        <w:tc>
          <w:tcPr>
            <w:tcW w:w="1072" w:type="pct"/>
            <w:shd w:val="clear" w:color="auto" w:fill="auto"/>
            <w:vAlign w:val="center"/>
          </w:tcPr>
          <w:p w:rsidR="001D1BAD" w:rsidRDefault="001D1BAD" w:rsidP="00971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1D1BAD" w:rsidRPr="00614E67" w:rsidRDefault="001D1BAD" w:rsidP="00971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21" w:type="pct"/>
            <w:shd w:val="clear" w:color="auto" w:fill="auto"/>
            <w:textDirection w:val="btLr"/>
            <w:vAlign w:val="center"/>
          </w:tcPr>
          <w:p w:rsidR="001D1BAD" w:rsidRPr="00614E67" w:rsidRDefault="001D1BAD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018" w:type="pct"/>
            <w:textDirection w:val="btLr"/>
            <w:vAlign w:val="center"/>
          </w:tcPr>
          <w:p w:rsidR="001D1BAD" w:rsidRPr="00614E67" w:rsidRDefault="001D1BAD" w:rsidP="009710C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950" w:type="pct"/>
            <w:textDirection w:val="btLr"/>
            <w:vAlign w:val="center"/>
          </w:tcPr>
          <w:p w:rsidR="001D1BAD" w:rsidRPr="00614E67" w:rsidRDefault="001D1BAD" w:rsidP="00971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139" w:type="pct"/>
            <w:textDirection w:val="btLr"/>
            <w:vAlign w:val="center"/>
          </w:tcPr>
          <w:p w:rsidR="001D1BAD" w:rsidRPr="00614E67" w:rsidRDefault="001D1BAD" w:rsidP="00971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D1BAD" w:rsidRPr="00614E67" w:rsidTr="009710C4">
        <w:trPr>
          <w:trHeight w:val="469"/>
        </w:trPr>
        <w:tc>
          <w:tcPr>
            <w:tcW w:w="1072" w:type="pct"/>
            <w:shd w:val="clear" w:color="auto" w:fill="auto"/>
            <w:vAlign w:val="center"/>
            <w:hideMark/>
          </w:tcPr>
          <w:p w:rsidR="001D1BAD" w:rsidRPr="00614E67" w:rsidRDefault="001D1BAD" w:rsidP="009710C4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1D1BAD" w:rsidRPr="00614E67" w:rsidRDefault="001D1BAD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pct"/>
            <w:vAlign w:val="center"/>
          </w:tcPr>
          <w:p w:rsidR="001D1BAD" w:rsidRPr="00614E67" w:rsidRDefault="001D1BAD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pct"/>
            <w:vAlign w:val="center"/>
          </w:tcPr>
          <w:p w:rsidR="001D1BAD" w:rsidRPr="00614E67" w:rsidRDefault="001D1BAD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pct"/>
            <w:vAlign w:val="center"/>
          </w:tcPr>
          <w:p w:rsidR="001D1BAD" w:rsidRPr="00614E67" w:rsidRDefault="001D1BAD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1BAD" w:rsidRPr="00614E67" w:rsidTr="009710C4">
        <w:trPr>
          <w:trHeight w:val="552"/>
        </w:trPr>
        <w:tc>
          <w:tcPr>
            <w:tcW w:w="1072" w:type="pct"/>
            <w:shd w:val="clear" w:color="auto" w:fill="auto"/>
            <w:vAlign w:val="center"/>
            <w:hideMark/>
          </w:tcPr>
          <w:p w:rsidR="007440F2" w:rsidRDefault="007440F2" w:rsidP="009710C4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1D1BAD" w:rsidRPr="00614E67" w:rsidRDefault="001D1BAD" w:rsidP="009710C4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1D1BAD" w:rsidRPr="00614E67" w:rsidRDefault="001D1BAD" w:rsidP="0032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2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pct"/>
            <w:vAlign w:val="center"/>
          </w:tcPr>
          <w:p w:rsidR="001D1BAD" w:rsidRPr="00614E67" w:rsidRDefault="00320B7F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pct"/>
            <w:vAlign w:val="center"/>
          </w:tcPr>
          <w:p w:rsidR="001D1BAD" w:rsidRPr="00614E67" w:rsidRDefault="00943342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pct"/>
            <w:vAlign w:val="center"/>
          </w:tcPr>
          <w:p w:rsidR="001D1BAD" w:rsidRPr="00614E67" w:rsidRDefault="00943342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1BAD" w:rsidRPr="00614E67" w:rsidTr="009710C4">
        <w:trPr>
          <w:trHeight w:val="552"/>
        </w:trPr>
        <w:tc>
          <w:tcPr>
            <w:tcW w:w="1072" w:type="pct"/>
            <w:shd w:val="clear" w:color="auto" w:fill="auto"/>
            <w:vAlign w:val="center"/>
            <w:hideMark/>
          </w:tcPr>
          <w:p w:rsidR="001D1BAD" w:rsidRPr="00614E67" w:rsidRDefault="001D1BAD" w:rsidP="009710C4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1D1BAD" w:rsidRPr="00614E67" w:rsidRDefault="00943342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pct"/>
            <w:vAlign w:val="center"/>
          </w:tcPr>
          <w:p w:rsidR="001D1BAD" w:rsidRPr="00614E67" w:rsidRDefault="00943342" w:rsidP="0032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2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vAlign w:val="center"/>
          </w:tcPr>
          <w:p w:rsidR="001D1BAD" w:rsidRPr="00614E67" w:rsidRDefault="00943342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pct"/>
            <w:vAlign w:val="center"/>
          </w:tcPr>
          <w:p w:rsidR="001D1BAD" w:rsidRPr="00614E67" w:rsidRDefault="00943342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1BAD" w:rsidRPr="00614E67" w:rsidTr="009710C4">
        <w:trPr>
          <w:trHeight w:val="552"/>
        </w:trPr>
        <w:tc>
          <w:tcPr>
            <w:tcW w:w="1072" w:type="pct"/>
            <w:shd w:val="clear" w:color="auto" w:fill="auto"/>
            <w:vAlign w:val="center"/>
            <w:hideMark/>
          </w:tcPr>
          <w:p w:rsidR="001D1BAD" w:rsidRPr="00614E67" w:rsidRDefault="001D1BAD" w:rsidP="009710C4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1D1BAD" w:rsidRPr="00614E67" w:rsidRDefault="00320B7F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8" w:type="pct"/>
            <w:vAlign w:val="center"/>
          </w:tcPr>
          <w:p w:rsidR="001D1BAD" w:rsidRPr="00614E67" w:rsidRDefault="00320B7F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pct"/>
            <w:vAlign w:val="center"/>
          </w:tcPr>
          <w:p w:rsidR="001D1BAD" w:rsidRPr="00614E67" w:rsidRDefault="00813151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pct"/>
            <w:vAlign w:val="center"/>
          </w:tcPr>
          <w:p w:rsidR="001D1BAD" w:rsidRPr="00614E67" w:rsidRDefault="001D1BAD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D1BAD" w:rsidRPr="00614E67" w:rsidTr="009710C4">
        <w:trPr>
          <w:trHeight w:val="415"/>
        </w:trPr>
        <w:tc>
          <w:tcPr>
            <w:tcW w:w="1072" w:type="pct"/>
            <w:shd w:val="clear" w:color="auto" w:fill="auto"/>
            <w:vAlign w:val="center"/>
            <w:hideMark/>
          </w:tcPr>
          <w:p w:rsidR="001D1BAD" w:rsidRPr="00614E67" w:rsidRDefault="001D1BAD" w:rsidP="009710C4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1D1BAD" w:rsidRPr="00614E67" w:rsidRDefault="00320B7F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D1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pct"/>
            <w:vAlign w:val="center"/>
          </w:tcPr>
          <w:p w:rsidR="001D1BAD" w:rsidRPr="00614E67" w:rsidRDefault="00320B7F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D1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pct"/>
            <w:vAlign w:val="center"/>
          </w:tcPr>
          <w:p w:rsidR="001D1BAD" w:rsidRPr="00614E67" w:rsidRDefault="00320B7F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pct"/>
            <w:vAlign w:val="center"/>
          </w:tcPr>
          <w:p w:rsidR="001D1BAD" w:rsidRPr="00614E67" w:rsidRDefault="001D1BAD" w:rsidP="00971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D1BAD" w:rsidRDefault="001D1BAD" w:rsidP="001D1BAD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7194"/>
      </w:tblGrid>
      <w:tr w:rsidR="001D1BAD" w:rsidRPr="00D02CC8" w:rsidTr="009710C4">
        <w:trPr>
          <w:trHeight w:val="1022"/>
        </w:trPr>
        <w:tc>
          <w:tcPr>
            <w:tcW w:w="1526" w:type="dxa"/>
            <w:vAlign w:val="center"/>
          </w:tcPr>
          <w:p w:rsidR="001D1BAD" w:rsidRDefault="001D1BAD" w:rsidP="009710C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1D1BAD" w:rsidRPr="00D02CC8" w:rsidRDefault="001D1BAD" w:rsidP="00971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1D1BAD" w:rsidRPr="00D02CC8" w:rsidRDefault="001D1BAD" w:rsidP="009710C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1D1BAD" w:rsidRPr="00D02CC8" w:rsidTr="009710C4">
        <w:tc>
          <w:tcPr>
            <w:tcW w:w="1526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1D1BAD" w:rsidRPr="00D02CC8" w:rsidRDefault="001D1BAD" w:rsidP="00024D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систематическое и глубокое знание учебного материала, усвоил основн</w:t>
            </w:r>
            <w:r>
              <w:rPr>
                <w:rFonts w:ascii="Times New Roman" w:hAnsi="Times New Roman"/>
              </w:rPr>
              <w:t>ые правила работы,</w:t>
            </w:r>
            <w:r w:rsidRPr="00D02CC8">
              <w:rPr>
                <w:rFonts w:ascii="Times New Roman" w:hAnsi="Times New Roman"/>
              </w:rPr>
              <w:t xml:space="preserve"> рекомендованн</w:t>
            </w:r>
            <w:r>
              <w:rPr>
                <w:rFonts w:ascii="Times New Roman" w:hAnsi="Times New Roman"/>
              </w:rPr>
              <w:t>ые</w:t>
            </w:r>
            <w:r w:rsidRPr="00D02CC8">
              <w:rPr>
                <w:rFonts w:ascii="Times New Roman" w:hAnsi="Times New Roman"/>
              </w:rPr>
              <w:t xml:space="preserve"> программой, умеет свободно выполнять практические задания, предусмотренные программой, свободно оперирует приобретенными знаниями, умениями</w:t>
            </w:r>
            <w:r>
              <w:rPr>
                <w:rFonts w:ascii="Times New Roman" w:hAnsi="Times New Roman"/>
              </w:rPr>
              <w:t xml:space="preserve"> рисунка</w:t>
            </w:r>
            <w:r w:rsidRPr="00D02CC8">
              <w:rPr>
                <w:rFonts w:ascii="Times New Roman" w:hAnsi="Times New Roman"/>
              </w:rPr>
              <w:t xml:space="preserve">, применяет их в </w:t>
            </w:r>
            <w:r>
              <w:rPr>
                <w:rFonts w:ascii="Times New Roman" w:hAnsi="Times New Roman"/>
              </w:rPr>
              <w:t xml:space="preserve">различных </w:t>
            </w:r>
            <w:r w:rsidRPr="00D02CC8">
              <w:rPr>
                <w:rFonts w:ascii="Times New Roman" w:hAnsi="Times New Roman"/>
              </w:rPr>
              <w:t xml:space="preserve">ситуациях </w:t>
            </w:r>
            <w:r>
              <w:rPr>
                <w:rFonts w:ascii="Times New Roman" w:hAnsi="Times New Roman"/>
              </w:rPr>
              <w:t>практики</w:t>
            </w:r>
          </w:p>
        </w:tc>
      </w:tr>
      <w:tr w:rsidR="001D1BAD" w:rsidRPr="00D02CC8" w:rsidTr="009710C4">
        <w:tc>
          <w:tcPr>
            <w:tcW w:w="1526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1D1BAD" w:rsidRPr="00D02CC8" w:rsidRDefault="001D1BAD" w:rsidP="00024D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</w:t>
            </w:r>
            <w:r>
              <w:rPr>
                <w:rFonts w:ascii="Times New Roman" w:hAnsi="Times New Roman"/>
              </w:rPr>
              <w:t xml:space="preserve">в выполнении анализа и синтеза данных, воспринятых с натуры, </w:t>
            </w:r>
            <w:r w:rsidRPr="00D02CC8">
              <w:rPr>
                <w:rFonts w:ascii="Times New Roman" w:hAnsi="Times New Roman"/>
              </w:rPr>
              <w:t xml:space="preserve">переносе знаний и умений на </w:t>
            </w:r>
            <w:r>
              <w:rPr>
                <w:rFonts w:ascii="Times New Roman" w:hAnsi="Times New Roman"/>
              </w:rPr>
              <w:t xml:space="preserve">другие </w:t>
            </w:r>
            <w:r w:rsidRPr="00D02CC8">
              <w:rPr>
                <w:rFonts w:ascii="Times New Roman" w:hAnsi="Times New Roman"/>
              </w:rPr>
              <w:t>ситуации</w:t>
            </w:r>
            <w:r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1D1BAD" w:rsidRPr="00D02CC8" w:rsidTr="009710C4">
        <w:tc>
          <w:tcPr>
            <w:tcW w:w="1526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1D1BAD" w:rsidRPr="00D02CC8" w:rsidRDefault="001D1BAD" w:rsidP="00024D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</w:t>
            </w:r>
            <w:r>
              <w:rPr>
                <w:rFonts w:ascii="Times New Roman" w:hAnsi="Times New Roman"/>
              </w:rPr>
              <w:t>, но</w:t>
            </w:r>
            <w:r w:rsidRPr="00D02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самостоятельном построении рисунка</w:t>
            </w:r>
            <w:r w:rsidRPr="00D02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допускает грубые </w:t>
            </w:r>
            <w:r w:rsidRPr="00D02CC8">
              <w:rPr>
                <w:rFonts w:ascii="Times New Roman" w:hAnsi="Times New Roman"/>
              </w:rPr>
              <w:t>ошибки, проявляется отсутствие отдельных знаний, умений, навыков, студент испытывает значительные затруднения при оперировании знаниями</w:t>
            </w:r>
            <w:r>
              <w:rPr>
                <w:rFonts w:ascii="Times New Roman" w:hAnsi="Times New Roman"/>
              </w:rPr>
              <w:t>,</w:t>
            </w:r>
            <w:r w:rsidRPr="00D02CC8">
              <w:rPr>
                <w:rFonts w:ascii="Times New Roman" w:hAnsi="Times New Roman"/>
              </w:rPr>
              <w:t xml:space="preserve"> умениями</w:t>
            </w:r>
            <w:r>
              <w:rPr>
                <w:rFonts w:ascii="Times New Roman" w:hAnsi="Times New Roman"/>
              </w:rPr>
              <w:t xml:space="preserve"> и</w:t>
            </w:r>
            <w:r w:rsidRPr="00D02CC8">
              <w:rPr>
                <w:rFonts w:ascii="Times New Roman" w:hAnsi="Times New Roman"/>
              </w:rPr>
              <w:t xml:space="preserve"> при их переносе на новые ситуации.</w:t>
            </w:r>
          </w:p>
        </w:tc>
      </w:tr>
      <w:tr w:rsidR="001D1BAD" w:rsidRPr="00D02CC8" w:rsidTr="009710C4">
        <w:tc>
          <w:tcPr>
            <w:tcW w:w="1526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701" w:type="dxa"/>
            <w:vAlign w:val="center"/>
          </w:tcPr>
          <w:p w:rsidR="00B37D34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</w:t>
            </w:r>
            <w:proofErr w:type="spellStart"/>
            <w:r w:rsidRPr="00D02CC8">
              <w:rPr>
                <w:rFonts w:ascii="Times New Roman" w:hAnsi="Times New Roman"/>
                <w:color w:val="000000"/>
                <w:szCs w:val="24"/>
              </w:rPr>
              <w:t>неудовлетво</w:t>
            </w:r>
            <w:proofErr w:type="spellEnd"/>
            <w:r w:rsidR="00B37D34">
              <w:rPr>
                <w:rFonts w:ascii="Times New Roman" w:hAnsi="Times New Roman"/>
                <w:color w:val="000000"/>
                <w:szCs w:val="24"/>
              </w:rPr>
              <w:t>-</w:t>
            </w:r>
          </w:p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2CC8">
              <w:rPr>
                <w:rFonts w:ascii="Times New Roman" w:hAnsi="Times New Roman"/>
                <w:color w:val="000000"/>
                <w:szCs w:val="24"/>
              </w:rPr>
              <w:t>рительно</w:t>
            </w:r>
            <w:proofErr w:type="spellEnd"/>
            <w:r w:rsidRPr="00D02CC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1D1BAD" w:rsidRPr="00D02CC8" w:rsidRDefault="001D1BAD" w:rsidP="00024D0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сформирована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</w:t>
            </w:r>
            <w:r>
              <w:rPr>
                <w:rFonts w:ascii="Times New Roman" w:hAnsi="Times New Roman"/>
              </w:rPr>
              <w:t xml:space="preserve"> и</w:t>
            </w:r>
            <w:r w:rsidRPr="00D02CC8">
              <w:rPr>
                <w:rFonts w:ascii="Times New Roman" w:hAnsi="Times New Roman"/>
              </w:rPr>
              <w:t xml:space="preserve"> навыков.</w:t>
            </w:r>
          </w:p>
        </w:tc>
      </w:tr>
      <w:tr w:rsidR="001D1BAD" w:rsidRPr="00D02CC8" w:rsidTr="009710C4">
        <w:tc>
          <w:tcPr>
            <w:tcW w:w="1526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1D1BAD" w:rsidRPr="00D02CC8" w:rsidRDefault="001D1BAD" w:rsidP="0097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1D1BAD" w:rsidRPr="00D02CC8" w:rsidRDefault="001D1BAD" w:rsidP="00024D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CA4EF7" w:rsidRDefault="00CA4EF7" w:rsidP="001D1BA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BAD" w:rsidRPr="003A17E6" w:rsidRDefault="001D1BAD" w:rsidP="001D1BA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D1BAD" w:rsidRDefault="001D1BAD" w:rsidP="001D1BA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5.1 Вопросы для </w:t>
      </w:r>
      <w:r>
        <w:rPr>
          <w:rFonts w:ascii="Times New Roman" w:hAnsi="Times New Roman"/>
          <w:b/>
          <w:sz w:val="24"/>
          <w:szCs w:val="24"/>
        </w:rPr>
        <w:t>проверки усвоения знаний, умений</w:t>
      </w:r>
      <w:r w:rsidR="005151FB">
        <w:rPr>
          <w:rFonts w:ascii="Times New Roman" w:hAnsi="Times New Roman"/>
          <w:b/>
          <w:sz w:val="24"/>
          <w:szCs w:val="24"/>
        </w:rPr>
        <w:t xml:space="preserve"> в выполнении аудиторных заданий</w:t>
      </w:r>
      <w:r w:rsidRPr="0000335B">
        <w:rPr>
          <w:rFonts w:ascii="Times New Roman" w:hAnsi="Times New Roman"/>
          <w:b/>
          <w:sz w:val="24"/>
          <w:szCs w:val="24"/>
        </w:rPr>
        <w:t xml:space="preserve"> </w:t>
      </w:r>
    </w:p>
    <w:p w:rsidR="001D1BAD" w:rsidRPr="00B40B12" w:rsidRDefault="00B37D34" w:rsidP="004700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</w:t>
      </w:r>
      <w:r w:rsidR="001D1BAD" w:rsidRPr="00B40B12">
        <w:rPr>
          <w:rFonts w:ascii="Times New Roman" w:hAnsi="Times New Roman"/>
          <w:bCs/>
          <w:sz w:val="24"/>
          <w:szCs w:val="24"/>
        </w:rPr>
        <w:t xml:space="preserve">. </w:t>
      </w:r>
      <w:r w:rsidR="00470048" w:rsidRPr="00B40B12">
        <w:rPr>
          <w:rFonts w:ascii="Times New Roman" w:hAnsi="Times New Roman"/>
          <w:bCs/>
          <w:sz w:val="24"/>
          <w:szCs w:val="24"/>
        </w:rPr>
        <w:t>К какому типу объектов относится ваза</w:t>
      </w:r>
      <w:r w:rsidR="00052FA6" w:rsidRPr="00B40B12">
        <w:rPr>
          <w:rFonts w:ascii="Times New Roman" w:hAnsi="Times New Roman"/>
          <w:bCs/>
          <w:sz w:val="24"/>
          <w:szCs w:val="24"/>
        </w:rPr>
        <w:t>?</w:t>
      </w:r>
    </w:p>
    <w:p w:rsidR="00052FA6" w:rsidRPr="00B40B12" w:rsidRDefault="00052FA6" w:rsidP="00052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Какие конструктивные особенности вазы задают ей устойчивость?</w:t>
      </w:r>
    </w:p>
    <w:p w:rsidR="00052FA6" w:rsidRPr="00B40B12" w:rsidRDefault="00052FA6" w:rsidP="00052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Из каких геометрических форм образована целостная конструкция вазы?</w:t>
      </w:r>
    </w:p>
    <w:p w:rsidR="00052FA6" w:rsidRPr="00B40B12" w:rsidRDefault="00052FA6" w:rsidP="00052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Какими существенными особенностями отличается ваза в плане от восприятия ее в фас?</w:t>
      </w:r>
    </w:p>
    <w:p w:rsidR="00052FA6" w:rsidRPr="00B40B12" w:rsidRDefault="00052FA6" w:rsidP="001D1B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Какие существенные характеристики необходимо анализировать при построении рисунка?</w:t>
      </w:r>
    </w:p>
    <w:p w:rsidR="001D1BAD" w:rsidRPr="00B40B12" w:rsidRDefault="00B37D34" w:rsidP="00484F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</w:t>
      </w:r>
      <w:r w:rsidR="001D1BAD" w:rsidRPr="00B40B12">
        <w:rPr>
          <w:rFonts w:ascii="Times New Roman" w:hAnsi="Times New Roman"/>
          <w:bCs/>
          <w:sz w:val="24"/>
          <w:szCs w:val="24"/>
        </w:rPr>
        <w:t xml:space="preserve">. </w:t>
      </w:r>
      <w:r w:rsidR="00484F98" w:rsidRPr="00B40B12">
        <w:rPr>
          <w:rFonts w:ascii="Times New Roman" w:hAnsi="Times New Roman"/>
          <w:bCs/>
          <w:sz w:val="24"/>
          <w:szCs w:val="24"/>
        </w:rPr>
        <w:t>Почему необходимо начинать построение капители от плиты?</w:t>
      </w:r>
    </w:p>
    <w:p w:rsidR="00484F98" w:rsidRPr="00B40B12" w:rsidRDefault="00484F98" w:rsidP="00484F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От чего зависит раскрытие овалов при построении капители?</w:t>
      </w:r>
    </w:p>
    <w:p w:rsidR="00CA174B" w:rsidRPr="00B40B12" w:rsidRDefault="00CA174B" w:rsidP="00484F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Почему необходимо показывать зависимость светотеневых отношений от источника света?</w:t>
      </w:r>
    </w:p>
    <w:p w:rsidR="00CA174B" w:rsidRPr="00B40B12" w:rsidRDefault="00CA174B" w:rsidP="00484F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Всегда ли будет собственная тень темнее падающей и в каких случаях будет наоборот?</w:t>
      </w:r>
    </w:p>
    <w:p w:rsidR="002F3765" w:rsidRPr="00B40B12" w:rsidRDefault="002F3765" w:rsidP="00484F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Почему собственная тень плавно переходит в рефлекс?</w:t>
      </w:r>
    </w:p>
    <w:p w:rsidR="001D1BAD" w:rsidRPr="00B40B12" w:rsidRDefault="00B37D34" w:rsidP="00CA17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</w:t>
      </w:r>
      <w:r w:rsidR="001D1BAD" w:rsidRPr="00B40B12">
        <w:rPr>
          <w:rFonts w:ascii="Times New Roman" w:hAnsi="Times New Roman"/>
          <w:bCs/>
          <w:sz w:val="24"/>
          <w:szCs w:val="24"/>
        </w:rPr>
        <w:t xml:space="preserve">. </w:t>
      </w:r>
      <w:r w:rsidR="0044228A" w:rsidRPr="00B40B12">
        <w:rPr>
          <w:rFonts w:ascii="Times New Roman" w:hAnsi="Times New Roman"/>
          <w:bCs/>
          <w:sz w:val="24"/>
          <w:szCs w:val="24"/>
        </w:rPr>
        <w:t>Почему необходимо учитывать пространственное расположение драпировки?</w:t>
      </w:r>
    </w:p>
    <w:p w:rsidR="002F3765" w:rsidRPr="00B40B12" w:rsidRDefault="0044228A" w:rsidP="004422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Как вы думаете, почему драпировка и ее складки </w:t>
      </w:r>
      <w:r w:rsidR="002F3765" w:rsidRPr="00B40B12">
        <w:rPr>
          <w:rFonts w:ascii="Times New Roman" w:hAnsi="Times New Roman"/>
          <w:bCs/>
          <w:sz w:val="24"/>
          <w:szCs w:val="24"/>
        </w:rPr>
        <w:t>зависимы от ф</w:t>
      </w:r>
      <w:r w:rsidRPr="00B40B12">
        <w:rPr>
          <w:rFonts w:ascii="Times New Roman" w:hAnsi="Times New Roman"/>
          <w:bCs/>
          <w:sz w:val="24"/>
          <w:szCs w:val="24"/>
        </w:rPr>
        <w:t>орм</w:t>
      </w:r>
      <w:r w:rsidR="002F3765" w:rsidRPr="00B40B12">
        <w:rPr>
          <w:rFonts w:ascii="Times New Roman" w:hAnsi="Times New Roman"/>
          <w:bCs/>
          <w:sz w:val="24"/>
          <w:szCs w:val="24"/>
        </w:rPr>
        <w:t>ы</w:t>
      </w:r>
      <w:r w:rsidRPr="00B40B12">
        <w:rPr>
          <w:rFonts w:ascii="Times New Roman" w:hAnsi="Times New Roman"/>
          <w:bCs/>
          <w:sz w:val="24"/>
          <w:szCs w:val="24"/>
        </w:rPr>
        <w:t xml:space="preserve"> того объекта, на</w:t>
      </w:r>
    </w:p>
    <w:p w:rsidR="0044228A" w:rsidRPr="00B40B12" w:rsidRDefault="0044228A" w:rsidP="004422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который они наброшены?</w:t>
      </w:r>
    </w:p>
    <w:p w:rsidR="00CA174B" w:rsidRPr="00B40B12" w:rsidRDefault="0044228A" w:rsidP="004422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Почему разная конструкция складок должна иметь единую логику построения?</w:t>
      </w:r>
      <w:r w:rsidR="00411398" w:rsidRPr="00B40B12">
        <w:rPr>
          <w:rFonts w:ascii="Times New Roman" w:hAnsi="Times New Roman"/>
          <w:bCs/>
          <w:sz w:val="24"/>
          <w:szCs w:val="24"/>
        </w:rPr>
        <w:t xml:space="preserve"> </w:t>
      </w:r>
    </w:p>
    <w:p w:rsidR="00411398" w:rsidRPr="00B40B12" w:rsidRDefault="00411398" w:rsidP="004422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Как вы считаете, </w:t>
      </w:r>
      <w:r w:rsidR="00687CA3">
        <w:rPr>
          <w:rFonts w:ascii="Times New Roman" w:hAnsi="Times New Roman"/>
          <w:bCs/>
          <w:sz w:val="24"/>
          <w:szCs w:val="24"/>
        </w:rPr>
        <w:t xml:space="preserve">как </w:t>
      </w:r>
      <w:r w:rsidRPr="00B40B12">
        <w:rPr>
          <w:rFonts w:ascii="Times New Roman" w:hAnsi="Times New Roman"/>
          <w:bCs/>
          <w:sz w:val="24"/>
          <w:szCs w:val="24"/>
        </w:rPr>
        <w:t xml:space="preserve">необходимо детализировать складки в центре рисунка и на </w:t>
      </w:r>
    </w:p>
    <w:p w:rsidR="00411398" w:rsidRPr="00B40B12" w:rsidRDefault="00411398" w:rsidP="004422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краях?</w:t>
      </w:r>
    </w:p>
    <w:p w:rsidR="00B40B12" w:rsidRDefault="00B37D34" w:rsidP="00B40B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4</w:t>
      </w:r>
      <w:r w:rsidR="00411398" w:rsidRPr="00B40B12">
        <w:rPr>
          <w:rFonts w:ascii="Times New Roman" w:hAnsi="Times New Roman"/>
          <w:bCs/>
          <w:sz w:val="24"/>
          <w:szCs w:val="24"/>
        </w:rPr>
        <w:t>.</w:t>
      </w:r>
      <w:r w:rsidR="00B40B12" w:rsidRPr="00B40B12">
        <w:rPr>
          <w:rFonts w:ascii="Times New Roman" w:hAnsi="Times New Roman"/>
          <w:bCs/>
          <w:sz w:val="24"/>
          <w:szCs w:val="24"/>
        </w:rPr>
        <w:t xml:space="preserve"> </w:t>
      </w:r>
      <w:r w:rsidR="00B40B12">
        <w:rPr>
          <w:rFonts w:ascii="Times New Roman" w:hAnsi="Times New Roman"/>
          <w:bCs/>
          <w:sz w:val="24"/>
          <w:szCs w:val="24"/>
        </w:rPr>
        <w:t xml:space="preserve">Почему в натюрморте композиция расположения предметов в пространстве </w:t>
      </w:r>
    </w:p>
    <w:p w:rsidR="00B40B12" w:rsidRDefault="00B40B12" w:rsidP="00B40B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находится в первую очередь?</w:t>
      </w:r>
    </w:p>
    <w:p w:rsidR="001D1BAD" w:rsidRPr="00B40B12" w:rsidRDefault="00411398" w:rsidP="00B40B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На основании какого метода изучается конструктивное строение предметов?</w:t>
      </w:r>
    </w:p>
    <w:p w:rsidR="00B40B12" w:rsidRDefault="002F3765" w:rsidP="002F37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Почему в натюрморте необходима гармоничная комбинация различных по форме предметов, </w:t>
      </w:r>
    </w:p>
    <w:p w:rsidR="002F3765" w:rsidRPr="00B40B12" w:rsidRDefault="002F3765" w:rsidP="002F37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выражающих тему?</w:t>
      </w:r>
    </w:p>
    <w:p w:rsidR="002F3765" w:rsidRPr="00B40B12" w:rsidRDefault="002F3765" w:rsidP="002F376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B40B12">
        <w:rPr>
          <w:rFonts w:ascii="Times New Roman" w:hAnsi="Times New Roman"/>
          <w:spacing w:val="2"/>
          <w:sz w:val="24"/>
          <w:szCs w:val="24"/>
        </w:rPr>
        <w:t xml:space="preserve">Для </w:t>
      </w:r>
      <w:r w:rsidR="00B40B12">
        <w:rPr>
          <w:rFonts w:ascii="Times New Roman" w:hAnsi="Times New Roman"/>
          <w:spacing w:val="2"/>
          <w:sz w:val="24"/>
          <w:szCs w:val="24"/>
        </w:rPr>
        <w:t xml:space="preserve">чего </w:t>
      </w:r>
      <w:r w:rsidRPr="00B40B12">
        <w:rPr>
          <w:rFonts w:ascii="Times New Roman" w:hAnsi="Times New Roman"/>
          <w:spacing w:val="2"/>
          <w:sz w:val="24"/>
          <w:szCs w:val="24"/>
        </w:rPr>
        <w:t xml:space="preserve">в натюрморте определяются взаимосвязи: пропорциональные, </w:t>
      </w:r>
    </w:p>
    <w:p w:rsidR="00411398" w:rsidRDefault="002F3765" w:rsidP="002F376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B40B12">
        <w:rPr>
          <w:rFonts w:ascii="Times New Roman" w:hAnsi="Times New Roman"/>
          <w:spacing w:val="2"/>
          <w:sz w:val="24"/>
          <w:szCs w:val="24"/>
        </w:rPr>
        <w:t>перспективные и светотеневые?</w:t>
      </w:r>
    </w:p>
    <w:p w:rsidR="00562201" w:rsidRPr="00562201" w:rsidRDefault="00562201" w:rsidP="005151FB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562201">
        <w:rPr>
          <w:rFonts w:ascii="Times New Roman" w:hAnsi="Times New Roman"/>
          <w:b/>
          <w:spacing w:val="2"/>
          <w:sz w:val="24"/>
          <w:szCs w:val="24"/>
        </w:rPr>
        <w:t xml:space="preserve">Примерные вопросы проверки усвоения знаний и умений в самостоятельной работе </w:t>
      </w:r>
    </w:p>
    <w:p w:rsidR="00F7710B" w:rsidRDefault="00B37D34" w:rsidP="00F771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5</w:t>
      </w:r>
      <w:r w:rsidR="001D1BAD">
        <w:rPr>
          <w:rFonts w:ascii="Times New Roman" w:hAnsi="Times New Roman"/>
          <w:bCs/>
          <w:sz w:val="24"/>
          <w:szCs w:val="24"/>
        </w:rPr>
        <w:t>.</w:t>
      </w:r>
      <w:r w:rsidR="00F7710B">
        <w:rPr>
          <w:rFonts w:ascii="Times New Roman" w:hAnsi="Times New Roman"/>
          <w:bCs/>
          <w:sz w:val="24"/>
          <w:szCs w:val="24"/>
        </w:rPr>
        <w:t xml:space="preserve"> </w:t>
      </w:r>
      <w:r w:rsidR="006846A9">
        <w:rPr>
          <w:rFonts w:ascii="Times New Roman" w:hAnsi="Times New Roman"/>
          <w:bCs/>
          <w:sz w:val="24"/>
          <w:szCs w:val="24"/>
        </w:rPr>
        <w:t xml:space="preserve">Подчиняются ли сделанные </w:t>
      </w:r>
      <w:r w:rsidR="00F7710B">
        <w:rPr>
          <w:rFonts w:ascii="Times New Roman" w:hAnsi="Times New Roman"/>
          <w:bCs/>
          <w:sz w:val="24"/>
          <w:szCs w:val="24"/>
        </w:rPr>
        <w:t>на вазе</w:t>
      </w:r>
      <w:r w:rsidR="00687CA3">
        <w:rPr>
          <w:rFonts w:ascii="Times New Roman" w:hAnsi="Times New Roman"/>
          <w:bCs/>
          <w:sz w:val="24"/>
          <w:szCs w:val="24"/>
        </w:rPr>
        <w:t xml:space="preserve"> вырезки</w:t>
      </w:r>
      <w:r w:rsidR="00F7710B">
        <w:rPr>
          <w:rFonts w:ascii="Times New Roman" w:hAnsi="Times New Roman"/>
          <w:bCs/>
          <w:sz w:val="24"/>
          <w:szCs w:val="24"/>
        </w:rPr>
        <w:t xml:space="preserve">, с перспективно-пространственным </w:t>
      </w:r>
    </w:p>
    <w:p w:rsidR="00F7710B" w:rsidRDefault="00F7710B" w:rsidP="00F77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раскрытием овалов? </w:t>
      </w:r>
    </w:p>
    <w:p w:rsidR="001D1BAD" w:rsidRDefault="006846A9" w:rsidP="0068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Образуют ли вырезки на вазе единство признаков?</w:t>
      </w:r>
    </w:p>
    <w:p w:rsidR="006846A9" w:rsidRDefault="006846A9" w:rsidP="0068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Должны ли подчиняться толщины вырезок правилу: каждая плоскость имеет свой тон?</w:t>
      </w:r>
    </w:p>
    <w:p w:rsidR="001D1BAD" w:rsidRPr="005151FB" w:rsidRDefault="001D1BAD" w:rsidP="001D1B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151FB">
        <w:rPr>
          <w:rFonts w:ascii="Times New Roman" w:hAnsi="Times New Roman"/>
          <w:sz w:val="24"/>
          <w:szCs w:val="24"/>
        </w:rPr>
        <w:t>Шкала оценки ответов на направляющие вопросы в процессе выполнения практической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BAD" w:rsidRPr="0000335B" w:rsidTr="009710C4">
        <w:tc>
          <w:tcPr>
            <w:tcW w:w="1126" w:type="dxa"/>
            <w:shd w:val="clear" w:color="auto" w:fill="auto"/>
          </w:tcPr>
          <w:p w:rsidR="001D1BAD" w:rsidRPr="00D40A85" w:rsidRDefault="001D1BAD" w:rsidP="0097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1D1BAD" w:rsidRPr="00D40A85" w:rsidRDefault="001D1BAD" w:rsidP="0097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shd w:val="clear" w:color="auto" w:fill="auto"/>
          </w:tcPr>
          <w:p w:rsidR="001D1BAD" w:rsidRPr="00D40A85" w:rsidRDefault="001D1BAD" w:rsidP="0097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BAD" w:rsidRPr="0000335B" w:rsidTr="009710C4">
        <w:tc>
          <w:tcPr>
            <w:tcW w:w="1126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  <w:shd w:val="clear" w:color="auto" w:fill="auto"/>
          </w:tcPr>
          <w:p w:rsidR="001D1BAD" w:rsidRPr="00CA4EF7" w:rsidRDefault="001D1BAD" w:rsidP="001D1BAD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4EF7">
              <w:rPr>
                <w:rFonts w:ascii="Times New Roman" w:hAnsi="Times New Roman"/>
              </w:rPr>
              <w:t xml:space="preserve">Ответы правильные на все поставленные вопросы. </w:t>
            </w:r>
          </w:p>
          <w:p w:rsidR="001D1BAD" w:rsidRPr="00CA4EF7" w:rsidRDefault="001D1BAD" w:rsidP="009710C4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CA4EF7">
              <w:rPr>
                <w:rFonts w:ascii="Times New Roman" w:hAnsi="Times New Roman"/>
              </w:rPr>
              <w:t>Все задания выполнены полностью и правильно.</w:t>
            </w:r>
          </w:p>
        </w:tc>
      </w:tr>
      <w:tr w:rsidR="001D1BAD" w:rsidRPr="0000335B" w:rsidTr="009710C4">
        <w:tc>
          <w:tcPr>
            <w:tcW w:w="1126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  <w:shd w:val="clear" w:color="auto" w:fill="auto"/>
          </w:tcPr>
          <w:p w:rsidR="001D1BAD" w:rsidRPr="00CA4EF7" w:rsidRDefault="001D1BAD" w:rsidP="001D1BAD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CA4EF7">
              <w:rPr>
                <w:rFonts w:ascii="Times New Roman" w:hAnsi="Times New Roman"/>
              </w:rPr>
              <w:t xml:space="preserve">Получены 1 или 2 неверных ответа на поставленные вопросы </w:t>
            </w:r>
          </w:p>
          <w:p w:rsidR="001D1BAD" w:rsidRPr="00CA4EF7" w:rsidRDefault="001D1BAD" w:rsidP="009710C4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CA4EF7">
              <w:rPr>
                <w:rFonts w:ascii="Times New Roman" w:hAnsi="Times New Roman"/>
              </w:rPr>
              <w:t>В целом все задания выполнено правильно, но с некоторыми ошибками.</w:t>
            </w:r>
          </w:p>
        </w:tc>
      </w:tr>
      <w:tr w:rsidR="001D1BAD" w:rsidRPr="0000335B" w:rsidTr="009710C4">
        <w:tc>
          <w:tcPr>
            <w:tcW w:w="1126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  <w:shd w:val="clear" w:color="auto" w:fill="auto"/>
          </w:tcPr>
          <w:p w:rsidR="001D1BAD" w:rsidRPr="00CA4EF7" w:rsidRDefault="001D1BAD" w:rsidP="001D1BAD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CA4EF7">
              <w:rPr>
                <w:rFonts w:ascii="Times New Roman" w:hAnsi="Times New Roman"/>
              </w:rPr>
              <w:t>Получены 3 или 4 неверных ответа на поставленные вопросы.</w:t>
            </w:r>
          </w:p>
          <w:p w:rsidR="001D1BAD" w:rsidRPr="00CA4EF7" w:rsidRDefault="001D1BAD" w:rsidP="009710C4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CA4EF7">
              <w:rPr>
                <w:rFonts w:ascii="Times New Roman" w:hAnsi="Times New Roman"/>
                <w:bCs/>
              </w:rPr>
              <w:t>Задания выполнены с существенными ошибками, но метод правильный.</w:t>
            </w:r>
          </w:p>
        </w:tc>
      </w:tr>
      <w:tr w:rsidR="001D1BAD" w:rsidRPr="0000335B" w:rsidTr="009710C4">
        <w:tc>
          <w:tcPr>
            <w:tcW w:w="1126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  <w:shd w:val="clear" w:color="auto" w:fill="auto"/>
          </w:tcPr>
          <w:p w:rsidR="001D1BAD" w:rsidRPr="00CA4EF7" w:rsidRDefault="001D1BAD" w:rsidP="001D1BAD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CA4EF7">
              <w:rPr>
                <w:rFonts w:ascii="Times New Roman" w:hAnsi="Times New Roman"/>
              </w:rPr>
              <w:t>Получены 5 или 6 неверных ответов на поставленные вопросы.</w:t>
            </w:r>
          </w:p>
          <w:p w:rsidR="001D1BAD" w:rsidRPr="00CA4EF7" w:rsidRDefault="001D1BAD" w:rsidP="009710C4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CA4EF7">
              <w:rPr>
                <w:rFonts w:ascii="Times New Roman" w:hAnsi="Times New Roman"/>
                <w:bCs/>
              </w:rPr>
              <w:t>Все задания выполнены, но с существенными ошибками.</w:t>
            </w:r>
          </w:p>
        </w:tc>
      </w:tr>
      <w:tr w:rsidR="001D1BAD" w:rsidRPr="0000335B" w:rsidTr="009710C4">
        <w:tc>
          <w:tcPr>
            <w:tcW w:w="1126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1D1BAD" w:rsidRPr="00D40A85" w:rsidRDefault="001D1BAD" w:rsidP="009710C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  <w:shd w:val="clear" w:color="auto" w:fill="auto"/>
          </w:tcPr>
          <w:p w:rsidR="001D1BAD" w:rsidRPr="00CA4EF7" w:rsidRDefault="001D1BAD" w:rsidP="001D1BAD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CA4EF7">
              <w:rPr>
                <w:rFonts w:ascii="Times New Roman" w:hAnsi="Times New Roman"/>
              </w:rPr>
              <w:t>Получены 7 или 8 неверных ответов на поставленные вопросы.</w:t>
            </w:r>
          </w:p>
          <w:p w:rsidR="001D1BAD" w:rsidRPr="00CA4EF7" w:rsidRDefault="001D1BAD" w:rsidP="009710C4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CA4EF7">
              <w:rPr>
                <w:rFonts w:ascii="Times New Roman" w:hAnsi="Times New Roman"/>
                <w:bCs/>
              </w:rPr>
              <w:t>Задания выполнены не полностью и с существенными ошибками.</w:t>
            </w:r>
          </w:p>
        </w:tc>
      </w:tr>
    </w:tbl>
    <w:p w:rsidR="00DD52A1" w:rsidRDefault="00DD52A1" w:rsidP="00687CA3">
      <w:pPr>
        <w:spacing w:before="240" w:after="120" w:line="240" w:lineRule="auto"/>
        <w:ind w:firstLine="709"/>
        <w:jc w:val="both"/>
      </w:pPr>
    </w:p>
    <w:sectPr w:rsidR="00DD52A1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CA"/>
    <w:rsid w:val="00001E88"/>
    <w:rsid w:val="00024D0B"/>
    <w:rsid w:val="00052FA6"/>
    <w:rsid w:val="000A6C85"/>
    <w:rsid w:val="000B146B"/>
    <w:rsid w:val="00187A0C"/>
    <w:rsid w:val="001D1BAD"/>
    <w:rsid w:val="002820C8"/>
    <w:rsid w:val="002D799B"/>
    <w:rsid w:val="002F3765"/>
    <w:rsid w:val="00320B7F"/>
    <w:rsid w:val="00345E30"/>
    <w:rsid w:val="003D6012"/>
    <w:rsid w:val="00411398"/>
    <w:rsid w:val="004270AF"/>
    <w:rsid w:val="00427B42"/>
    <w:rsid w:val="0044228A"/>
    <w:rsid w:val="00443CB6"/>
    <w:rsid w:val="00470048"/>
    <w:rsid w:val="00484F98"/>
    <w:rsid w:val="005151FB"/>
    <w:rsid w:val="00562201"/>
    <w:rsid w:val="0060736C"/>
    <w:rsid w:val="0063478D"/>
    <w:rsid w:val="006846A9"/>
    <w:rsid w:val="00687CA3"/>
    <w:rsid w:val="00740973"/>
    <w:rsid w:val="007440F2"/>
    <w:rsid w:val="007C3F16"/>
    <w:rsid w:val="00813151"/>
    <w:rsid w:val="008C1672"/>
    <w:rsid w:val="00943342"/>
    <w:rsid w:val="00A31CA0"/>
    <w:rsid w:val="00A52668"/>
    <w:rsid w:val="00A72EB3"/>
    <w:rsid w:val="00B37D34"/>
    <w:rsid w:val="00B40B12"/>
    <w:rsid w:val="00B75394"/>
    <w:rsid w:val="00BD026D"/>
    <w:rsid w:val="00BD378A"/>
    <w:rsid w:val="00C058B2"/>
    <w:rsid w:val="00CA174B"/>
    <w:rsid w:val="00CA4EF7"/>
    <w:rsid w:val="00D412CA"/>
    <w:rsid w:val="00D64C76"/>
    <w:rsid w:val="00DD52A1"/>
    <w:rsid w:val="00DE7F1E"/>
    <w:rsid w:val="00F4108F"/>
    <w:rsid w:val="00F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EDD9-291C-4E3E-B3BE-A821D7E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CA"/>
    <w:pPr>
      <w:ind w:left="720"/>
      <w:contextualSpacing/>
    </w:pPr>
  </w:style>
  <w:style w:type="table" w:styleId="a4">
    <w:name w:val="Table Grid"/>
    <w:basedOn w:val="a1"/>
    <w:uiPriority w:val="39"/>
    <w:rsid w:val="0028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Калина Наталья</cp:lastModifiedBy>
  <cp:revision>6</cp:revision>
  <dcterms:created xsi:type="dcterms:W3CDTF">2021-04-27T07:54:00Z</dcterms:created>
  <dcterms:modified xsi:type="dcterms:W3CDTF">2021-06-27T12:08:00Z</dcterms:modified>
</cp:coreProperties>
</file>