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A0" w:rsidRPr="00656DAB" w:rsidRDefault="00936DA0" w:rsidP="00936DA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:rsidR="00936DA0" w:rsidRPr="00DF0D48" w:rsidRDefault="00936DA0" w:rsidP="00936DA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936DA0" w:rsidRPr="00DF0D48" w:rsidRDefault="00936DA0" w:rsidP="00936DA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1B688C" w:rsidRPr="001B688C">
        <w:rPr>
          <w:rFonts w:ascii="Times New Roman" w:hAnsi="Times New Roman"/>
          <w:sz w:val="28"/>
          <w:szCs w:val="24"/>
        </w:rPr>
        <w:t>Физические основы электротехники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936DA0" w:rsidRDefault="00936DA0" w:rsidP="00936D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36DA0" w:rsidRPr="006C3150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A0" w:rsidRPr="006C3150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A0" w:rsidRPr="006C3150" w:rsidRDefault="00AC0EEA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0EEA">
        <w:rPr>
          <w:rFonts w:ascii="Times New Roman" w:hAnsi="Times New Roman"/>
          <w:sz w:val="24"/>
          <w:szCs w:val="24"/>
        </w:rPr>
        <w:t>МИНОБРНАУКИ РОССИИ</w:t>
      </w:r>
    </w:p>
    <w:p w:rsidR="00936DA0" w:rsidRPr="006C3150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A0" w:rsidRPr="006C3150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936DA0" w:rsidRPr="006C3150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936DA0" w:rsidRPr="006C3150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A0" w:rsidRPr="006C3150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A0" w:rsidRPr="006C3150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:rsidR="00936DA0" w:rsidRPr="006C3150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DA0" w:rsidRDefault="00936DA0" w:rsidP="00936DA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936DA0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936DA0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936DA0" w:rsidRPr="00B6405B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6DA0" w:rsidRPr="006C3150" w:rsidRDefault="00936DA0" w:rsidP="00936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B10">
        <w:rPr>
          <w:rFonts w:ascii="Times New Roman" w:hAnsi="Times New Roman"/>
          <w:b/>
          <w:sz w:val="24"/>
          <w:szCs w:val="24"/>
        </w:rPr>
        <w:t>ФИЗИЧЕСКИЕ ОСНОВЫ ЭЛЕКТРОТЕХНИКИ</w:t>
      </w:r>
    </w:p>
    <w:p w:rsidR="00936DA0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DA0" w:rsidRPr="00B6405B" w:rsidRDefault="00936DA0" w:rsidP="00936D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DA0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6DA0" w:rsidRPr="00903B10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3B10">
        <w:rPr>
          <w:rFonts w:ascii="Times New Roman" w:hAnsi="Times New Roman"/>
          <w:sz w:val="24"/>
          <w:szCs w:val="24"/>
          <w:lang w:eastAsia="ru-RU"/>
        </w:rPr>
        <w:t>Направления и профили подготовки</w:t>
      </w:r>
    </w:p>
    <w:p w:rsidR="00936DA0" w:rsidRDefault="00EB7865" w:rsidP="00936DA0">
      <w:pPr>
        <w:pStyle w:val="a"/>
        <w:spacing w:line="276" w:lineRule="auto"/>
        <w:jc w:val="center"/>
      </w:pPr>
      <w:r>
        <w:t>09.03.02 Информационные системы и технологии</w:t>
      </w:r>
    </w:p>
    <w:p w:rsidR="00EB7865" w:rsidRDefault="00EB7865" w:rsidP="00936DA0">
      <w:pPr>
        <w:pStyle w:val="a"/>
        <w:spacing w:line="276" w:lineRule="auto"/>
        <w:jc w:val="center"/>
      </w:pPr>
    </w:p>
    <w:p w:rsidR="00936DA0" w:rsidRDefault="00936DA0" w:rsidP="00936DA0">
      <w:pPr>
        <w:jc w:val="center"/>
      </w:pPr>
      <w:r>
        <w:t> </w:t>
      </w:r>
    </w:p>
    <w:p w:rsidR="00936DA0" w:rsidRDefault="00936DA0" w:rsidP="00936DA0">
      <w:pPr>
        <w:jc w:val="center"/>
      </w:pPr>
      <w:r>
        <w:t> </w:t>
      </w:r>
    </w:p>
    <w:p w:rsidR="00936DA0" w:rsidRPr="00D64B38" w:rsidRDefault="00936DA0" w:rsidP="00936DA0">
      <w:pPr>
        <w:spacing w:after="0" w:line="276" w:lineRule="auto"/>
        <w:ind w:firstLine="4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4B38">
        <w:rPr>
          <w:rFonts w:ascii="Times New Roman" w:hAnsi="Times New Roman"/>
          <w:sz w:val="24"/>
          <w:szCs w:val="24"/>
          <w:lang w:eastAsia="ru-RU"/>
        </w:rPr>
        <w:t>Форма обучения</w:t>
      </w:r>
    </w:p>
    <w:p w:rsidR="00936DA0" w:rsidRPr="00D64B38" w:rsidRDefault="00936DA0" w:rsidP="00936DA0">
      <w:pPr>
        <w:spacing w:after="0" w:line="276" w:lineRule="auto"/>
        <w:ind w:firstLine="4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4B38">
        <w:rPr>
          <w:rFonts w:ascii="Times New Roman" w:hAnsi="Times New Roman"/>
          <w:sz w:val="24"/>
          <w:szCs w:val="24"/>
          <w:lang w:eastAsia="ru-RU"/>
        </w:rPr>
        <w:t>очная</w:t>
      </w:r>
    </w:p>
    <w:p w:rsidR="00936DA0" w:rsidRPr="00B6405B" w:rsidRDefault="00936DA0" w:rsidP="00936D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6DA0" w:rsidRPr="00B6405B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6DA0" w:rsidRPr="00621C29" w:rsidRDefault="00936DA0" w:rsidP="00936D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621C29">
        <w:rPr>
          <w:rFonts w:ascii="Times New Roman" w:hAnsi="Times New Roman"/>
          <w:sz w:val="24"/>
          <w:szCs w:val="24"/>
          <w:lang w:val="en-US"/>
        </w:rPr>
        <w:t>20</w:t>
      </w:r>
    </w:p>
    <w:p w:rsidR="004D0FAF" w:rsidRPr="00DF0D48" w:rsidRDefault="004D0FAF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0FAF" w:rsidRPr="00DF0D48" w:rsidRDefault="004D0FAF">
      <w:pPr>
        <w:rPr>
          <w:rFonts w:ascii="Times New Roman" w:hAnsi="Times New Roman"/>
          <w:b/>
          <w:sz w:val="24"/>
        </w:rPr>
        <w:sectPr w:rsidR="004D0FAF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36DA0" w:rsidRPr="004E533D" w:rsidRDefault="00936DA0" w:rsidP="00936DA0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565"/>
        <w:gridCol w:w="12012"/>
        <w:gridCol w:w="1276"/>
      </w:tblGrid>
      <w:tr w:rsidR="004D0FAF" w:rsidRPr="00DF0D4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AF" w:rsidRPr="00DF0D48" w:rsidRDefault="004D0FAF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4D0FAF" w:rsidRPr="00DF0D48" w:rsidRDefault="004D0FAF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AF" w:rsidRPr="00DF0D48" w:rsidRDefault="004D0FAF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AF" w:rsidRPr="00DF0D48" w:rsidRDefault="004D0FAF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AF" w:rsidRPr="00DF0D48" w:rsidRDefault="004D0FAF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4D0FAF" w:rsidRPr="00DF0D48" w:rsidRDefault="004D0FAF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4D0FAF" w:rsidRPr="00DF0D48" w:rsidRDefault="004D0FAF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4D0FAF" w:rsidRPr="00DF0D4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DF0D48" w:rsidRDefault="004D0FAF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DF0D48" w:rsidRDefault="004D0FAF" w:rsidP="00EB7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</w:t>
            </w:r>
            <w:r w:rsidR="00EB786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DF0D48" w:rsidRDefault="00EB7865" w:rsidP="0001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7865">
              <w:rPr>
                <w:rFonts w:ascii="Times New Roman" w:hAnsi="Times New Roman"/>
                <w:sz w:val="24"/>
              </w:rPr>
              <w:t>Владением широкой общей подготовкой (базовыми знаниями) для решения практических задач в области информационных систем и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D40D30" w:rsidRDefault="004D0FAF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EB7865" w:rsidRPr="00DF0D4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5" w:rsidRPr="00DF0D48" w:rsidRDefault="00EB7865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5" w:rsidRDefault="00EB7865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7865">
              <w:rPr>
                <w:rFonts w:ascii="Times New Roman" w:hAnsi="Times New Roman"/>
                <w:sz w:val="24"/>
              </w:rPr>
              <w:t>ОПК-2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5" w:rsidRDefault="00EB7865" w:rsidP="00017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7865">
              <w:rPr>
                <w:rFonts w:ascii="Times New Roman" w:hAnsi="Times New Roman"/>
                <w:sz w:val="24"/>
              </w:rPr>
      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5" w:rsidRPr="00EB7865" w:rsidRDefault="00EB7865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936DA0" w:rsidRPr="004E2ACD" w:rsidRDefault="00936DA0" w:rsidP="00936DA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936DA0" w:rsidRPr="003A17E6" w:rsidRDefault="00936DA0" w:rsidP="00936DA0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D0FAF" w:rsidRPr="005B4827" w:rsidRDefault="004D0FAF" w:rsidP="00104729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ОПК-</w:t>
      </w:r>
      <w:r w:rsidR="00EB7865">
        <w:rPr>
          <w:rFonts w:ascii="Times New Roman" w:hAnsi="Times New Roman"/>
          <w:b/>
          <w:i/>
          <w:sz w:val="28"/>
        </w:rPr>
        <w:t>1</w:t>
      </w:r>
      <w:r w:rsidRPr="005B4827">
        <w:rPr>
          <w:rFonts w:ascii="Times New Roman" w:hAnsi="Times New Roman"/>
          <w:b/>
          <w:i/>
          <w:sz w:val="28"/>
        </w:rPr>
        <w:t xml:space="preserve"> </w:t>
      </w:r>
      <w:r w:rsidR="00EB7865" w:rsidRPr="00EB7865">
        <w:rPr>
          <w:rFonts w:ascii="Times New Roman" w:hAnsi="Times New Roman"/>
          <w:b/>
          <w:i/>
          <w:sz w:val="28"/>
        </w:rPr>
        <w:t>Владением широкой общей подготовкой (базовыми знаниями) для решения практических задач в области информационных систем и технологий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0"/>
        <w:gridCol w:w="7967"/>
        <w:gridCol w:w="4611"/>
      </w:tblGrid>
      <w:tr w:rsidR="00895D4E" w:rsidRPr="00D02CC8" w:rsidTr="000D5CFF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0" w:rsidRPr="00D02CC8" w:rsidRDefault="00936DA0" w:rsidP="00D6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936DA0" w:rsidRPr="00D02CC8" w:rsidRDefault="00936DA0" w:rsidP="00D6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6DA0">
              <w:rPr>
                <w:rFonts w:ascii="Times New Roman" w:hAnsi="Times New Roman"/>
                <w:b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4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A0" w:rsidRPr="00D02CC8" w:rsidRDefault="00936DA0" w:rsidP="00D6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95D4E" w:rsidRPr="00D02CC8" w:rsidTr="000D5CFF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:rsidR="00936DA0" w:rsidRPr="00D02CC8" w:rsidRDefault="00936DA0" w:rsidP="00D6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21" w:type="pct"/>
            <w:tcBorders>
              <w:top w:val="single" w:sz="4" w:space="0" w:color="auto"/>
            </w:tcBorders>
          </w:tcPr>
          <w:p w:rsidR="00936DA0" w:rsidRPr="00BC105E" w:rsidRDefault="00EB7865" w:rsidP="00EB78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865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EB7865">
              <w:rPr>
                <w:rFonts w:ascii="Times New Roman" w:hAnsi="Times New Roman"/>
                <w:sz w:val="24"/>
              </w:rPr>
              <w:t xml:space="preserve"> физически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EB7865">
              <w:rPr>
                <w:rFonts w:ascii="Times New Roman" w:hAnsi="Times New Roman"/>
                <w:sz w:val="24"/>
              </w:rPr>
              <w:t xml:space="preserve"> явлени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EB7865">
              <w:rPr>
                <w:rFonts w:ascii="Times New Roman" w:hAnsi="Times New Roman"/>
                <w:sz w:val="24"/>
              </w:rPr>
              <w:t xml:space="preserve"> и закон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EB7865">
              <w:rPr>
                <w:rFonts w:ascii="Times New Roman" w:hAnsi="Times New Roman"/>
                <w:sz w:val="24"/>
              </w:rPr>
              <w:t xml:space="preserve"> электротехники</w:t>
            </w:r>
          </w:p>
        </w:tc>
        <w:tc>
          <w:tcPr>
            <w:tcW w:w="1517" w:type="pct"/>
          </w:tcPr>
          <w:p w:rsidR="00936DA0" w:rsidRPr="00D02CC8" w:rsidRDefault="00895D4E" w:rsidP="00D64B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знание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B7865" w:rsidRPr="00EB7865">
              <w:rPr>
                <w:rFonts w:ascii="Times New Roman" w:hAnsi="Times New Roman"/>
                <w:sz w:val="24"/>
              </w:rPr>
              <w:t>основных физических явлений и законов электротехники</w:t>
            </w:r>
          </w:p>
        </w:tc>
      </w:tr>
      <w:tr w:rsidR="00895D4E" w:rsidRPr="00D02CC8" w:rsidTr="000D5CFF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:rsidR="00936DA0" w:rsidRPr="00D02CC8" w:rsidRDefault="00936DA0" w:rsidP="00D6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21" w:type="pct"/>
            <w:tcBorders>
              <w:top w:val="single" w:sz="4" w:space="0" w:color="auto"/>
            </w:tcBorders>
          </w:tcPr>
          <w:p w:rsidR="00936DA0" w:rsidRPr="00D02CC8" w:rsidRDefault="00EB7865" w:rsidP="00895D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865">
              <w:rPr>
                <w:rFonts w:ascii="Times New Roman" w:hAnsi="Times New Roman"/>
                <w:sz w:val="24"/>
              </w:rPr>
              <w:t>находить логические и наиболее рациональные пути решения и анализа физических задач, имеющих практическое применение</w:t>
            </w:r>
          </w:p>
        </w:tc>
        <w:tc>
          <w:tcPr>
            <w:tcW w:w="1517" w:type="pct"/>
          </w:tcPr>
          <w:p w:rsidR="00936DA0" w:rsidRPr="00D02CC8" w:rsidRDefault="00936DA0" w:rsidP="00895D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3B10">
              <w:rPr>
                <w:rFonts w:ascii="Times New Roman" w:hAnsi="Times New Roman"/>
                <w:sz w:val="24"/>
              </w:rPr>
              <w:t>сформировавшееся умение</w:t>
            </w:r>
            <w:r w:rsidR="00EB7865">
              <w:rPr>
                <w:rFonts w:ascii="Times New Roman" w:hAnsi="Times New Roman"/>
                <w:sz w:val="24"/>
              </w:rPr>
              <w:t xml:space="preserve"> </w:t>
            </w:r>
            <w:r w:rsidR="00EB7865" w:rsidRPr="00EB7865">
              <w:rPr>
                <w:rFonts w:ascii="Times New Roman" w:hAnsi="Times New Roman"/>
                <w:sz w:val="24"/>
              </w:rPr>
              <w:t>находить логические и наиболее рациональные пути решения и анализа физических задач, имеющих практическое применение</w:t>
            </w:r>
          </w:p>
        </w:tc>
      </w:tr>
      <w:tr w:rsidR="00936DA0" w:rsidRPr="00D02CC8" w:rsidTr="000D5CFF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:rsidR="00936DA0" w:rsidRPr="00D02CC8" w:rsidRDefault="00936DA0" w:rsidP="00936D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621" w:type="pct"/>
            <w:tcBorders>
              <w:top w:val="single" w:sz="4" w:space="0" w:color="auto"/>
            </w:tcBorders>
          </w:tcPr>
          <w:p w:rsidR="00936DA0" w:rsidRPr="000573B7" w:rsidRDefault="00EB7865" w:rsidP="00895D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865">
              <w:rPr>
                <w:rFonts w:ascii="Times New Roman" w:hAnsi="Times New Roman"/>
                <w:sz w:val="24"/>
              </w:rPr>
              <w:t xml:space="preserve">основополагающими физическими понятиями, закономерностями, законами и теориями; </w:t>
            </w:r>
            <w:r>
              <w:rPr>
                <w:rFonts w:ascii="Times New Roman" w:hAnsi="Times New Roman"/>
                <w:sz w:val="24"/>
              </w:rPr>
              <w:br/>
            </w:r>
            <w:r w:rsidRPr="00EB7865">
              <w:rPr>
                <w:rFonts w:ascii="Times New Roman" w:hAnsi="Times New Roman"/>
                <w:sz w:val="24"/>
              </w:rPr>
              <w:t>уверенное пользование физической терминологией и символикой</w:t>
            </w:r>
          </w:p>
        </w:tc>
        <w:tc>
          <w:tcPr>
            <w:tcW w:w="1517" w:type="pct"/>
          </w:tcPr>
          <w:p w:rsidR="00936DA0" w:rsidRPr="00903B10" w:rsidRDefault="00895D4E" w:rsidP="00D64B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владение</w:t>
            </w:r>
            <w:r w:rsidR="00EB7865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B7865" w:rsidRPr="00EB7865">
              <w:rPr>
                <w:rFonts w:ascii="Times New Roman" w:hAnsi="Times New Roman"/>
                <w:sz w:val="24"/>
              </w:rPr>
              <w:t xml:space="preserve">основополагающими физическими понятиями, закономерностями, законами и теориями; </w:t>
            </w:r>
            <w:r w:rsidR="00EB7865">
              <w:rPr>
                <w:rFonts w:ascii="Times New Roman" w:hAnsi="Times New Roman"/>
                <w:sz w:val="24"/>
              </w:rPr>
              <w:br/>
            </w:r>
            <w:r w:rsidR="00EB7865" w:rsidRPr="00EB7865">
              <w:rPr>
                <w:rFonts w:ascii="Times New Roman" w:hAnsi="Times New Roman"/>
                <w:sz w:val="24"/>
              </w:rPr>
              <w:lastRenderedPageBreak/>
              <w:t>уверенное пользование физической терминологией и символикой</w:t>
            </w:r>
          </w:p>
        </w:tc>
      </w:tr>
    </w:tbl>
    <w:p w:rsidR="00EB7865" w:rsidRDefault="00EB7865" w:rsidP="00EB7865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EB7865" w:rsidRPr="005B4827" w:rsidRDefault="00EB7865" w:rsidP="00EB7865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ОПК-2</w:t>
      </w:r>
      <w:r w:rsidRPr="005B4827">
        <w:rPr>
          <w:rFonts w:ascii="Times New Roman" w:hAnsi="Times New Roman"/>
          <w:b/>
          <w:i/>
          <w:sz w:val="28"/>
        </w:rPr>
        <w:t xml:space="preserve"> </w:t>
      </w:r>
      <w:r w:rsidRPr="00EB7865">
        <w:rPr>
          <w:rFonts w:ascii="Times New Roman" w:hAnsi="Times New Roman"/>
          <w:b/>
          <w:i/>
          <w:sz w:val="28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0"/>
        <w:gridCol w:w="7967"/>
        <w:gridCol w:w="4611"/>
      </w:tblGrid>
      <w:tr w:rsidR="00EB7865" w:rsidRPr="00D02CC8" w:rsidTr="00EF142E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5" w:rsidRPr="00D02CC8" w:rsidRDefault="00EB7865" w:rsidP="00EF1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EB7865" w:rsidRPr="00D02CC8" w:rsidRDefault="00EB7865" w:rsidP="00EF1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6DA0">
              <w:rPr>
                <w:rFonts w:ascii="Times New Roman" w:hAnsi="Times New Roman"/>
                <w:b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4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5" w:rsidRPr="00D02CC8" w:rsidRDefault="00EB7865" w:rsidP="00EF1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B7865" w:rsidRPr="00D02CC8" w:rsidTr="00EF142E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:rsidR="00EB7865" w:rsidRPr="00D02CC8" w:rsidRDefault="00EB7865" w:rsidP="00EF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21" w:type="pct"/>
            <w:tcBorders>
              <w:top w:val="single" w:sz="4" w:space="0" w:color="auto"/>
            </w:tcBorders>
          </w:tcPr>
          <w:p w:rsidR="00EB7865" w:rsidRPr="00BC105E" w:rsidRDefault="00EB7865" w:rsidP="00EB78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865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EB7865">
              <w:rPr>
                <w:rFonts w:ascii="Times New Roman" w:hAnsi="Times New Roman"/>
                <w:sz w:val="24"/>
              </w:rPr>
              <w:t xml:space="preserve"> физически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EB7865">
              <w:rPr>
                <w:rFonts w:ascii="Times New Roman" w:hAnsi="Times New Roman"/>
                <w:sz w:val="24"/>
              </w:rPr>
              <w:t xml:space="preserve"> явлени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EB7865">
              <w:rPr>
                <w:rFonts w:ascii="Times New Roman" w:hAnsi="Times New Roman"/>
                <w:sz w:val="24"/>
              </w:rPr>
              <w:t xml:space="preserve"> и закон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EB7865">
              <w:rPr>
                <w:rFonts w:ascii="Times New Roman" w:hAnsi="Times New Roman"/>
                <w:sz w:val="24"/>
              </w:rPr>
              <w:t xml:space="preserve"> электротехники и их математическо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EB7865">
              <w:rPr>
                <w:rFonts w:ascii="Times New Roman" w:hAnsi="Times New Roman"/>
                <w:sz w:val="24"/>
              </w:rPr>
              <w:t xml:space="preserve"> описания</w:t>
            </w:r>
          </w:p>
        </w:tc>
        <w:tc>
          <w:tcPr>
            <w:tcW w:w="1517" w:type="pct"/>
          </w:tcPr>
          <w:p w:rsidR="00EB7865" w:rsidRPr="00D02CC8" w:rsidRDefault="00EB7865" w:rsidP="00EF14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знание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B7865">
              <w:rPr>
                <w:rFonts w:ascii="Times New Roman" w:hAnsi="Times New Roman"/>
                <w:sz w:val="24"/>
              </w:rPr>
              <w:t>основных физических явлений и законов электротехники и их математического описания</w:t>
            </w:r>
          </w:p>
        </w:tc>
      </w:tr>
      <w:tr w:rsidR="00EB7865" w:rsidRPr="00D02CC8" w:rsidTr="00EF142E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:rsidR="00EB7865" w:rsidRPr="00D02CC8" w:rsidRDefault="00EB7865" w:rsidP="00EF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21" w:type="pct"/>
            <w:tcBorders>
              <w:top w:val="single" w:sz="4" w:space="0" w:color="auto"/>
            </w:tcBorders>
          </w:tcPr>
          <w:p w:rsidR="00EB7865" w:rsidRPr="00D02CC8" w:rsidRDefault="00EB7865" w:rsidP="00EF14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865">
              <w:rPr>
                <w:rFonts w:ascii="Times New Roman" w:hAnsi="Times New Roman"/>
                <w:sz w:val="24"/>
              </w:rPr>
              <w:t xml:space="preserve">решать физические задачи; </w:t>
            </w:r>
            <w:r>
              <w:rPr>
                <w:rFonts w:ascii="Times New Roman" w:hAnsi="Times New Roman"/>
                <w:sz w:val="24"/>
              </w:rPr>
              <w:br/>
            </w:r>
            <w:r w:rsidRPr="00EB7865">
              <w:rPr>
                <w:rFonts w:ascii="Times New Roman" w:hAnsi="Times New Roman"/>
                <w:sz w:val="24"/>
              </w:rPr>
              <w:t xml:space="preserve">выявлять физическую сущность явлений и процессов в устройствах различной физической природы и выполнять применительно к ним простые технические расчеты; </w:t>
            </w:r>
            <w:r>
              <w:rPr>
                <w:rFonts w:ascii="Times New Roman" w:hAnsi="Times New Roman"/>
                <w:sz w:val="24"/>
              </w:rPr>
              <w:br/>
            </w:r>
            <w:r w:rsidRPr="00EB7865">
              <w:rPr>
                <w:rFonts w:ascii="Times New Roman" w:hAnsi="Times New Roman"/>
                <w:sz w:val="24"/>
              </w:rPr>
              <w:t>применять основные законы для описания и расчета простых электронных схем</w:t>
            </w:r>
          </w:p>
        </w:tc>
        <w:tc>
          <w:tcPr>
            <w:tcW w:w="1517" w:type="pct"/>
          </w:tcPr>
          <w:p w:rsidR="00EB7865" w:rsidRPr="00D02CC8" w:rsidRDefault="00EB7865" w:rsidP="00EF14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3B10">
              <w:rPr>
                <w:rFonts w:ascii="Times New Roman" w:hAnsi="Times New Roman"/>
                <w:sz w:val="24"/>
              </w:rPr>
              <w:t>сформировавшееся умение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br/>
            </w:r>
            <w:r w:rsidRPr="00EB7865">
              <w:rPr>
                <w:rFonts w:ascii="Times New Roman" w:hAnsi="Times New Roman"/>
                <w:sz w:val="24"/>
              </w:rPr>
              <w:t xml:space="preserve">решать физические задачи; </w:t>
            </w:r>
            <w:r>
              <w:rPr>
                <w:rFonts w:ascii="Times New Roman" w:hAnsi="Times New Roman"/>
                <w:sz w:val="24"/>
              </w:rPr>
              <w:br/>
            </w:r>
            <w:r w:rsidRPr="00EB7865">
              <w:rPr>
                <w:rFonts w:ascii="Times New Roman" w:hAnsi="Times New Roman"/>
                <w:sz w:val="24"/>
              </w:rPr>
              <w:t xml:space="preserve">выявлять физическую сущность явлений и процессов в устройствах различной физической природы и выполнять применительно к ним простые технические расчеты; </w:t>
            </w:r>
            <w:r>
              <w:rPr>
                <w:rFonts w:ascii="Times New Roman" w:hAnsi="Times New Roman"/>
                <w:sz w:val="24"/>
              </w:rPr>
              <w:br/>
            </w:r>
            <w:r w:rsidRPr="00EB7865">
              <w:rPr>
                <w:rFonts w:ascii="Times New Roman" w:hAnsi="Times New Roman"/>
                <w:sz w:val="24"/>
              </w:rPr>
              <w:t>применять основные законы для описания и расчета простых электронных схем</w:t>
            </w:r>
          </w:p>
        </w:tc>
      </w:tr>
      <w:tr w:rsidR="00EB7865" w:rsidRPr="00D02CC8" w:rsidTr="00EF142E">
        <w:tblPrEx>
          <w:tblLook w:val="04A0" w:firstRow="1" w:lastRow="0" w:firstColumn="1" w:lastColumn="0" w:noHBand="0" w:noVBand="1"/>
        </w:tblPrEx>
        <w:tc>
          <w:tcPr>
            <w:tcW w:w="862" w:type="pct"/>
          </w:tcPr>
          <w:p w:rsidR="00EB7865" w:rsidRPr="00D02CC8" w:rsidRDefault="00EB7865" w:rsidP="00EF142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621" w:type="pct"/>
            <w:tcBorders>
              <w:top w:val="single" w:sz="4" w:space="0" w:color="auto"/>
            </w:tcBorders>
          </w:tcPr>
          <w:p w:rsidR="00EB7865" w:rsidRPr="000573B7" w:rsidRDefault="00EB7865" w:rsidP="00EF14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865">
              <w:rPr>
                <w:rFonts w:ascii="Times New Roman" w:hAnsi="Times New Roman"/>
                <w:sz w:val="24"/>
              </w:rPr>
              <w:t>навыками аналитического и экспериментального исследования основных физических законов и технологических процессов</w:t>
            </w:r>
          </w:p>
        </w:tc>
        <w:tc>
          <w:tcPr>
            <w:tcW w:w="1517" w:type="pct"/>
          </w:tcPr>
          <w:p w:rsidR="00EB7865" w:rsidRPr="00903B10" w:rsidRDefault="00EB7865" w:rsidP="00EF14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владение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E2527" w:rsidRPr="00EB7865">
              <w:rPr>
                <w:rFonts w:ascii="Times New Roman" w:hAnsi="Times New Roman"/>
                <w:sz w:val="24"/>
              </w:rPr>
              <w:t>навыками аналитического и экспериментального исследования основных физических законов и технологических процессов</w:t>
            </w:r>
          </w:p>
        </w:tc>
      </w:tr>
    </w:tbl>
    <w:p w:rsidR="00895D4E" w:rsidRDefault="00895D4E" w:rsidP="00D64B38">
      <w:pPr>
        <w:tabs>
          <w:tab w:val="left" w:pos="2660"/>
          <w:tab w:val="left" w:pos="10740"/>
        </w:tabs>
        <w:spacing w:after="0" w:line="240" w:lineRule="auto"/>
        <w:rPr>
          <w:rFonts w:ascii="Times New Roman" w:hAnsi="Times New Roman"/>
          <w:sz w:val="24"/>
        </w:rPr>
      </w:pPr>
    </w:p>
    <w:p w:rsidR="004D0FAF" w:rsidRPr="00DF0D48" w:rsidRDefault="004D0FAF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4D0FAF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D5CFF" w:rsidRDefault="000D5CFF" w:rsidP="000D5CF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0D5CFF" w:rsidRPr="00771A43" w:rsidTr="00D64B38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CFF" w:rsidRPr="00771A43" w:rsidRDefault="000D5CFF" w:rsidP="00D64B3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5CFF" w:rsidRPr="007B6E5D" w:rsidRDefault="000D5CFF" w:rsidP="00D64B3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D5CFF" w:rsidRPr="00771A43" w:rsidRDefault="000D5CFF" w:rsidP="00D64B3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0D5CFF" w:rsidRPr="00771A43" w:rsidTr="00D64B38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CFF" w:rsidRPr="00771A43" w:rsidRDefault="000D5CFF" w:rsidP="00D64B3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CFF" w:rsidRPr="00C03216" w:rsidRDefault="000D5CFF" w:rsidP="00D64B3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5CFF" w:rsidRPr="00C03216" w:rsidRDefault="000D5CFF" w:rsidP="00D64B3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D5CFF" w:rsidRPr="00C03216" w:rsidRDefault="000D5CFF" w:rsidP="00D64B38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D5CFF" w:rsidRPr="00771A43" w:rsidTr="00D64B38">
        <w:trPr>
          <w:trHeight w:val="229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D5CFF" w:rsidRPr="009668E9" w:rsidRDefault="000D5CFF" w:rsidP="000D5CF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5CFF" w:rsidRPr="00771A43" w:rsidRDefault="000D5CFF" w:rsidP="000D5CF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5CFF">
              <w:rPr>
                <w:rFonts w:ascii="Times New Roman" w:hAnsi="Times New Roman"/>
                <w:sz w:val="24"/>
              </w:rPr>
              <w:t>основных физических явлений и законов электротехники и их математического описания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5CFF" w:rsidRPr="00DA1CEC" w:rsidRDefault="000D5CFF" w:rsidP="000D5CFF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</w:t>
            </w:r>
            <w:r>
              <w:rPr>
                <w:rFonts w:ascii="Times New Roman" w:hAnsi="Times New Roman"/>
                <w:color w:val="000000"/>
                <w:lang w:val="en-US" w:eastAsia="ar-SA"/>
              </w:rPr>
              <w:t>18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5CFF" w:rsidRDefault="00B53667" w:rsidP="000D5CF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Практические</w:t>
            </w:r>
            <w:r w:rsidR="000D5CFF">
              <w:rPr>
                <w:rFonts w:ascii="Times New Roman" w:hAnsi="Times New Roman"/>
                <w:color w:val="000000"/>
                <w:lang w:eastAsia="ar-SA"/>
              </w:rPr>
              <w:t xml:space="preserve"> работы (п.5.2)</w:t>
            </w:r>
          </w:p>
          <w:p w:rsidR="000A181C" w:rsidRPr="000F3BA9" w:rsidRDefault="000A181C" w:rsidP="000D5CF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Выступление с докладом (п.5.1)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D5CFF" w:rsidRPr="007B6E5D" w:rsidRDefault="000D5CFF" w:rsidP="000A18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 (п.5.</w:t>
            </w:r>
            <w:r w:rsidR="000A181C">
              <w:rPr>
                <w:rFonts w:ascii="Times New Roman" w:hAnsi="Times New Roman"/>
                <w:color w:val="000000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); 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</w:r>
            <w:r w:rsidR="00B53667">
              <w:rPr>
                <w:rFonts w:ascii="Times New Roman" w:hAnsi="Times New Roman"/>
                <w:color w:val="000000"/>
                <w:lang w:eastAsia="ar-SA"/>
              </w:rPr>
              <w:t>практические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работы (п.5.2)</w:t>
            </w:r>
          </w:p>
        </w:tc>
      </w:tr>
      <w:tr w:rsidR="000D5CFF" w:rsidRPr="00771A43" w:rsidTr="00D64B38">
        <w:trPr>
          <w:trHeight w:val="1489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5CFF" w:rsidRPr="003272FF" w:rsidRDefault="000D5CFF" w:rsidP="000D5CFF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5CFF" w:rsidRPr="00771A43" w:rsidRDefault="00DE2527" w:rsidP="000D5CF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7865">
              <w:rPr>
                <w:rFonts w:ascii="Times New Roman" w:hAnsi="Times New Roman"/>
                <w:sz w:val="24"/>
              </w:rPr>
              <w:t>находить логические и наиболее рациональные пути решения и анализа физических задач, имеющих практическое применение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3C52B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 w:rsidR="000D5CFF" w:rsidRPr="003C52B9">
              <w:rPr>
                <w:rFonts w:ascii="Times New Roman" w:hAnsi="Times New Roman"/>
                <w:sz w:val="24"/>
              </w:rPr>
              <w:t>решать физические задачи</w:t>
            </w:r>
            <w:r w:rsidR="000D5CFF">
              <w:rPr>
                <w:rFonts w:ascii="Times New Roman" w:hAnsi="Times New Roman"/>
                <w:sz w:val="24"/>
              </w:rPr>
              <w:t>;</w:t>
            </w:r>
            <w:r w:rsidR="000D5CFF" w:rsidRPr="003C52B9">
              <w:rPr>
                <w:rFonts w:ascii="Times New Roman" w:hAnsi="Times New Roman"/>
                <w:sz w:val="24"/>
              </w:rPr>
              <w:t xml:space="preserve"> </w:t>
            </w:r>
            <w:r w:rsidR="000D5CFF">
              <w:rPr>
                <w:rFonts w:ascii="Times New Roman" w:hAnsi="Times New Roman"/>
                <w:sz w:val="24"/>
              </w:rPr>
              <w:br/>
            </w:r>
            <w:r w:rsidR="000D5CFF" w:rsidRPr="003C52B9">
              <w:rPr>
                <w:rFonts w:ascii="Times New Roman" w:hAnsi="Times New Roman"/>
                <w:sz w:val="24"/>
              </w:rPr>
              <w:t xml:space="preserve">выявлять физическую сущность явлений и процессов в устройствах различной физической природы и выполнять применительно к ним простые технические расчеты; </w:t>
            </w:r>
            <w:r w:rsidR="000D5CFF">
              <w:rPr>
                <w:rFonts w:ascii="Times New Roman" w:hAnsi="Times New Roman"/>
                <w:sz w:val="24"/>
              </w:rPr>
              <w:br/>
            </w:r>
            <w:r w:rsidR="000D5CFF" w:rsidRPr="003C52B9">
              <w:rPr>
                <w:rFonts w:ascii="Times New Roman" w:hAnsi="Times New Roman"/>
                <w:sz w:val="24"/>
              </w:rPr>
              <w:t>применять основные законы для описания и расчета простых электронных схем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5CFF" w:rsidRPr="00DE2527" w:rsidRDefault="000D5CFF" w:rsidP="000D5CFF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</w:t>
            </w:r>
            <w:r w:rsidRPr="00DE2527">
              <w:rPr>
                <w:rFonts w:ascii="Times New Roman" w:hAnsi="Times New Roman"/>
                <w:color w:val="000000"/>
                <w:lang w:eastAsia="ar-SA"/>
              </w:rPr>
              <w:t>18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5CFF" w:rsidRPr="000F3BA9" w:rsidRDefault="00B53667" w:rsidP="000D5CF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Практические</w:t>
            </w:r>
            <w:r w:rsidR="000D5CFF">
              <w:rPr>
                <w:rFonts w:ascii="Times New Roman" w:hAnsi="Times New Roman"/>
                <w:color w:val="000000"/>
                <w:lang w:eastAsia="ar-SA"/>
              </w:rPr>
              <w:t xml:space="preserve"> работы 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D5CFF" w:rsidRPr="007B6E5D" w:rsidRDefault="000D5CFF" w:rsidP="000A181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 (п.5.</w:t>
            </w:r>
            <w:r w:rsidR="000A181C">
              <w:rPr>
                <w:rFonts w:ascii="Times New Roman" w:hAnsi="Times New Roman"/>
                <w:color w:val="000000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); 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</w:r>
            <w:r w:rsidR="00B53667">
              <w:rPr>
                <w:rFonts w:ascii="Times New Roman" w:hAnsi="Times New Roman"/>
                <w:color w:val="000000"/>
                <w:lang w:eastAsia="ar-SA"/>
              </w:rPr>
              <w:t>практические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работы (п.5.2)</w:t>
            </w:r>
          </w:p>
        </w:tc>
      </w:tr>
      <w:tr w:rsidR="000D5CFF" w:rsidRPr="00771A43" w:rsidTr="00D64B38">
        <w:trPr>
          <w:trHeight w:val="1365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D5CFF" w:rsidRPr="003272FF" w:rsidRDefault="000D5CFF" w:rsidP="000D5CFF">
            <w:pPr>
              <w:spacing w:after="0" w:line="276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5CFF" w:rsidRPr="00771A43" w:rsidRDefault="00DE2527" w:rsidP="00DE252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владения основополагающими</w:t>
            </w:r>
            <w:r w:rsidR="000D5CFF" w:rsidRPr="000D5CFF">
              <w:rPr>
                <w:rFonts w:ascii="Times New Roman" w:hAnsi="Times New Roman"/>
                <w:sz w:val="24"/>
              </w:rPr>
              <w:t xml:space="preserve"> </w:t>
            </w:r>
            <w:r w:rsidRPr="00DE2527">
              <w:rPr>
                <w:rFonts w:ascii="Times New Roman" w:hAnsi="Times New Roman"/>
                <w:sz w:val="24"/>
              </w:rPr>
              <w:t>физическими понятиями, закономерностями, законами и теориями</w:t>
            </w:r>
            <w:r w:rsidR="000D5CFF" w:rsidRPr="000D5CFF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br/>
            </w:r>
            <w:r w:rsidR="000D5CFF" w:rsidRPr="000D5CFF">
              <w:rPr>
                <w:rFonts w:ascii="Times New Roman" w:hAnsi="Times New Roman"/>
                <w:sz w:val="24"/>
              </w:rPr>
              <w:t>уверенного пользования физической терминологией и символикой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br/>
            </w:r>
            <w:r w:rsidRPr="00DE2527">
              <w:rPr>
                <w:rFonts w:ascii="Times New Roman" w:hAnsi="Times New Roman"/>
                <w:sz w:val="24"/>
                <w:szCs w:val="24"/>
                <w:lang w:eastAsia="ar-SA"/>
              </w:rPr>
              <w:t>аналитического и экспериментального исследования основных физических законов и технологических процессов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5CFF" w:rsidRPr="00DE2527" w:rsidRDefault="000D5CFF" w:rsidP="000D5CFF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</w:t>
            </w:r>
            <w:r w:rsidRPr="00DE2527">
              <w:rPr>
                <w:rFonts w:ascii="Times New Roman" w:hAnsi="Times New Roman"/>
                <w:color w:val="000000"/>
                <w:lang w:eastAsia="ar-SA"/>
              </w:rPr>
              <w:t>18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5CFF" w:rsidRPr="000F3BA9" w:rsidRDefault="00B53667" w:rsidP="000D5CF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Практические</w:t>
            </w:r>
            <w:r w:rsidR="000D5CFF">
              <w:rPr>
                <w:rFonts w:ascii="Times New Roman" w:hAnsi="Times New Roman"/>
                <w:color w:val="000000"/>
                <w:lang w:eastAsia="ar-SA"/>
              </w:rPr>
              <w:t xml:space="preserve"> работы (п.5.2)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D5CFF" w:rsidRPr="000F3BA9" w:rsidRDefault="00B53667" w:rsidP="000D5CFF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Практические</w:t>
            </w:r>
            <w:r w:rsidR="000D5CFF">
              <w:rPr>
                <w:rFonts w:ascii="Times New Roman" w:hAnsi="Times New Roman"/>
                <w:color w:val="000000"/>
                <w:lang w:eastAsia="ar-SA"/>
              </w:rPr>
              <w:t xml:space="preserve"> работы (п.5.2)</w:t>
            </w:r>
          </w:p>
        </w:tc>
      </w:tr>
    </w:tbl>
    <w:p w:rsidR="000D5CFF" w:rsidRPr="003A17E6" w:rsidRDefault="000D5CFF" w:rsidP="000D5CF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0D5CFF" w:rsidRDefault="000D5CFF" w:rsidP="000D5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0D5CFF" w:rsidRDefault="000D5CFF" w:rsidP="000D5CFF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D5CFF" w:rsidRDefault="000D5CFF" w:rsidP="00B5366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136"/>
        <w:gridCol w:w="2409"/>
        <w:gridCol w:w="3260"/>
        <w:gridCol w:w="1551"/>
      </w:tblGrid>
      <w:tr w:rsidR="00B53667" w:rsidRPr="00614E67" w:rsidTr="00EC6780">
        <w:trPr>
          <w:cantSplit/>
          <w:trHeight w:val="70"/>
        </w:trPr>
        <w:tc>
          <w:tcPr>
            <w:tcW w:w="858" w:type="pct"/>
            <w:vMerge w:val="restart"/>
            <w:shd w:val="clear" w:color="auto" w:fill="auto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563" w:type="pct"/>
          </w:tcPr>
          <w:p w:rsidR="00B536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pct"/>
            <w:gridSpan w:val="3"/>
            <w:shd w:val="clear" w:color="auto" w:fill="auto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53667" w:rsidRPr="00614E67" w:rsidTr="00EC6780">
        <w:trPr>
          <w:cantSplit/>
          <w:trHeight w:val="1134"/>
        </w:trPr>
        <w:tc>
          <w:tcPr>
            <w:tcW w:w="858" w:type="pct"/>
            <w:vMerge/>
            <w:shd w:val="clear" w:color="auto" w:fill="auto"/>
            <w:vAlign w:val="center"/>
          </w:tcPr>
          <w:p w:rsidR="00B53667" w:rsidRPr="00614E67" w:rsidRDefault="00B53667" w:rsidP="00EC67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extDirection w:val="btLr"/>
            <w:vAlign w:val="center"/>
          </w:tcPr>
          <w:p w:rsidR="00B53667" w:rsidRPr="00614E67" w:rsidRDefault="00AC0EEA" w:rsidP="00EC678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Практическая работа</w:t>
            </w:r>
          </w:p>
        </w:tc>
        <w:tc>
          <w:tcPr>
            <w:tcW w:w="1194" w:type="pct"/>
            <w:shd w:val="clear" w:color="auto" w:fill="auto"/>
            <w:textDirection w:val="btLr"/>
            <w:vAlign w:val="center"/>
          </w:tcPr>
          <w:p w:rsidR="00B53667" w:rsidRPr="00B917BF" w:rsidRDefault="00B53667" w:rsidP="00EC67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616" w:type="pct"/>
            <w:textDirection w:val="btLr"/>
            <w:vAlign w:val="center"/>
          </w:tcPr>
          <w:p w:rsidR="00B53667" w:rsidRPr="00614E67" w:rsidRDefault="00B53667" w:rsidP="00EC67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770" w:type="pct"/>
            <w:textDirection w:val="btLr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53667" w:rsidRPr="00614E67" w:rsidTr="00EC6780">
        <w:trPr>
          <w:trHeight w:val="469"/>
        </w:trPr>
        <w:tc>
          <w:tcPr>
            <w:tcW w:w="858" w:type="pct"/>
            <w:shd w:val="clear" w:color="auto" w:fill="auto"/>
            <w:vAlign w:val="center"/>
            <w:hideMark/>
          </w:tcPr>
          <w:p w:rsidR="00B53667" w:rsidRPr="00614E67" w:rsidRDefault="00B53667" w:rsidP="00EC67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3" w:type="pct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3667" w:rsidRPr="00614E67" w:rsidTr="00EC6780">
        <w:trPr>
          <w:trHeight w:val="552"/>
        </w:trPr>
        <w:tc>
          <w:tcPr>
            <w:tcW w:w="858" w:type="pct"/>
            <w:shd w:val="clear" w:color="auto" w:fill="auto"/>
            <w:vAlign w:val="center"/>
            <w:hideMark/>
          </w:tcPr>
          <w:p w:rsidR="00B53667" w:rsidRPr="00614E67" w:rsidRDefault="00B53667" w:rsidP="00EC67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D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63" w:type="pct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53667" w:rsidRPr="00614E67" w:rsidTr="00EC6780">
        <w:trPr>
          <w:trHeight w:val="552"/>
        </w:trPr>
        <w:tc>
          <w:tcPr>
            <w:tcW w:w="858" w:type="pct"/>
            <w:shd w:val="clear" w:color="auto" w:fill="auto"/>
            <w:vAlign w:val="center"/>
          </w:tcPr>
          <w:p w:rsidR="00B53667" w:rsidRPr="00A70991" w:rsidRDefault="00B53667" w:rsidP="00EC67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Промежуточная аттестация</w:t>
            </w:r>
          </w:p>
        </w:tc>
        <w:tc>
          <w:tcPr>
            <w:tcW w:w="563" w:type="pct"/>
            <w:vAlign w:val="center"/>
          </w:tcPr>
          <w:p w:rsidR="00B536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B536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6" w:type="pct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Align w:val="center"/>
          </w:tcPr>
          <w:p w:rsidR="00B536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53667" w:rsidRPr="00614E67" w:rsidTr="00EC6780">
        <w:trPr>
          <w:trHeight w:val="552"/>
        </w:trPr>
        <w:tc>
          <w:tcPr>
            <w:tcW w:w="858" w:type="pct"/>
            <w:shd w:val="clear" w:color="auto" w:fill="auto"/>
            <w:vAlign w:val="center"/>
          </w:tcPr>
          <w:p w:rsidR="00B53667" w:rsidRPr="00BF4CBB" w:rsidRDefault="00B53667" w:rsidP="00EC67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3" w:type="pct"/>
            <w:vAlign w:val="center"/>
          </w:tcPr>
          <w:p w:rsidR="00B536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B536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vAlign w:val="center"/>
          </w:tcPr>
          <w:p w:rsidR="00B536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3667" w:rsidRPr="00614E67" w:rsidTr="00EC6780">
        <w:trPr>
          <w:trHeight w:val="415"/>
        </w:trPr>
        <w:tc>
          <w:tcPr>
            <w:tcW w:w="858" w:type="pct"/>
            <w:shd w:val="clear" w:color="auto" w:fill="auto"/>
            <w:vAlign w:val="center"/>
            <w:hideMark/>
          </w:tcPr>
          <w:p w:rsidR="00B53667" w:rsidRPr="00614E67" w:rsidRDefault="00B53667" w:rsidP="00EC67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" w:type="pct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6" w:type="pct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0" w:type="pct"/>
            <w:vAlign w:val="center"/>
          </w:tcPr>
          <w:p w:rsidR="00B53667" w:rsidRPr="00614E67" w:rsidRDefault="00B53667" w:rsidP="00EC6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53667" w:rsidRDefault="00B53667" w:rsidP="00B5366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b/>
          <w:sz w:val="24"/>
        </w:rPr>
      </w:pPr>
    </w:p>
    <w:p w:rsidR="000D5CFF" w:rsidRDefault="000D5CFF" w:rsidP="000D5CFF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0D5CFF" w:rsidRPr="00D02CC8" w:rsidTr="00D64B38">
        <w:trPr>
          <w:trHeight w:val="1022"/>
        </w:trPr>
        <w:tc>
          <w:tcPr>
            <w:tcW w:w="1384" w:type="dxa"/>
            <w:vAlign w:val="center"/>
          </w:tcPr>
          <w:p w:rsidR="000D5CFF" w:rsidRPr="00D02CC8" w:rsidRDefault="000D5CFF" w:rsidP="00D64B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0D5CFF" w:rsidRPr="00D02CC8" w:rsidRDefault="000D5CFF" w:rsidP="00D64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0D5CFF" w:rsidRPr="00D02CC8" w:rsidTr="00D64B38">
        <w:tc>
          <w:tcPr>
            <w:tcW w:w="1384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D5CFF" w:rsidRPr="00D02CC8" w:rsidTr="00D64B38">
        <w:tc>
          <w:tcPr>
            <w:tcW w:w="1384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D5CFF" w:rsidRPr="00D02CC8" w:rsidTr="00D64B38">
        <w:tc>
          <w:tcPr>
            <w:tcW w:w="1384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D5CFF" w:rsidRPr="00D02CC8" w:rsidTr="00D64B38">
        <w:tc>
          <w:tcPr>
            <w:tcW w:w="1384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0D5CFF" w:rsidRPr="00D02CC8" w:rsidTr="00D64B38">
        <w:tc>
          <w:tcPr>
            <w:tcW w:w="1384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D5CFF" w:rsidRPr="00D02CC8" w:rsidRDefault="000D5CFF" w:rsidP="00D64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0D5CFF" w:rsidRPr="003A17E6" w:rsidRDefault="000D5CFF" w:rsidP="000D5CF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0A181C" w:rsidRDefault="000A181C" w:rsidP="000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 xml:space="preserve">5.1 </w:t>
      </w:r>
      <w:r w:rsidRPr="0098068C">
        <w:rPr>
          <w:rFonts w:ascii="Times New Roman" w:hAnsi="Times New Roman"/>
          <w:sz w:val="24"/>
        </w:rPr>
        <w:t>П</w:t>
      </w:r>
      <w:r w:rsidRPr="0098068C">
        <w:rPr>
          <w:rFonts w:ascii="Times New Roman" w:hAnsi="Times New Roman"/>
          <w:sz w:val="24"/>
          <w:szCs w:val="24"/>
        </w:rPr>
        <w:t>ример те</w:t>
      </w:r>
      <w:r>
        <w:rPr>
          <w:rFonts w:ascii="Times New Roman" w:hAnsi="Times New Roman"/>
          <w:sz w:val="24"/>
          <w:szCs w:val="24"/>
        </w:rPr>
        <w:t>м докладов</w:t>
      </w:r>
    </w:p>
    <w:p w:rsidR="00E74B5D" w:rsidRPr="0098068C" w:rsidRDefault="00E74B5D" w:rsidP="000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B5D" w:rsidRPr="00E74B5D" w:rsidRDefault="00E74B5D" w:rsidP="00E74B5D">
      <w:pPr>
        <w:spacing w:after="10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4B5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E74B5D">
        <w:rPr>
          <w:rFonts w:ascii="Times New Roman" w:hAnsi="Times New Roman"/>
          <w:sz w:val="24"/>
          <w:szCs w:val="24"/>
        </w:rPr>
        <w:t>Действие на расстоянии и полевое взаимодействие</w:t>
      </w:r>
    </w:p>
    <w:p w:rsidR="00E74B5D" w:rsidRPr="00E74B5D" w:rsidRDefault="00E74B5D" w:rsidP="00E74B5D">
      <w:pPr>
        <w:spacing w:after="10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4B5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E74B5D">
        <w:rPr>
          <w:rFonts w:ascii="Times New Roman" w:hAnsi="Times New Roman"/>
          <w:sz w:val="24"/>
          <w:szCs w:val="24"/>
        </w:rPr>
        <w:t>Теорема Ирншоу</w:t>
      </w:r>
    </w:p>
    <w:p w:rsidR="00E74B5D" w:rsidRPr="00E74B5D" w:rsidRDefault="00E74B5D" w:rsidP="00E74B5D">
      <w:pPr>
        <w:spacing w:after="10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4B5D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ab/>
      </w:r>
      <w:r w:rsidRPr="00E74B5D">
        <w:rPr>
          <w:rFonts w:ascii="Times New Roman" w:hAnsi="Times New Roman"/>
          <w:sz w:val="24"/>
          <w:szCs w:val="24"/>
        </w:rPr>
        <w:t>Электрическое и магнитное поле Земли</w:t>
      </w:r>
    </w:p>
    <w:p w:rsidR="00E74B5D" w:rsidRPr="00E74B5D" w:rsidRDefault="00E74B5D" w:rsidP="00E74B5D">
      <w:pPr>
        <w:spacing w:after="10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4B5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E74B5D">
        <w:rPr>
          <w:rFonts w:ascii="Times New Roman" w:hAnsi="Times New Roman"/>
          <w:sz w:val="24"/>
          <w:szCs w:val="24"/>
        </w:rPr>
        <w:t>Сверхпроводники и их магнитные свойства</w:t>
      </w:r>
    </w:p>
    <w:p w:rsidR="00E74B5D" w:rsidRPr="00E74B5D" w:rsidRDefault="00E74B5D" w:rsidP="00E74B5D">
      <w:pPr>
        <w:spacing w:after="10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4B5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E74B5D">
        <w:rPr>
          <w:rFonts w:ascii="Times New Roman" w:hAnsi="Times New Roman"/>
          <w:sz w:val="24"/>
          <w:szCs w:val="24"/>
        </w:rPr>
        <w:t>Автоколебания в электрических цепях.</w:t>
      </w:r>
    </w:p>
    <w:p w:rsidR="00E74B5D" w:rsidRPr="00E74B5D" w:rsidRDefault="00E74B5D" w:rsidP="00E74B5D">
      <w:pPr>
        <w:spacing w:after="10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4B5D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E74B5D">
        <w:rPr>
          <w:rFonts w:ascii="Times New Roman" w:hAnsi="Times New Roman"/>
          <w:sz w:val="24"/>
          <w:szCs w:val="24"/>
        </w:rPr>
        <w:t>Свойства быстропеременных токов. Скин-эффект</w:t>
      </w:r>
    </w:p>
    <w:p w:rsidR="00E74B5D" w:rsidRDefault="00E74B5D" w:rsidP="00E74B5D">
      <w:pPr>
        <w:spacing w:after="10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4B5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E74B5D">
        <w:rPr>
          <w:rFonts w:ascii="Times New Roman" w:hAnsi="Times New Roman"/>
          <w:sz w:val="24"/>
          <w:szCs w:val="24"/>
        </w:rPr>
        <w:t xml:space="preserve">Принципы </w:t>
      </w:r>
      <w:r w:rsidRPr="00A658BF">
        <w:rPr>
          <w:rFonts w:ascii="Times New Roman" w:hAnsi="Times New Roman"/>
          <w:sz w:val="24"/>
          <w:szCs w:val="24"/>
        </w:rPr>
        <w:t>радиосвязи</w:t>
      </w:r>
    </w:p>
    <w:p w:rsidR="00E74B5D" w:rsidRDefault="00E74B5D" w:rsidP="00E74B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B5D" w:rsidRDefault="00E74B5D" w:rsidP="00E74B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E74B5D" w:rsidRPr="00E83BC8" w:rsidRDefault="00E74B5D" w:rsidP="00E74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Доклад представляет собой публичное сообщение, предполагающее развернутое изложение на определенную тему. Доклад - это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 </w:t>
      </w:r>
    </w:p>
    <w:p w:rsidR="00E74B5D" w:rsidRPr="00E83BC8" w:rsidRDefault="00E74B5D" w:rsidP="00E74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Подготовка доклада предполагает следующие этапы: </w:t>
      </w:r>
    </w:p>
    <w:p w:rsidR="00E74B5D" w:rsidRPr="00E83BC8" w:rsidRDefault="00E74B5D" w:rsidP="00E74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1. Определение цели доклада (информировать, объяснить, обсудить что-то (проблему, решение, ситуацию и т.п.). </w:t>
      </w:r>
    </w:p>
    <w:p w:rsidR="00E74B5D" w:rsidRPr="00E83BC8" w:rsidRDefault="00E74B5D" w:rsidP="00E74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2. Подбор для доклада необходимого материала из литературных источников. </w:t>
      </w:r>
    </w:p>
    <w:p w:rsidR="00E74B5D" w:rsidRPr="00E83BC8" w:rsidRDefault="00E74B5D" w:rsidP="00E74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3. Составление плана доклада, распределение собранного материала в необходимой логической последовательности. </w:t>
      </w:r>
    </w:p>
    <w:p w:rsidR="00E74B5D" w:rsidRPr="00E83BC8" w:rsidRDefault="00E74B5D" w:rsidP="00E74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4. Композиционное оформление доклада в виде электронной презентации. </w:t>
      </w:r>
    </w:p>
    <w:p w:rsidR="00E74B5D" w:rsidRPr="00E83BC8" w:rsidRDefault="00E74B5D" w:rsidP="00E74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Построение доклада включает три части: вступление, основную часть и заключение. </w:t>
      </w:r>
    </w:p>
    <w:p w:rsidR="00E74B5D" w:rsidRPr="00E83BC8" w:rsidRDefault="00E74B5D" w:rsidP="00E74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Вступление содержит: формулировку темы доклада; актуальность темы; анализ литературных источников (рекомендуется использовать данные за последние 3-5 лет). </w:t>
      </w:r>
    </w:p>
    <w:p w:rsidR="00E74B5D" w:rsidRPr="00E83BC8" w:rsidRDefault="00E74B5D" w:rsidP="00E74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 xml:space="preserve">Основная часть состоит из нескольких разделов, постепенно раскрывающих тему. Если необходимо, для обоснования темы используется ссылка на источники с доказательствами, взятыми из литературы (цитирование авторов, указание цифр, фактов, определений). Изложение материала должно быть связным, последовательным, доказательным. Способ изложения материала для выступления должен носить конспективный или тезисный характер. </w:t>
      </w:r>
    </w:p>
    <w:p w:rsidR="00E74B5D" w:rsidRPr="00E83BC8" w:rsidRDefault="00E74B5D" w:rsidP="00E74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>В заключении подводятся итоги, формулируются главные выводы, подчеркивается значение рассмотренной проблемы, предлагаются самые важные практические рекомендации.</w:t>
      </w:r>
    </w:p>
    <w:p w:rsidR="00E74B5D" w:rsidRPr="00006381" w:rsidRDefault="00E74B5D" w:rsidP="00E74B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3BC8">
        <w:rPr>
          <w:rFonts w:ascii="Times New Roman" w:hAnsi="Times New Roman"/>
          <w:sz w:val="24"/>
          <w:szCs w:val="24"/>
          <w:lang w:eastAsia="ru-RU"/>
        </w:rPr>
        <w:t>Объем текста доклада должен быть рассчитан на произнесение доклада в течение 7-10 минут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74B5D" w:rsidRPr="00FC69F1" w:rsidRDefault="00E74B5D" w:rsidP="00E74B5D">
      <w:pPr>
        <w:pStyle w:val="a0"/>
        <w:shd w:val="clear" w:color="auto" w:fill="FFFFFF"/>
        <w:ind w:firstLine="709"/>
        <w:jc w:val="both"/>
        <w:rPr>
          <w:szCs w:val="24"/>
          <w:lang w:val="ru-RU"/>
        </w:rPr>
      </w:pPr>
    </w:p>
    <w:p w:rsidR="00E74B5D" w:rsidRDefault="00E74B5D" w:rsidP="00E74B5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74B5D" w:rsidRPr="00E83BC8" w:rsidTr="00E51DC1">
        <w:tc>
          <w:tcPr>
            <w:tcW w:w="1126" w:type="dxa"/>
          </w:tcPr>
          <w:p w:rsidR="00E74B5D" w:rsidRPr="00E83BC8" w:rsidRDefault="00E74B5D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74B5D" w:rsidRPr="00E83BC8" w:rsidRDefault="00E74B5D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74B5D" w:rsidRPr="00E83BC8" w:rsidRDefault="00E74B5D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74B5D" w:rsidRPr="00E83BC8" w:rsidTr="00E51DC1">
        <w:tc>
          <w:tcPr>
            <w:tcW w:w="1126" w:type="dxa"/>
          </w:tcPr>
          <w:p w:rsidR="00E74B5D" w:rsidRPr="00E83BC8" w:rsidRDefault="00E74B5D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74B5D" w:rsidRPr="00E83BC8" w:rsidRDefault="00E74B5D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7855" w:type="dxa"/>
          </w:tcPr>
          <w:p w:rsidR="00E74B5D" w:rsidRPr="00E83BC8" w:rsidRDefault="00E74B5D" w:rsidP="00E51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83BC8">
              <w:rPr>
                <w:rFonts w:ascii="Times New Roman" w:hAnsi="Times New Roman"/>
                <w:sz w:val="24"/>
                <w:szCs w:val="24"/>
                <w:lang w:eastAsia="ru-RU"/>
              </w:rPr>
              <w:t>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амостоятельно сформулированные</w:t>
            </w:r>
          </w:p>
        </w:tc>
      </w:tr>
      <w:tr w:rsidR="00E74B5D" w:rsidRPr="00E83BC8" w:rsidTr="00E51DC1">
        <w:tc>
          <w:tcPr>
            <w:tcW w:w="1126" w:type="dxa"/>
          </w:tcPr>
          <w:p w:rsidR="00E74B5D" w:rsidRPr="00E83BC8" w:rsidRDefault="00E74B5D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74B5D" w:rsidRPr="00E83BC8" w:rsidRDefault="00E74B5D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7855" w:type="dxa"/>
          </w:tcPr>
          <w:p w:rsidR="00E74B5D" w:rsidRPr="00E83BC8" w:rsidRDefault="00E74B5D" w:rsidP="00E51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Студент</w:t>
            </w:r>
            <w:r w:rsidRPr="00E83B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но допускает одну-две неточности в ответе</w:t>
            </w:r>
          </w:p>
        </w:tc>
      </w:tr>
      <w:tr w:rsidR="00E74B5D" w:rsidRPr="00E83BC8" w:rsidTr="00E51DC1">
        <w:tc>
          <w:tcPr>
            <w:tcW w:w="1126" w:type="dxa"/>
          </w:tcPr>
          <w:p w:rsidR="00E74B5D" w:rsidRPr="00E83BC8" w:rsidRDefault="00E74B5D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74B5D" w:rsidRPr="00E83BC8" w:rsidRDefault="00E74B5D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7855" w:type="dxa"/>
          </w:tcPr>
          <w:p w:rsidR="00E74B5D" w:rsidRPr="00E83BC8" w:rsidRDefault="00E74B5D" w:rsidP="00E51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Студент</w:t>
            </w:r>
            <w:r w:rsidRPr="00E83B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примеры, излагает материал непоследовательно,</w:t>
            </w:r>
            <w:r w:rsidRPr="00E83B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3BC8">
              <w:rPr>
                <w:rFonts w:ascii="Times New Roman" w:hAnsi="Times New Roman"/>
                <w:sz w:val="24"/>
                <w:szCs w:val="24"/>
                <w:lang w:eastAsia="ar-SA"/>
              </w:rPr>
              <w:t>недостаточно свободно владеет монологической речью</w:t>
            </w:r>
          </w:p>
        </w:tc>
      </w:tr>
      <w:tr w:rsidR="00E74B5D" w:rsidRPr="00E83BC8" w:rsidTr="00E51DC1">
        <w:tc>
          <w:tcPr>
            <w:tcW w:w="1126" w:type="dxa"/>
          </w:tcPr>
          <w:p w:rsidR="00E74B5D" w:rsidRPr="00E83BC8" w:rsidRDefault="00E74B5D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74B5D" w:rsidRPr="00E83BC8" w:rsidRDefault="00E74B5D" w:rsidP="00E5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E74B5D" w:rsidRPr="00E83BC8" w:rsidRDefault="00E74B5D" w:rsidP="00E51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83B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</w:t>
            </w:r>
            <w:r w:rsidRPr="00E83B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:rsidR="00E74B5D" w:rsidRPr="00DF0D48" w:rsidRDefault="00E74B5D" w:rsidP="00E74B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CFF" w:rsidRPr="00DF0D48" w:rsidRDefault="000D5CFF" w:rsidP="00E74B5D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</w:t>
      </w:r>
      <w:r w:rsidRPr="00DF0D48">
        <w:rPr>
          <w:rFonts w:ascii="Times New Roman" w:hAnsi="Times New Roman"/>
          <w:b/>
          <w:sz w:val="24"/>
          <w:szCs w:val="24"/>
        </w:rPr>
        <w:t xml:space="preserve"> Перечень тем </w:t>
      </w:r>
      <w:r w:rsidR="00B53667">
        <w:rPr>
          <w:rFonts w:ascii="Times New Roman" w:hAnsi="Times New Roman"/>
          <w:b/>
          <w:sz w:val="24"/>
          <w:szCs w:val="24"/>
        </w:rPr>
        <w:t>практических</w:t>
      </w:r>
      <w:r w:rsidRPr="00DF0D48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Электрический заряд и напряженность электрического поля. Закон Кулона и принцип суперпозиции.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Электрический потенциал. Связь напряженности и потенциала. Вычисление потенциала по напряженности.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Поток вектора напряженности и электростатическая теорема Гаусса.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Проводники в электрическом поле. Электрическая ёмкость. Конденсаторы.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Электростатические свойства веществ. Поляризация. Пьезоэлектричество, пироэлектричество и сегнетоэлектричество.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Электрический ток. Сила тока и плотность тока. Закон Ома.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Сторонние силы, ЭДС. Правила Кирхгофа. Закон Джоуля-Ленца.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Процессы установления тока при зарядке и разрядке конденсатора.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Магнитное поле. Силы, действующие в магнитном поле на движущиеся заряды и токи.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Магнитное поле токов. Закон Био-Савара-Лапласа. Магнитное взаимодействие зарядов и токов.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Теорема Гаусса для магнитных полей и теорема о циркуляции.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Магнитное поле в веществе. Диамагнетизм, парамагнетизм и ферромагнетизм.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Электромагнитная индукция, правило Ленца. Самоиндукция и индуктивность, явления при замыкании и размыкании цепи.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Энергия электрического и магнитного поля. Плотность и поток энергии.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Электрические токи в металлах. Эффект Холла. Электронная эмиссия.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Электрические явления в контактах. Контактная разность потенциалов. Явление Пельтье.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Электрические явления в полупроводниках. P-n переход.</w:t>
      </w:r>
    </w:p>
    <w:p w:rsidR="000D5CFF" w:rsidRPr="00CF5D5C" w:rsidRDefault="000D5CFF" w:rsidP="000D5CFF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D5C">
        <w:rPr>
          <w:rFonts w:ascii="Times New Roman" w:hAnsi="Times New Roman"/>
          <w:sz w:val="24"/>
          <w:szCs w:val="24"/>
        </w:rPr>
        <w:t>Колебательный контур. Свободные и вынужденные электрические колебания.</w:t>
      </w:r>
    </w:p>
    <w:p w:rsidR="000D5CFF" w:rsidRPr="00DF0D48" w:rsidRDefault="000D5CFF" w:rsidP="000D5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CFF" w:rsidRPr="00DF0D48" w:rsidRDefault="000D5CFF" w:rsidP="000D5CF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0D5CFF" w:rsidRPr="00DF0D48" w:rsidRDefault="000D5CFF" w:rsidP="000D5CF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На выполнение одной </w:t>
      </w:r>
      <w:r w:rsidR="00B53667">
        <w:rPr>
          <w:rFonts w:ascii="Times New Roman" w:hAnsi="Times New Roman"/>
          <w:sz w:val="24"/>
          <w:szCs w:val="24"/>
        </w:rPr>
        <w:t>практическ</w:t>
      </w:r>
      <w:r w:rsidRPr="00DF0D48">
        <w:rPr>
          <w:rFonts w:ascii="Times New Roman" w:hAnsi="Times New Roman"/>
          <w:sz w:val="24"/>
          <w:szCs w:val="24"/>
        </w:rPr>
        <w:t xml:space="preserve">ой работы отводится не более одного двухчасового занятия (включая затраты времени на проведение промежуточного теста на последнем в учебном периоде </w:t>
      </w:r>
      <w:r w:rsidR="00B53667">
        <w:rPr>
          <w:rFonts w:ascii="Times New Roman" w:hAnsi="Times New Roman"/>
          <w:sz w:val="24"/>
          <w:szCs w:val="24"/>
        </w:rPr>
        <w:t>практическ</w:t>
      </w:r>
      <w:r w:rsidRPr="00DF0D48">
        <w:rPr>
          <w:rFonts w:ascii="Times New Roman" w:hAnsi="Times New Roman"/>
          <w:sz w:val="24"/>
          <w:szCs w:val="24"/>
        </w:rPr>
        <w:t xml:space="preserve">ом занятии). После выполнения каждой </w:t>
      </w:r>
      <w:r w:rsidR="00B53667">
        <w:rPr>
          <w:rFonts w:ascii="Times New Roman" w:hAnsi="Times New Roman"/>
          <w:sz w:val="24"/>
          <w:szCs w:val="24"/>
        </w:rPr>
        <w:t>практическ</w:t>
      </w:r>
      <w:r w:rsidRPr="00DF0D48">
        <w:rPr>
          <w:rFonts w:ascii="Times New Roman" w:hAnsi="Times New Roman"/>
          <w:sz w:val="24"/>
          <w:szCs w:val="24"/>
        </w:rPr>
        <w:t xml:space="preserve">ой работы студент должен представить отчет о ее выполнении, а также, по указаниям преподавателя, выполнить дополнительные практические задания по теме </w:t>
      </w:r>
      <w:r w:rsidR="00B53667">
        <w:rPr>
          <w:rFonts w:ascii="Times New Roman" w:hAnsi="Times New Roman"/>
          <w:sz w:val="24"/>
          <w:szCs w:val="24"/>
        </w:rPr>
        <w:t>практическ</w:t>
      </w:r>
      <w:r w:rsidRPr="00DF0D48">
        <w:rPr>
          <w:rFonts w:ascii="Times New Roman" w:hAnsi="Times New Roman"/>
          <w:sz w:val="24"/>
          <w:szCs w:val="24"/>
        </w:rPr>
        <w:t>ой работы.</w:t>
      </w:r>
    </w:p>
    <w:p w:rsidR="000D5CFF" w:rsidRPr="00DF0D48" w:rsidRDefault="000D5CFF" w:rsidP="000D5CF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CFF" w:rsidRPr="00DF0D48" w:rsidRDefault="000D5CFF" w:rsidP="000D5CF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0D5CFF" w:rsidRPr="00DF0D48" w:rsidTr="00D64B3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0D5CFF" w:rsidP="00D64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0D5CFF" w:rsidP="00D64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0D5CFF" w:rsidP="00D64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D5CFF" w:rsidRPr="00DF0D48" w:rsidTr="00D64B3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0D5CFF" w:rsidP="00D64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4E5AFD" w:rsidP="00D64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54–6</w:t>
            </w:r>
            <w:r w:rsidR="000D5CFF" w:rsidRPr="00CB3B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0D5CFF" w:rsidP="00D64B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0D5CFF" w:rsidRPr="00DF0D48" w:rsidTr="00D64B3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0D5CFF" w:rsidP="00D64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4E5AFD" w:rsidP="004E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0D5CFF" w:rsidRPr="00CB3BF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0D5CFF" w:rsidP="00D64B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0D5CFF" w:rsidRPr="00DF0D48" w:rsidTr="00D64B3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0D5CFF" w:rsidP="00D64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4E5AFD" w:rsidP="004E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0D5CFF" w:rsidRPr="00CB3BF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0D5CFF" w:rsidP="00D64B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0D5CFF" w:rsidRPr="00DF0D48" w:rsidTr="00D64B3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0D5CFF" w:rsidP="00D64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4E5AFD" w:rsidP="004E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D5CFF" w:rsidRPr="00CB3BF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0D5CFF" w:rsidP="00D64B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  <w:tr w:rsidR="000D5CFF" w:rsidTr="00D64B3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0D5CFF" w:rsidP="00D64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0D5CFF" w:rsidP="004E5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0–</w:t>
            </w:r>
            <w:r w:rsidR="004E5AFD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CB3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FF" w:rsidRPr="00CB3BF2" w:rsidRDefault="000D5CFF" w:rsidP="00D64B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Студентом проявляется полное или практически полное отсутствие умений и навыков.</w:t>
            </w:r>
          </w:p>
        </w:tc>
      </w:tr>
    </w:tbl>
    <w:p w:rsidR="000D5CFF" w:rsidRDefault="000D5CFF" w:rsidP="000D5CF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181C" w:rsidRDefault="000A181C" w:rsidP="000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21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64721E">
        <w:rPr>
          <w:rFonts w:ascii="Times New Roman" w:hAnsi="Times New Roman"/>
          <w:sz w:val="24"/>
          <w:szCs w:val="24"/>
        </w:rPr>
        <w:t xml:space="preserve"> </w:t>
      </w:r>
      <w:r w:rsidRPr="0064721E">
        <w:rPr>
          <w:rFonts w:ascii="Times New Roman" w:hAnsi="Times New Roman"/>
          <w:sz w:val="24"/>
        </w:rPr>
        <w:t>П</w:t>
      </w:r>
      <w:r w:rsidRPr="0064721E">
        <w:rPr>
          <w:rFonts w:ascii="Times New Roman" w:hAnsi="Times New Roman"/>
          <w:sz w:val="24"/>
          <w:szCs w:val="24"/>
        </w:rPr>
        <w:t>ример тестовых заданий</w:t>
      </w:r>
    </w:p>
    <w:p w:rsidR="000A181C" w:rsidRPr="0064721E" w:rsidRDefault="000A181C" w:rsidP="000A1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81C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 xml:space="preserve">Электрическое поле. </w:t>
      </w:r>
    </w:p>
    <w:p w:rsidR="000A181C" w:rsidRPr="00415F15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>Напряженность электрического поля.</w:t>
      </w:r>
    </w:p>
    <w:p w:rsidR="000A181C" w:rsidRPr="00415F15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>Виды электротехнических материалов.</w:t>
      </w:r>
    </w:p>
    <w:p w:rsidR="000A181C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 xml:space="preserve">Поляризация и пробой диэлектрика. </w:t>
      </w:r>
    </w:p>
    <w:p w:rsidR="000A181C" w:rsidRPr="00415F15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>Конденсатор.</w:t>
      </w:r>
    </w:p>
    <w:p w:rsidR="000A181C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415F15">
        <w:rPr>
          <w:rFonts w:ascii="Times New Roman" w:hAnsi="Times New Roman"/>
          <w:sz w:val="24"/>
          <w:szCs w:val="24"/>
        </w:rPr>
        <w:t xml:space="preserve">лектрическая цепь. </w:t>
      </w:r>
    </w:p>
    <w:p w:rsidR="000A181C" w:rsidRPr="00415F15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>Закон Ома.</w:t>
      </w:r>
    </w:p>
    <w:p w:rsidR="000A181C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>Контур электрической цепи, ветвь, узел.</w:t>
      </w:r>
    </w:p>
    <w:p w:rsidR="000A181C" w:rsidRPr="00415F15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 xml:space="preserve"> Законы Кирхгофа.</w:t>
      </w:r>
    </w:p>
    <w:p w:rsidR="000A181C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>Активные элементы электрической цепи.</w:t>
      </w:r>
    </w:p>
    <w:p w:rsidR="000A181C" w:rsidRPr="00415F15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15F15">
        <w:rPr>
          <w:rFonts w:ascii="Times New Roman" w:hAnsi="Times New Roman"/>
          <w:sz w:val="24"/>
          <w:szCs w:val="24"/>
        </w:rPr>
        <w:t>ассивные элементы электрической цепи.</w:t>
      </w:r>
    </w:p>
    <w:p w:rsidR="000A181C" w:rsidRPr="00415F15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>Электрическое сопротивление и проводимость.</w:t>
      </w:r>
    </w:p>
    <w:p w:rsidR="000A181C" w:rsidRPr="00415F15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>Режимы работы источника питания.</w:t>
      </w:r>
    </w:p>
    <w:p w:rsidR="000A181C" w:rsidRPr="00415F15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>Виды соединения нагрузки в электрической цепи.</w:t>
      </w:r>
    </w:p>
    <w:p w:rsidR="000A181C" w:rsidRPr="00415F15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>Основные свойства и характеристики магнитного поля.</w:t>
      </w:r>
    </w:p>
    <w:p w:rsidR="000A181C" w:rsidRPr="00415F15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>Методы преобразования и расчета электрических цепей.</w:t>
      </w:r>
    </w:p>
    <w:p w:rsidR="000A181C" w:rsidRPr="00415F15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15F15">
        <w:rPr>
          <w:rFonts w:ascii="Times New Roman" w:hAnsi="Times New Roman"/>
          <w:sz w:val="24"/>
          <w:szCs w:val="24"/>
        </w:rPr>
        <w:t>етоды электрических измерений, погрешности измерений.</w:t>
      </w:r>
    </w:p>
    <w:p w:rsidR="000A181C" w:rsidRPr="00415F15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>Зависимость электрического сопротивления от температуры.</w:t>
      </w:r>
    </w:p>
    <w:p w:rsidR="000A181C" w:rsidRPr="00415F15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>Передача и распределение электрической энергии.</w:t>
      </w:r>
    </w:p>
    <w:p w:rsidR="000A181C" w:rsidRPr="00415F15" w:rsidRDefault="000A181C" w:rsidP="000A181C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15">
        <w:rPr>
          <w:rFonts w:ascii="Times New Roman" w:hAnsi="Times New Roman"/>
          <w:sz w:val="24"/>
          <w:szCs w:val="24"/>
        </w:rPr>
        <w:t>Резонансный режим работы, резонанс токов и напряжений.</w:t>
      </w:r>
    </w:p>
    <w:p w:rsidR="000A181C" w:rsidRPr="00DF0D48" w:rsidRDefault="000A181C" w:rsidP="000A181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0A181C" w:rsidRPr="00DF0D48" w:rsidRDefault="000A181C" w:rsidP="000A181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Промежуточный тест проводится во время последнего в учебном периоде </w:t>
      </w:r>
      <w:r>
        <w:rPr>
          <w:rFonts w:ascii="Times New Roman" w:hAnsi="Times New Roman"/>
          <w:sz w:val="24"/>
          <w:szCs w:val="24"/>
        </w:rPr>
        <w:t>практическ</w:t>
      </w:r>
      <w:r w:rsidRPr="00DF0D48">
        <w:rPr>
          <w:rFonts w:ascii="Times New Roman" w:hAnsi="Times New Roman"/>
          <w:sz w:val="24"/>
          <w:szCs w:val="24"/>
        </w:rPr>
        <w:t>ого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0A181C" w:rsidRPr="00DF0D48" w:rsidRDefault="000A181C" w:rsidP="000A181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81C" w:rsidRDefault="000A181C" w:rsidP="000A181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0A181C" w:rsidRPr="00DF0D48" w:rsidTr="00E51DC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A181C" w:rsidRPr="00DF0D48" w:rsidTr="00E51DC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Процент правильных ответов от 95% до 100%</w:t>
            </w:r>
          </w:p>
        </w:tc>
      </w:tr>
      <w:tr w:rsidR="000A181C" w:rsidRPr="00DF0D48" w:rsidTr="00E51DC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80 до 94% </w:t>
            </w:r>
          </w:p>
        </w:tc>
      </w:tr>
      <w:tr w:rsidR="000A181C" w:rsidRPr="00DF0D48" w:rsidTr="00E51DC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65 до 79% </w:t>
            </w:r>
          </w:p>
        </w:tc>
      </w:tr>
      <w:tr w:rsidR="000A181C" w:rsidRPr="00DF0D48" w:rsidTr="00E51DC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45 до 64% </w:t>
            </w:r>
          </w:p>
        </w:tc>
      </w:tr>
      <w:tr w:rsidR="000A181C" w:rsidRPr="00DF0D48" w:rsidTr="00E51DC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1C" w:rsidRPr="00CB3BF2" w:rsidRDefault="000A181C" w:rsidP="00E51D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F2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менее 45% </w:t>
            </w:r>
          </w:p>
        </w:tc>
      </w:tr>
    </w:tbl>
    <w:p w:rsidR="000A181C" w:rsidRPr="00810354" w:rsidRDefault="000A181C" w:rsidP="000D5CF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0A181C" w:rsidRPr="00810354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38" w:rsidRDefault="00D64B38" w:rsidP="00C8013F">
      <w:pPr>
        <w:spacing w:after="0" w:line="240" w:lineRule="auto"/>
      </w:pPr>
      <w:r>
        <w:separator/>
      </w:r>
    </w:p>
  </w:endnote>
  <w:endnote w:type="continuationSeparator" w:id="0">
    <w:p w:rsidR="00D64B38" w:rsidRDefault="00D64B3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38" w:rsidRDefault="00D64B38" w:rsidP="00C8013F">
      <w:pPr>
        <w:spacing w:after="0" w:line="240" w:lineRule="auto"/>
      </w:pPr>
      <w:r>
        <w:separator/>
      </w:r>
    </w:p>
  </w:footnote>
  <w:footnote w:type="continuationSeparator" w:id="0">
    <w:p w:rsidR="00D64B38" w:rsidRDefault="00D64B3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1FD"/>
    <w:multiLevelType w:val="hybridMultilevel"/>
    <w:tmpl w:val="9B3A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9569A8"/>
    <w:multiLevelType w:val="hybridMultilevel"/>
    <w:tmpl w:val="322C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6B6D16"/>
    <w:multiLevelType w:val="hybridMultilevel"/>
    <w:tmpl w:val="9B3A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16D53"/>
    <w:rsid w:val="00017D17"/>
    <w:rsid w:val="0002138D"/>
    <w:rsid w:val="00021CBA"/>
    <w:rsid w:val="00036155"/>
    <w:rsid w:val="00036EE4"/>
    <w:rsid w:val="00065453"/>
    <w:rsid w:val="00065661"/>
    <w:rsid w:val="000673DA"/>
    <w:rsid w:val="00070130"/>
    <w:rsid w:val="00070AA0"/>
    <w:rsid w:val="0007161B"/>
    <w:rsid w:val="000717AD"/>
    <w:rsid w:val="00071DFF"/>
    <w:rsid w:val="0007416D"/>
    <w:rsid w:val="00087AC7"/>
    <w:rsid w:val="00087F7D"/>
    <w:rsid w:val="00092B6F"/>
    <w:rsid w:val="000A103B"/>
    <w:rsid w:val="000A181C"/>
    <w:rsid w:val="000A18A4"/>
    <w:rsid w:val="000A264D"/>
    <w:rsid w:val="000A6567"/>
    <w:rsid w:val="000C365E"/>
    <w:rsid w:val="000C4C20"/>
    <w:rsid w:val="000C5304"/>
    <w:rsid w:val="000C58B2"/>
    <w:rsid w:val="000D5CFF"/>
    <w:rsid w:val="000D771C"/>
    <w:rsid w:val="000E65B8"/>
    <w:rsid w:val="000E74A6"/>
    <w:rsid w:val="000F7535"/>
    <w:rsid w:val="00100133"/>
    <w:rsid w:val="001002F3"/>
    <w:rsid w:val="00104729"/>
    <w:rsid w:val="00105D0E"/>
    <w:rsid w:val="00107DB9"/>
    <w:rsid w:val="001108DC"/>
    <w:rsid w:val="001156BB"/>
    <w:rsid w:val="00117AA8"/>
    <w:rsid w:val="00117BCC"/>
    <w:rsid w:val="00120059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65E1C"/>
    <w:rsid w:val="001700B4"/>
    <w:rsid w:val="00171707"/>
    <w:rsid w:val="00173379"/>
    <w:rsid w:val="0019201A"/>
    <w:rsid w:val="00192688"/>
    <w:rsid w:val="00194E98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688C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10431"/>
    <w:rsid w:val="00212CF8"/>
    <w:rsid w:val="00213D0D"/>
    <w:rsid w:val="002175E5"/>
    <w:rsid w:val="00231355"/>
    <w:rsid w:val="00231422"/>
    <w:rsid w:val="00236F7A"/>
    <w:rsid w:val="00240DF2"/>
    <w:rsid w:val="00242DDE"/>
    <w:rsid w:val="0025125B"/>
    <w:rsid w:val="00255288"/>
    <w:rsid w:val="0026008A"/>
    <w:rsid w:val="00260F7B"/>
    <w:rsid w:val="002676F8"/>
    <w:rsid w:val="002714C1"/>
    <w:rsid w:val="00277458"/>
    <w:rsid w:val="00287BA9"/>
    <w:rsid w:val="002909DA"/>
    <w:rsid w:val="002925CC"/>
    <w:rsid w:val="0029448F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D34D3"/>
    <w:rsid w:val="002D5169"/>
    <w:rsid w:val="002E26A3"/>
    <w:rsid w:val="002E2E88"/>
    <w:rsid w:val="002E361B"/>
    <w:rsid w:val="002F0C23"/>
    <w:rsid w:val="002F7A67"/>
    <w:rsid w:val="003043EF"/>
    <w:rsid w:val="003103E2"/>
    <w:rsid w:val="0031202D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A10C9"/>
    <w:rsid w:val="003B40B3"/>
    <w:rsid w:val="003B4D4B"/>
    <w:rsid w:val="003B753E"/>
    <w:rsid w:val="003C0E78"/>
    <w:rsid w:val="003C280D"/>
    <w:rsid w:val="003C52B9"/>
    <w:rsid w:val="003C6B24"/>
    <w:rsid w:val="003D1121"/>
    <w:rsid w:val="003D395F"/>
    <w:rsid w:val="003D4727"/>
    <w:rsid w:val="003D526E"/>
    <w:rsid w:val="003D7620"/>
    <w:rsid w:val="003E02D8"/>
    <w:rsid w:val="003E1248"/>
    <w:rsid w:val="003E1FE1"/>
    <w:rsid w:val="003E3453"/>
    <w:rsid w:val="003E379E"/>
    <w:rsid w:val="003F0AE5"/>
    <w:rsid w:val="003F1C4C"/>
    <w:rsid w:val="003F5D1B"/>
    <w:rsid w:val="003F6171"/>
    <w:rsid w:val="003F659D"/>
    <w:rsid w:val="00403871"/>
    <w:rsid w:val="00406049"/>
    <w:rsid w:val="00411E0C"/>
    <w:rsid w:val="00415F15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35BC"/>
    <w:rsid w:val="00484A39"/>
    <w:rsid w:val="00485D1C"/>
    <w:rsid w:val="00490F1B"/>
    <w:rsid w:val="0049553D"/>
    <w:rsid w:val="004A1090"/>
    <w:rsid w:val="004B27BA"/>
    <w:rsid w:val="004B6071"/>
    <w:rsid w:val="004C351C"/>
    <w:rsid w:val="004C6A16"/>
    <w:rsid w:val="004C6D1B"/>
    <w:rsid w:val="004C7255"/>
    <w:rsid w:val="004D0FAF"/>
    <w:rsid w:val="004D173E"/>
    <w:rsid w:val="004D280F"/>
    <w:rsid w:val="004E0B91"/>
    <w:rsid w:val="004E1D22"/>
    <w:rsid w:val="004E216C"/>
    <w:rsid w:val="004E2EAA"/>
    <w:rsid w:val="004E4A1B"/>
    <w:rsid w:val="004E50D3"/>
    <w:rsid w:val="004E5AFD"/>
    <w:rsid w:val="004E6179"/>
    <w:rsid w:val="004E6B78"/>
    <w:rsid w:val="004F1C1D"/>
    <w:rsid w:val="004F79E0"/>
    <w:rsid w:val="00500AB3"/>
    <w:rsid w:val="00502DBE"/>
    <w:rsid w:val="005045B3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6A34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B4827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1C29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22A5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6AC4"/>
    <w:rsid w:val="0072029C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5DB3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1C8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5D4E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36DA0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0EEA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8EE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3667"/>
    <w:rsid w:val="00B6503A"/>
    <w:rsid w:val="00B65F66"/>
    <w:rsid w:val="00B66085"/>
    <w:rsid w:val="00B66173"/>
    <w:rsid w:val="00B670E0"/>
    <w:rsid w:val="00B67479"/>
    <w:rsid w:val="00B73A57"/>
    <w:rsid w:val="00B75700"/>
    <w:rsid w:val="00B82CA6"/>
    <w:rsid w:val="00B8347F"/>
    <w:rsid w:val="00B90D80"/>
    <w:rsid w:val="00B91098"/>
    <w:rsid w:val="00B91763"/>
    <w:rsid w:val="00B97539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2BD8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5D5C"/>
    <w:rsid w:val="00CF73F0"/>
    <w:rsid w:val="00D06068"/>
    <w:rsid w:val="00D06866"/>
    <w:rsid w:val="00D104DF"/>
    <w:rsid w:val="00D14B40"/>
    <w:rsid w:val="00D27FC3"/>
    <w:rsid w:val="00D36041"/>
    <w:rsid w:val="00D40654"/>
    <w:rsid w:val="00D40D30"/>
    <w:rsid w:val="00D53DE6"/>
    <w:rsid w:val="00D54CB9"/>
    <w:rsid w:val="00D60A12"/>
    <w:rsid w:val="00D617F3"/>
    <w:rsid w:val="00D61EEA"/>
    <w:rsid w:val="00D64B38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527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4F4E"/>
    <w:rsid w:val="00E553CC"/>
    <w:rsid w:val="00E61905"/>
    <w:rsid w:val="00E624A5"/>
    <w:rsid w:val="00E62EDC"/>
    <w:rsid w:val="00E74B5D"/>
    <w:rsid w:val="00E77BCF"/>
    <w:rsid w:val="00E77E50"/>
    <w:rsid w:val="00E80F12"/>
    <w:rsid w:val="00E83403"/>
    <w:rsid w:val="00E9001A"/>
    <w:rsid w:val="00E9056A"/>
    <w:rsid w:val="00E94FE6"/>
    <w:rsid w:val="00E9560E"/>
    <w:rsid w:val="00E958FC"/>
    <w:rsid w:val="00E96292"/>
    <w:rsid w:val="00EA233A"/>
    <w:rsid w:val="00EA2D70"/>
    <w:rsid w:val="00EA60EE"/>
    <w:rsid w:val="00EA7FCF"/>
    <w:rsid w:val="00EB1895"/>
    <w:rsid w:val="00EB3D9B"/>
    <w:rsid w:val="00EB5C25"/>
    <w:rsid w:val="00EB62C8"/>
    <w:rsid w:val="00EB7865"/>
    <w:rsid w:val="00ED6478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816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44506"/>
    <w:rsid w:val="00F54583"/>
    <w:rsid w:val="00F65EAD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AD7401-CCFF-47FB-9B6E-34696BF4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nhideWhenUsed="1"/>
    <w:lsdException w:name="Table Web 3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1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F0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Normal"/>
    <w:rsid w:val="009142DD"/>
    <w:pPr>
      <w:ind w:left="720"/>
    </w:pPr>
  </w:style>
  <w:style w:type="paragraph" w:styleId="Header">
    <w:name w:val="header"/>
    <w:basedOn w:val="Normal"/>
    <w:link w:val="HeaderChar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C8013F"/>
    <w:rPr>
      <w:rFonts w:cs="Times New Roman"/>
    </w:rPr>
  </w:style>
  <w:style w:type="paragraph" w:styleId="Footer">
    <w:name w:val="footer"/>
    <w:basedOn w:val="Normal"/>
    <w:link w:val="FooterChar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C8013F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C8013F"/>
    <w:rPr>
      <w:rFonts w:cs="Times New Roman"/>
      <w:sz w:val="20"/>
      <w:szCs w:val="20"/>
    </w:rPr>
  </w:style>
  <w:style w:type="character" w:styleId="FootnoteReference">
    <w:name w:val="footnote reference"/>
    <w:semiHidden/>
    <w:rsid w:val="00C8013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934861"/>
    <w:rPr>
      <w:rFonts w:ascii="Segoe UI" w:hAnsi="Segoe UI" w:cs="Segoe UI"/>
      <w:sz w:val="18"/>
      <w:szCs w:val="18"/>
    </w:rPr>
  </w:style>
  <w:style w:type="paragraph" w:customStyle="1" w:styleId="a">
    <w:name w:val="Для таблиц"/>
    <w:basedOn w:val="Normal"/>
    <w:rsid w:val="00936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rsid w:val="000D5CFF"/>
    <w:pPr>
      <w:ind w:left="720"/>
    </w:pPr>
  </w:style>
  <w:style w:type="paragraph" w:customStyle="1" w:styleId="a0">
    <w:name w:val="Мой стиль"/>
    <w:basedOn w:val="NoSpacing"/>
    <w:qFormat/>
    <w:rsid w:val="00E74B5D"/>
    <w:rPr>
      <w:rFonts w:ascii="Times New Roman" w:eastAsia="Calibri" w:hAnsi="Times New Roman"/>
      <w:sz w:val="24"/>
      <w:lang w:val="en-US" w:bidi="en-US"/>
    </w:rPr>
  </w:style>
  <w:style w:type="paragraph" w:styleId="NoSpacing">
    <w:name w:val="No Spacing"/>
    <w:uiPriority w:val="1"/>
    <w:qFormat/>
    <w:rsid w:val="00E74B5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1756</Words>
  <Characters>13043</Characters>
  <Application>Microsoft Office Word</Application>
  <DocSecurity>0</DocSecurity>
  <Lines>108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>ВГУЭС</Company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Горин Алексей</dc:creator>
  <cp:keywords/>
  <dc:description/>
  <cp:lastModifiedBy>Черновол Максим</cp:lastModifiedBy>
  <cp:revision>5</cp:revision>
  <cp:lastPrinted>2015-09-11T07:13:00Z</cp:lastPrinted>
  <dcterms:created xsi:type="dcterms:W3CDTF">2020-09-22T23:55:00Z</dcterms:created>
  <dcterms:modified xsi:type="dcterms:W3CDTF">2020-09-24T12:44:00Z</dcterms:modified>
</cp:coreProperties>
</file>