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F2D" w:rsidRDefault="004D6115" w:rsidP="00EA161C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D6115">
        <w:rPr>
          <w:rFonts w:ascii="Times New Roman" w:hAnsi="Times New Roman" w:cs="Times New Roman"/>
          <w:noProof/>
          <w:sz w:val="24"/>
          <w:szCs w:val="24"/>
          <w:lang w:eastAsia="ru-RU"/>
        </w:rPr>
        <w:t>Графическое представление работы в распечатанном виде</w:t>
      </w:r>
    </w:p>
    <w:p w:rsidR="004D6115" w:rsidRPr="004D6115" w:rsidRDefault="004D6115" w:rsidP="00EA161C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D6115" w:rsidRPr="004D6115" w:rsidRDefault="004D6115" w:rsidP="00EA161C">
      <w:pPr>
        <w:jc w:val="center"/>
        <w:rPr>
          <w:lang w:val="en-US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3F2CCA11">
            <wp:extent cx="4121624" cy="9156783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320" cy="91605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4D6115" w:rsidRPr="004D6115" w:rsidSect="004D6115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2EA"/>
    <w:rsid w:val="000D51D9"/>
    <w:rsid w:val="001851B6"/>
    <w:rsid w:val="003203F6"/>
    <w:rsid w:val="004D6115"/>
    <w:rsid w:val="00886946"/>
    <w:rsid w:val="00895533"/>
    <w:rsid w:val="00907639"/>
    <w:rsid w:val="00992CC3"/>
    <w:rsid w:val="009932EA"/>
    <w:rsid w:val="00A11120"/>
    <w:rsid w:val="00DF5FC5"/>
    <w:rsid w:val="00EA161C"/>
    <w:rsid w:val="00FE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38851AC-AE6F-4664-A2B2-747EF851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49</Characters>
  <Application>Microsoft Office Word</Application>
  <DocSecurity>0</DocSecurity>
  <Lines>1</Lines>
  <Paragraphs>1</Paragraphs>
  <ScaleCrop>false</ScaleCrop>
  <Company>VVSU</Company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Щекалева Марина</dc:creator>
  <cp:keywords/>
  <dc:description/>
  <cp:lastModifiedBy>Щекалева Марина</cp:lastModifiedBy>
  <cp:revision>4</cp:revision>
  <dcterms:created xsi:type="dcterms:W3CDTF">2019-06-21T04:51:00Z</dcterms:created>
  <dcterms:modified xsi:type="dcterms:W3CDTF">2019-06-21T04:56:00Z</dcterms:modified>
</cp:coreProperties>
</file>