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6B" w:rsidRPr="00C45FDD" w:rsidRDefault="007D256B" w:rsidP="007D25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5FDD">
        <w:rPr>
          <w:rFonts w:ascii="Times New Roman" w:hAnsi="Times New Roman"/>
          <w:sz w:val="24"/>
          <w:szCs w:val="24"/>
        </w:rPr>
        <w:t>Приложение</w:t>
      </w:r>
    </w:p>
    <w:p w:rsidR="007D256B" w:rsidRPr="00C45FDD" w:rsidRDefault="007D256B" w:rsidP="007D256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45FDD">
        <w:rPr>
          <w:rFonts w:ascii="Times New Roman" w:hAnsi="Times New Roman"/>
          <w:color w:val="000000"/>
          <w:sz w:val="24"/>
          <w:szCs w:val="24"/>
        </w:rPr>
        <w:t>к рабочей программе дисциплины</w:t>
      </w:r>
    </w:p>
    <w:p w:rsidR="007D256B" w:rsidRPr="00C45FDD" w:rsidRDefault="007D256B" w:rsidP="007D256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45FDD">
        <w:rPr>
          <w:rFonts w:ascii="Times New Roman" w:hAnsi="Times New Roman"/>
          <w:color w:val="000000"/>
          <w:sz w:val="24"/>
          <w:szCs w:val="24"/>
        </w:rPr>
        <w:t>«</w:t>
      </w:r>
      <w:r w:rsidR="009C0D8C">
        <w:rPr>
          <w:rFonts w:ascii="Times New Roman" w:hAnsi="Times New Roman"/>
          <w:color w:val="000000"/>
          <w:sz w:val="24"/>
          <w:szCs w:val="24"/>
        </w:rPr>
        <w:t>Геология</w:t>
      </w:r>
      <w:r w:rsidRPr="00C45FDD">
        <w:rPr>
          <w:rFonts w:ascii="Times New Roman" w:hAnsi="Times New Roman"/>
          <w:color w:val="000000"/>
          <w:sz w:val="24"/>
          <w:szCs w:val="24"/>
        </w:rPr>
        <w:t>»</w:t>
      </w:r>
    </w:p>
    <w:p w:rsidR="007D256B" w:rsidRPr="00810354" w:rsidRDefault="007D256B" w:rsidP="007D256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D256B" w:rsidRDefault="007D256B" w:rsidP="007D25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56B" w:rsidRDefault="007D256B" w:rsidP="007D25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56B" w:rsidRPr="00B6405B" w:rsidRDefault="007D256B" w:rsidP="007D25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7D256B" w:rsidRPr="00B6405B" w:rsidRDefault="007D256B" w:rsidP="007D25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56B" w:rsidRPr="00B6405B" w:rsidRDefault="007D256B" w:rsidP="007D25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7D256B" w:rsidRPr="00B6405B" w:rsidRDefault="007D256B" w:rsidP="007D256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7D256B" w:rsidRPr="00B6405B" w:rsidRDefault="007D256B" w:rsidP="007D25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56B" w:rsidRPr="002D2424" w:rsidRDefault="007D256B" w:rsidP="007D256B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D242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Международный институт туризма и гостеприимства</w:t>
      </w:r>
    </w:p>
    <w:p w:rsidR="007D256B" w:rsidRPr="00B80DC6" w:rsidRDefault="007D256B" w:rsidP="007D256B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80DC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Кафедра туризма и экологии</w:t>
      </w:r>
    </w:p>
    <w:p w:rsidR="007D256B" w:rsidRPr="001709AC" w:rsidRDefault="007D256B" w:rsidP="007D256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D256B" w:rsidRPr="00B6405B" w:rsidRDefault="007D256B" w:rsidP="007D25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56B" w:rsidRPr="00B6405B" w:rsidRDefault="007D256B" w:rsidP="007D256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D256B" w:rsidRPr="00B6405B" w:rsidRDefault="007D256B" w:rsidP="007D25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56B" w:rsidRPr="00B6405B" w:rsidRDefault="007D256B" w:rsidP="007D25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56B" w:rsidRPr="00B6405B" w:rsidRDefault="007D256B" w:rsidP="007D25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56B" w:rsidRPr="00B6405B" w:rsidRDefault="007D256B" w:rsidP="007D25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56B" w:rsidRPr="00B6405B" w:rsidRDefault="007D256B" w:rsidP="007D256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56B" w:rsidRDefault="007D256B" w:rsidP="007D25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7D256B" w:rsidRPr="00B6405B" w:rsidRDefault="007D256B" w:rsidP="007D25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7D256B" w:rsidRPr="00B6405B" w:rsidRDefault="007D256B" w:rsidP="007D25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56B" w:rsidRPr="002E77A8" w:rsidRDefault="009C0D8C" w:rsidP="007D256B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Геология</w:t>
      </w:r>
      <w:r w:rsidR="007D256B" w:rsidRPr="002E77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D256B" w:rsidRPr="00B6405B" w:rsidRDefault="007D256B" w:rsidP="007D25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56B" w:rsidRPr="00B6405B" w:rsidRDefault="007D256B" w:rsidP="007D25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56B" w:rsidRPr="00B6405B" w:rsidRDefault="007D256B" w:rsidP="007D25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Направление:</w:t>
      </w:r>
    </w:p>
    <w:p w:rsidR="007D256B" w:rsidRPr="00B6405B" w:rsidRDefault="007D256B" w:rsidP="007D25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56B" w:rsidRPr="003B0C0C" w:rsidRDefault="007D256B" w:rsidP="007D256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0C0C">
        <w:rPr>
          <w:rFonts w:ascii="Times New Roman" w:hAnsi="Times New Roman" w:cs="Times New Roman"/>
          <w:i/>
          <w:sz w:val="24"/>
          <w:szCs w:val="24"/>
        </w:rPr>
        <w:t>05.0</w:t>
      </w:r>
      <w:r w:rsidR="009C0D8C">
        <w:rPr>
          <w:rFonts w:ascii="Times New Roman" w:hAnsi="Times New Roman" w:cs="Times New Roman"/>
          <w:i/>
          <w:sz w:val="24"/>
          <w:szCs w:val="24"/>
        </w:rPr>
        <w:t>3</w:t>
      </w:r>
      <w:r w:rsidRPr="003B0C0C">
        <w:rPr>
          <w:rFonts w:ascii="Times New Roman" w:hAnsi="Times New Roman" w:cs="Times New Roman"/>
          <w:i/>
          <w:sz w:val="24"/>
          <w:szCs w:val="24"/>
        </w:rPr>
        <w:t>.06 Экология и природопользование</w:t>
      </w:r>
    </w:p>
    <w:p w:rsidR="00FF7C1A" w:rsidRPr="003B0C0C" w:rsidRDefault="007D256B" w:rsidP="00FF7C1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0C0C">
        <w:rPr>
          <w:rFonts w:ascii="Times New Roman" w:hAnsi="Times New Roman" w:cs="Times New Roman"/>
          <w:i/>
          <w:sz w:val="24"/>
          <w:szCs w:val="24"/>
        </w:rPr>
        <w:t>Экологи</w:t>
      </w:r>
      <w:r w:rsidR="006262F7">
        <w:rPr>
          <w:rFonts w:ascii="Times New Roman" w:hAnsi="Times New Roman" w:cs="Times New Roman"/>
          <w:i/>
          <w:sz w:val="24"/>
          <w:szCs w:val="24"/>
        </w:rPr>
        <w:t>ческая безопасность</w:t>
      </w:r>
    </w:p>
    <w:p w:rsidR="007D256B" w:rsidRPr="003B0C0C" w:rsidRDefault="007D256B" w:rsidP="007D256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D256B" w:rsidRDefault="007D256B" w:rsidP="007D256B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7D256B" w:rsidRPr="00B6405B" w:rsidRDefault="007D256B" w:rsidP="007D256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D256B" w:rsidRPr="00B6405B" w:rsidRDefault="007D256B" w:rsidP="007D256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D256B" w:rsidRPr="00B6405B" w:rsidRDefault="007D256B" w:rsidP="007D256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D256B" w:rsidRPr="00B6405B" w:rsidRDefault="007D256B" w:rsidP="007D2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7D256B" w:rsidRPr="00917E78" w:rsidRDefault="007D256B" w:rsidP="007D2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:rsidR="007D256B" w:rsidRPr="00B6405B" w:rsidRDefault="007D256B" w:rsidP="007D25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56B" w:rsidRPr="00B6405B" w:rsidRDefault="007D256B" w:rsidP="007D25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56B" w:rsidRPr="00B6405B" w:rsidRDefault="007D256B" w:rsidP="007D25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56B" w:rsidRPr="00B6405B" w:rsidRDefault="007D256B" w:rsidP="007D25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56B" w:rsidRPr="00B6405B" w:rsidRDefault="007D256B" w:rsidP="007D25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56B" w:rsidRPr="00B6405B" w:rsidRDefault="007D256B" w:rsidP="007D25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56B" w:rsidRPr="00B6405B" w:rsidRDefault="007D256B" w:rsidP="007D25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56B" w:rsidRPr="00B6405B" w:rsidRDefault="007D256B" w:rsidP="007D25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56B" w:rsidRPr="00B6405B" w:rsidRDefault="007D256B" w:rsidP="007D25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56B" w:rsidRPr="00B6405B" w:rsidRDefault="007D256B" w:rsidP="007D25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56B" w:rsidRPr="00B6405B" w:rsidRDefault="007D256B" w:rsidP="007D25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DEA" w:rsidRDefault="007D256B" w:rsidP="007D2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A4DEA" w:rsidSect="0034388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C31549" w:rsidRPr="00A2686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77871">
        <w:rPr>
          <w:rFonts w:ascii="Times New Roman" w:eastAsia="Times New Roman" w:hAnsi="Times New Roman"/>
          <w:sz w:val="24"/>
          <w:szCs w:val="24"/>
          <w:lang w:val="en-US" w:eastAsia="ru-RU"/>
        </w:rPr>
        <w:t>1</w:t>
      </w:r>
      <w:bookmarkStart w:id="0" w:name="_GoBack"/>
      <w:bookmarkEnd w:id="0"/>
      <w:r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7D256B" w:rsidRPr="00810354" w:rsidRDefault="007D256B" w:rsidP="007D2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56B" w:rsidRPr="00EA350A" w:rsidRDefault="007D256B" w:rsidP="007D256B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1 ПЕРЕЧЕНЬ ФОРМИРУЕМЫХ КОМПЕТЕНЦИЙ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565"/>
        <w:gridCol w:w="12718"/>
        <w:gridCol w:w="1134"/>
      </w:tblGrid>
      <w:tr w:rsidR="007D256B" w:rsidRPr="00EA350A" w:rsidTr="00407C59">
        <w:tc>
          <w:tcPr>
            <w:tcW w:w="1565" w:type="dxa"/>
            <w:vAlign w:val="center"/>
          </w:tcPr>
          <w:p w:rsidR="007D256B" w:rsidRPr="00C45FDD" w:rsidRDefault="007D256B" w:rsidP="00407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FDD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12718" w:type="dxa"/>
            <w:vAlign w:val="center"/>
          </w:tcPr>
          <w:p w:rsidR="007D256B" w:rsidRPr="00C45FDD" w:rsidRDefault="007D256B" w:rsidP="00407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FDD">
              <w:rPr>
                <w:rFonts w:ascii="Times New Roman" w:hAnsi="Times New Roman"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134" w:type="dxa"/>
            <w:vAlign w:val="center"/>
          </w:tcPr>
          <w:p w:rsidR="007D256B" w:rsidRPr="00C45FDD" w:rsidRDefault="007D256B" w:rsidP="00407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FD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7D256B" w:rsidRPr="00C45FDD" w:rsidRDefault="007D256B" w:rsidP="00407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FDD">
              <w:rPr>
                <w:rFonts w:ascii="Times New Roman" w:hAnsi="Times New Roman" w:cs="Times New Roman"/>
                <w:sz w:val="20"/>
                <w:szCs w:val="20"/>
              </w:rPr>
              <w:t>этапа</w:t>
            </w:r>
          </w:p>
          <w:p w:rsidR="007D256B" w:rsidRPr="00C45FDD" w:rsidRDefault="007D256B" w:rsidP="00407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D8C" w:rsidRPr="00EA350A" w:rsidTr="00407C59">
        <w:trPr>
          <w:trHeight w:val="572"/>
        </w:trPr>
        <w:tc>
          <w:tcPr>
            <w:tcW w:w="1565" w:type="dxa"/>
          </w:tcPr>
          <w:p w:rsidR="009C0D8C" w:rsidRPr="009C0D8C" w:rsidRDefault="009C0D8C" w:rsidP="009C0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C">
              <w:rPr>
                <w:rFonts w:ascii="Times New Roman" w:eastAsia="Calibri" w:hAnsi="Times New Roman" w:cs="Times New Roman"/>
                <w:sz w:val="20"/>
                <w:szCs w:val="20"/>
              </w:rPr>
              <w:t>ОПК-3</w:t>
            </w:r>
          </w:p>
        </w:tc>
        <w:tc>
          <w:tcPr>
            <w:tcW w:w="12718" w:type="dxa"/>
          </w:tcPr>
          <w:p w:rsidR="009C0D8C" w:rsidRPr="009C0D8C" w:rsidRDefault="009C0D8C" w:rsidP="009C0D8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D8C">
              <w:rPr>
                <w:rFonts w:ascii="Times New Roman" w:eastAsia="Calibri" w:hAnsi="Times New Roman" w:cs="Times New Roman"/>
                <w:sz w:val="20"/>
                <w:szCs w:val="20"/>
              </w:rPr>
              <w:t>владением профессионально профилированными знаниями и практическими навыками в общей геологии, теоретической и практической географии, общего почвоведения и использовать их в области экологии и природопользования</w:t>
            </w:r>
          </w:p>
        </w:tc>
        <w:tc>
          <w:tcPr>
            <w:tcW w:w="1134" w:type="dxa"/>
          </w:tcPr>
          <w:p w:rsidR="009C0D8C" w:rsidRPr="003B0C0C" w:rsidRDefault="009C0D8C" w:rsidP="009C0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</w:tbl>
    <w:p w:rsidR="007D256B" w:rsidRDefault="007D256B" w:rsidP="007D256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D256B" w:rsidRDefault="007D256B" w:rsidP="007D256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7D256B" w:rsidRDefault="007D256B" w:rsidP="007D256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D256B" w:rsidRDefault="007D256B" w:rsidP="007D256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7D256B" w:rsidRDefault="007D256B" w:rsidP="007D256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D256B" w:rsidRDefault="007D256B" w:rsidP="007D256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7D256B" w:rsidRDefault="007D256B" w:rsidP="007D256B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7D256B" w:rsidRDefault="009C0D8C" w:rsidP="007D256B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</w:t>
      </w:r>
      <w:r w:rsidR="007D256B" w:rsidRPr="00B27065">
        <w:rPr>
          <w:rFonts w:ascii="Times New Roman" w:hAnsi="Times New Roman" w:cs="Times New Roman"/>
          <w:b/>
          <w:i/>
          <w:sz w:val="28"/>
        </w:rPr>
        <w:t xml:space="preserve">ПК </w:t>
      </w:r>
      <w:r w:rsidR="007D256B">
        <w:rPr>
          <w:rFonts w:ascii="Times New Roman" w:hAnsi="Times New Roman" w:cs="Times New Roman"/>
          <w:b/>
          <w:i/>
          <w:sz w:val="28"/>
        </w:rPr>
        <w:t>–</w:t>
      </w:r>
      <w:r w:rsidR="007D256B" w:rsidRPr="00B27065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7812"/>
        <w:gridCol w:w="4789"/>
      </w:tblGrid>
      <w:tr w:rsidR="007D256B" w:rsidRPr="00D02CC8" w:rsidTr="00407C59">
        <w:trPr>
          <w:trHeight w:val="631"/>
        </w:trPr>
        <w:tc>
          <w:tcPr>
            <w:tcW w:w="3417" w:type="pct"/>
            <w:gridSpan w:val="2"/>
          </w:tcPr>
          <w:p w:rsidR="007D256B" w:rsidRPr="00074A33" w:rsidRDefault="007D256B" w:rsidP="00407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A33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обучения*</w:t>
            </w:r>
          </w:p>
          <w:p w:rsidR="007D256B" w:rsidRPr="00074A33" w:rsidRDefault="007D256B" w:rsidP="00407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A33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7D256B" w:rsidRPr="00D02CC8" w:rsidRDefault="007D256B" w:rsidP="00407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7D256B" w:rsidRPr="00606B25" w:rsidTr="00407C59">
        <w:tc>
          <w:tcPr>
            <w:tcW w:w="835" w:type="pct"/>
          </w:tcPr>
          <w:p w:rsidR="007D256B" w:rsidRPr="00074A33" w:rsidRDefault="007D256B" w:rsidP="00407C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A33">
              <w:rPr>
                <w:rFonts w:ascii="Times New Roman" w:hAnsi="Times New Roman"/>
                <w:b/>
                <w:sz w:val="20"/>
                <w:szCs w:val="20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D256B" w:rsidRPr="00835486" w:rsidRDefault="001D5AF7" w:rsidP="001D5A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AF7">
              <w:rPr>
                <w:rFonts w:ascii="Times New Roman" w:hAnsi="Times New Roman"/>
                <w:sz w:val="20"/>
                <w:szCs w:val="20"/>
              </w:rPr>
              <w:t>фундаментальные разделы общей геологии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5AF7">
              <w:rPr>
                <w:rFonts w:ascii="Times New Roman" w:hAnsi="Times New Roman"/>
                <w:sz w:val="20"/>
                <w:szCs w:val="20"/>
              </w:rPr>
              <w:t>методологию современной геологии и методы геологических исследований</w:t>
            </w:r>
          </w:p>
        </w:tc>
        <w:tc>
          <w:tcPr>
            <w:tcW w:w="1583" w:type="pct"/>
          </w:tcPr>
          <w:p w:rsidR="00221D64" w:rsidRDefault="007D256B" w:rsidP="00407C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06B25">
              <w:rPr>
                <w:rFonts w:ascii="Times New Roman" w:hAnsi="Times New Roman"/>
                <w:sz w:val="20"/>
                <w:szCs w:val="20"/>
              </w:rPr>
              <w:t>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</w:t>
            </w:r>
            <w:r w:rsidR="001573FD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="001573FD" w:rsidRPr="00E008C3">
              <w:rPr>
                <w:rFonts w:ascii="Times New Roman" w:hAnsi="Times New Roman"/>
                <w:sz w:val="20"/>
                <w:szCs w:val="20"/>
              </w:rPr>
              <w:t>Знает</w:t>
            </w:r>
            <w:proofErr w:type="gramEnd"/>
            <w:r w:rsidR="001573FD" w:rsidRPr="00E008C3">
              <w:rPr>
                <w:rFonts w:ascii="Times New Roman" w:hAnsi="Times New Roman"/>
                <w:sz w:val="20"/>
                <w:szCs w:val="20"/>
              </w:rPr>
              <w:t>:</w:t>
            </w:r>
            <w:r w:rsidR="00E008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1D64" w:rsidRDefault="00221D64" w:rsidP="00407C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008C3">
              <w:rPr>
                <w:rFonts w:ascii="Times New Roman" w:hAnsi="Times New Roman"/>
                <w:sz w:val="20"/>
                <w:szCs w:val="20"/>
              </w:rPr>
              <w:t>структурное строение и геохимический состав внутренних оболочек Земли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221D64" w:rsidRDefault="00221D64" w:rsidP="00407C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008C3">
              <w:rPr>
                <w:rFonts w:ascii="Times New Roman" w:hAnsi="Times New Roman"/>
                <w:sz w:val="20"/>
                <w:szCs w:val="20"/>
              </w:rPr>
              <w:t>геологическую эволюцию планеты, фундаментальное значение геохронологической шкалы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7D256B" w:rsidRPr="001573FD" w:rsidRDefault="00221D64" w:rsidP="00407C5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008C3">
              <w:rPr>
                <w:rFonts w:ascii="Times New Roman" w:hAnsi="Times New Roman"/>
                <w:sz w:val="20"/>
                <w:szCs w:val="20"/>
              </w:rPr>
              <w:t>эндогенные и экзогенные геодинамические процессы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D256B" w:rsidRPr="00606B25" w:rsidRDefault="007D256B" w:rsidP="00407C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56B" w:rsidRPr="00606B25" w:rsidTr="00407C59">
        <w:tc>
          <w:tcPr>
            <w:tcW w:w="835" w:type="pct"/>
          </w:tcPr>
          <w:p w:rsidR="007D256B" w:rsidRPr="00074A33" w:rsidRDefault="007D256B" w:rsidP="00407C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A33">
              <w:rPr>
                <w:rFonts w:ascii="Times New Roman" w:hAnsi="Times New Roman"/>
                <w:b/>
                <w:sz w:val="20"/>
                <w:szCs w:val="20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D256B" w:rsidRPr="00835486" w:rsidRDefault="001D5AF7" w:rsidP="001D5A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AF7">
              <w:rPr>
                <w:rFonts w:ascii="Times New Roman" w:hAnsi="Times New Roman"/>
                <w:sz w:val="20"/>
                <w:szCs w:val="20"/>
              </w:rPr>
              <w:t>использовать знания общей геологии в области экологии и природопользования;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5AF7">
              <w:rPr>
                <w:rFonts w:ascii="Times New Roman" w:hAnsi="Times New Roman"/>
                <w:sz w:val="20"/>
                <w:szCs w:val="20"/>
              </w:rPr>
              <w:t xml:space="preserve">определять основные типы горных пород; определять вулканические и метаморфические породы; составлять описания геологических разрезов; определять основные геологические структуры                         </w:t>
            </w:r>
          </w:p>
        </w:tc>
        <w:tc>
          <w:tcPr>
            <w:tcW w:w="1583" w:type="pct"/>
          </w:tcPr>
          <w:p w:rsidR="007D256B" w:rsidRDefault="007D256B" w:rsidP="00407C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6B25">
              <w:rPr>
                <w:rFonts w:ascii="Times New Roman" w:hAnsi="Times New Roman"/>
                <w:sz w:val="20"/>
                <w:szCs w:val="20"/>
              </w:rPr>
              <w:t>корректно выбирает методы решения задач</w:t>
            </w:r>
          </w:p>
          <w:p w:rsidR="00221D64" w:rsidRDefault="001573FD" w:rsidP="00407C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8C3">
              <w:rPr>
                <w:rFonts w:ascii="Times New Roman" w:hAnsi="Times New Roman"/>
                <w:sz w:val="20"/>
                <w:szCs w:val="20"/>
              </w:rPr>
              <w:t>Умеет:</w:t>
            </w:r>
            <w:r w:rsidR="00E008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1D64" w:rsidRDefault="00221D64" w:rsidP="00221D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оп</w:t>
            </w:r>
            <w:r w:rsidR="00E008C3">
              <w:rPr>
                <w:rFonts w:ascii="Times New Roman" w:hAnsi="Times New Roman"/>
                <w:sz w:val="20"/>
                <w:szCs w:val="20"/>
              </w:rPr>
              <w:t xml:space="preserve">ределять основные типы горных пород, </w:t>
            </w:r>
            <w:r w:rsidR="00971806">
              <w:rPr>
                <w:rFonts w:ascii="Times New Roman" w:hAnsi="Times New Roman"/>
                <w:sz w:val="20"/>
                <w:szCs w:val="20"/>
              </w:rPr>
              <w:t xml:space="preserve">структурные </w:t>
            </w:r>
            <w:r w:rsidR="00E008C3">
              <w:rPr>
                <w:rFonts w:ascii="Times New Roman" w:hAnsi="Times New Roman"/>
                <w:sz w:val="20"/>
                <w:szCs w:val="20"/>
              </w:rPr>
              <w:t>элементы залегания горных пород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573FD" w:rsidRPr="00E008C3" w:rsidRDefault="00221D64" w:rsidP="00221D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008C3">
              <w:rPr>
                <w:rFonts w:ascii="Times New Roman" w:hAnsi="Times New Roman"/>
                <w:sz w:val="20"/>
                <w:szCs w:val="20"/>
              </w:rPr>
              <w:t>давать описание геологических разрезов</w:t>
            </w:r>
            <w:r w:rsidR="00971806">
              <w:rPr>
                <w:rFonts w:ascii="Times New Roman" w:hAnsi="Times New Roman"/>
                <w:sz w:val="20"/>
                <w:szCs w:val="20"/>
              </w:rPr>
              <w:t>, проводить геологическое картирование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D256B" w:rsidRPr="00606B25" w:rsidTr="00407C59">
        <w:tc>
          <w:tcPr>
            <w:tcW w:w="835" w:type="pct"/>
          </w:tcPr>
          <w:p w:rsidR="007D256B" w:rsidRPr="00074A33" w:rsidRDefault="007D256B" w:rsidP="00407C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A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D256B" w:rsidRPr="00835486" w:rsidRDefault="009F5E12" w:rsidP="001D5A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E12">
              <w:rPr>
                <w:rFonts w:ascii="Times New Roman" w:hAnsi="Times New Roman"/>
                <w:sz w:val="20"/>
                <w:szCs w:val="20"/>
              </w:rPr>
              <w:t>работы с геологическим компасом и геологическими картами</w:t>
            </w:r>
          </w:p>
        </w:tc>
        <w:tc>
          <w:tcPr>
            <w:tcW w:w="1583" w:type="pct"/>
          </w:tcPr>
          <w:p w:rsidR="007D256B" w:rsidRDefault="007D256B" w:rsidP="00407C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6B25">
              <w:rPr>
                <w:rFonts w:ascii="Times New Roman" w:hAnsi="Times New Roman"/>
                <w:sz w:val="20"/>
                <w:szCs w:val="20"/>
              </w:rPr>
              <w:t>самостоятельно решает поставленные задачи, корректно использует профессиональную терминологию</w:t>
            </w:r>
          </w:p>
          <w:p w:rsidR="00221D64" w:rsidRDefault="001573FD" w:rsidP="00407C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806">
              <w:rPr>
                <w:rFonts w:ascii="Times New Roman" w:hAnsi="Times New Roman"/>
                <w:sz w:val="20"/>
                <w:szCs w:val="20"/>
              </w:rPr>
              <w:t>Владеет навыками:</w:t>
            </w:r>
            <w:r w:rsidR="009718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1D64" w:rsidRDefault="00221D64" w:rsidP="00407C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71806">
              <w:rPr>
                <w:rFonts w:ascii="Times New Roman" w:hAnsi="Times New Roman"/>
                <w:sz w:val="20"/>
                <w:szCs w:val="20"/>
              </w:rPr>
              <w:t>отб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ора образцов пород </w:t>
            </w:r>
            <w:r w:rsidR="00971806">
              <w:rPr>
                <w:rFonts w:ascii="Times New Roman" w:hAnsi="Times New Roman"/>
                <w:sz w:val="20"/>
                <w:szCs w:val="20"/>
              </w:rPr>
              <w:t>для исследований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7D256B" w:rsidRPr="00606B25" w:rsidRDefault="00221D64" w:rsidP="00221D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определения</w:t>
            </w:r>
            <w:r w:rsidR="00971806">
              <w:rPr>
                <w:rFonts w:ascii="Times New Roman" w:hAnsi="Times New Roman"/>
                <w:sz w:val="20"/>
                <w:szCs w:val="20"/>
              </w:rPr>
              <w:t xml:space="preserve"> элемент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="00971806">
              <w:rPr>
                <w:rFonts w:ascii="Times New Roman" w:hAnsi="Times New Roman"/>
                <w:sz w:val="20"/>
                <w:szCs w:val="20"/>
              </w:rPr>
              <w:t xml:space="preserve"> залегания горных пород с использованием горного компаса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7D256B" w:rsidRPr="00EA350A" w:rsidRDefault="007D256B" w:rsidP="007D256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D256B" w:rsidRPr="00EA350A" w:rsidRDefault="007D256B" w:rsidP="007D256B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7D256B" w:rsidRPr="00EA350A" w:rsidSect="00343886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7D256B" w:rsidRDefault="007D256B" w:rsidP="007D256B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409"/>
        <w:gridCol w:w="2257"/>
        <w:gridCol w:w="2636"/>
        <w:gridCol w:w="1906"/>
      </w:tblGrid>
      <w:tr w:rsidR="007D256B" w:rsidRPr="001F74AC" w:rsidTr="00CF24BE">
        <w:trPr>
          <w:trHeight w:val="315"/>
          <w:jc w:val="center"/>
        </w:trPr>
        <w:tc>
          <w:tcPr>
            <w:tcW w:w="166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56B" w:rsidRPr="001F74AC" w:rsidRDefault="007D256B" w:rsidP="00407C5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10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D256B" w:rsidRPr="001F74AC" w:rsidRDefault="007D256B" w:rsidP="00407C5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2228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D256B" w:rsidRPr="001F74AC" w:rsidRDefault="007D256B" w:rsidP="00407C5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7D256B" w:rsidRPr="001F74AC" w:rsidTr="00CF24BE">
        <w:trPr>
          <w:trHeight w:val="460"/>
          <w:jc w:val="center"/>
        </w:trPr>
        <w:tc>
          <w:tcPr>
            <w:tcW w:w="166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56B" w:rsidRPr="001F74AC" w:rsidRDefault="007D256B" w:rsidP="00407C5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0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56B" w:rsidRPr="001F74AC" w:rsidRDefault="007D256B" w:rsidP="00407C5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56B" w:rsidRPr="001F74AC" w:rsidRDefault="007D256B" w:rsidP="00407C5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D256B" w:rsidRPr="001F74AC" w:rsidRDefault="007D256B" w:rsidP="00407C5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631CBD" w:rsidRPr="001F74AC" w:rsidTr="007D740E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CBD" w:rsidRPr="001F74AC" w:rsidRDefault="00631CBD" w:rsidP="00407C5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18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CBD" w:rsidRPr="001F74AC" w:rsidRDefault="00631CBD" w:rsidP="007D740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D5AF7">
              <w:rPr>
                <w:rFonts w:ascii="Times New Roman" w:hAnsi="Times New Roman"/>
                <w:sz w:val="20"/>
                <w:szCs w:val="20"/>
              </w:rPr>
              <w:t>фундаментальны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1D5AF7">
              <w:rPr>
                <w:rFonts w:ascii="Times New Roman" w:hAnsi="Times New Roman"/>
                <w:sz w:val="20"/>
                <w:szCs w:val="20"/>
              </w:rPr>
              <w:t xml:space="preserve"> раздел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1D5AF7">
              <w:rPr>
                <w:rFonts w:ascii="Times New Roman" w:hAnsi="Times New Roman"/>
                <w:sz w:val="20"/>
                <w:szCs w:val="20"/>
              </w:rPr>
              <w:t xml:space="preserve"> общей геологии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5AF7">
              <w:rPr>
                <w:rFonts w:ascii="Times New Roman" w:hAnsi="Times New Roman"/>
                <w:sz w:val="20"/>
                <w:szCs w:val="20"/>
              </w:rPr>
              <w:t>методологи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D5AF7">
              <w:rPr>
                <w:rFonts w:ascii="Times New Roman" w:hAnsi="Times New Roman"/>
                <w:sz w:val="20"/>
                <w:szCs w:val="20"/>
              </w:rPr>
              <w:t xml:space="preserve"> современной геологии и метод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1D5AF7">
              <w:rPr>
                <w:rFonts w:ascii="Times New Roman" w:hAnsi="Times New Roman"/>
                <w:sz w:val="20"/>
                <w:szCs w:val="20"/>
              </w:rPr>
              <w:t xml:space="preserve"> геологических исследований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CBD" w:rsidRPr="00F2524D" w:rsidRDefault="00631CBD" w:rsidP="00407C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86E">
              <w:rPr>
                <w:rFonts w:ascii="Times New Roman" w:eastAsia="Calibri" w:hAnsi="Times New Roman" w:cs="Times New Roman"/>
                <w:sz w:val="20"/>
                <w:szCs w:val="20"/>
              </w:rPr>
              <w:t>Система основных геологических наук и их сущность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C7" w:rsidRDefault="00631CBD" w:rsidP="001626C7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1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Примерные темы собеседования (п. 5.2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: </w:t>
            </w:r>
            <w:r w:rsidR="00221D6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-3, 35, 37, 38</w:t>
            </w:r>
            <w:r w:rsidRPr="0081561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  <w:r w:rsidR="001626C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1626C7">
              <w:rPr>
                <w:rFonts w:ascii="Times New Roman" w:hAnsi="Times New Roman" w:cs="Times New Roman"/>
                <w:sz w:val="24"/>
                <w:szCs w:val="24"/>
              </w:rPr>
              <w:t xml:space="preserve">ЭОС </w:t>
            </w:r>
            <w:r w:rsidR="008E5122">
              <w:rPr>
                <w:rFonts w:ascii="Times New Roman" w:hAnsi="Times New Roman" w:cs="Times New Roman"/>
                <w:sz w:val="24"/>
                <w:szCs w:val="24"/>
              </w:rPr>
              <w:t>ВГУЭС</w:t>
            </w:r>
          </w:p>
          <w:p w:rsidR="00631CBD" w:rsidRPr="00815611" w:rsidRDefault="00631CBD" w:rsidP="000C22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1CBD" w:rsidRPr="008E5122" w:rsidRDefault="00631CBD" w:rsidP="009269EC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E512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Примеры тестовых заданий (п.</w:t>
            </w:r>
            <w:r w:rsidR="00951667" w:rsidRPr="0095166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8E512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5.1</w:t>
            </w:r>
            <w:r w:rsidR="0095166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: 1-2, 23, 25, 44, 45, 47-49,</w:t>
            </w:r>
            <w:r w:rsidRPr="008E512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  <w:r w:rsidR="008E5122" w:rsidRPr="008E512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8E5122" w:rsidRPr="008E5122">
              <w:rPr>
                <w:rFonts w:ascii="Times New Roman" w:hAnsi="Times New Roman" w:cs="Times New Roman"/>
                <w:sz w:val="24"/>
                <w:szCs w:val="24"/>
              </w:rPr>
              <w:t xml:space="preserve">ЭОС </w:t>
            </w:r>
            <w:r w:rsidR="008E5122">
              <w:rPr>
                <w:rFonts w:ascii="Times New Roman" w:hAnsi="Times New Roman" w:cs="Times New Roman"/>
                <w:sz w:val="24"/>
                <w:szCs w:val="24"/>
              </w:rPr>
              <w:t>ВГУЭС</w:t>
            </w:r>
          </w:p>
        </w:tc>
      </w:tr>
      <w:tr w:rsidR="00631CBD" w:rsidRPr="001F74AC" w:rsidTr="007D740E">
        <w:trPr>
          <w:trHeight w:val="43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CBD" w:rsidRPr="001F74AC" w:rsidRDefault="00631CBD" w:rsidP="0040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8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CBD" w:rsidRPr="001F74AC" w:rsidRDefault="00631CBD" w:rsidP="00407C59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07" w:type="pct"/>
            <w:tcBorders>
              <w:left w:val="single" w:sz="6" w:space="0" w:color="000000"/>
              <w:right w:val="single" w:sz="6" w:space="0" w:color="000000"/>
            </w:tcBorders>
          </w:tcPr>
          <w:p w:rsidR="00631CBD" w:rsidRPr="00F2524D" w:rsidRDefault="00631CBD" w:rsidP="00407C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86E">
              <w:rPr>
                <w:rFonts w:ascii="Times New Roman" w:eastAsia="Calibri" w:hAnsi="Times New Roman" w:cs="Times New Roman"/>
                <w:sz w:val="20"/>
                <w:szCs w:val="20"/>
              </w:rPr>
              <w:t>Геохронологическая шкала, принципы построения и понятие о геологическом времени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CBD" w:rsidRPr="00815611" w:rsidRDefault="00631CBD" w:rsidP="009269EC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1561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Примерные темы собеседования (п. 5.2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: 4-7, 19-20, 28-29, 31, 36</w:t>
            </w:r>
            <w:r w:rsidRPr="0081561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  <w:r w:rsidR="001626C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1626C7">
              <w:rPr>
                <w:rFonts w:ascii="Times New Roman" w:hAnsi="Times New Roman" w:cs="Times New Roman"/>
                <w:sz w:val="24"/>
                <w:szCs w:val="24"/>
              </w:rPr>
              <w:t xml:space="preserve">ЭОС </w:t>
            </w:r>
            <w:r w:rsidR="008E5122">
              <w:rPr>
                <w:rFonts w:ascii="Times New Roman" w:hAnsi="Times New Roman" w:cs="Times New Roman"/>
                <w:sz w:val="24"/>
                <w:szCs w:val="24"/>
              </w:rPr>
              <w:t>ВГУЭС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31CBD" w:rsidRPr="008E5122" w:rsidRDefault="00631CBD" w:rsidP="009269EC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E512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Примеры тестовых заданий (п.5.1</w:t>
            </w:r>
            <w:r w:rsidR="0095166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: 8-10, 40</w:t>
            </w:r>
            <w:r w:rsidRPr="008E512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  <w:r w:rsidR="008E5122" w:rsidRPr="008E512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8E5122" w:rsidRPr="008E5122">
              <w:rPr>
                <w:rFonts w:ascii="Times New Roman" w:hAnsi="Times New Roman" w:cs="Times New Roman"/>
                <w:sz w:val="24"/>
                <w:szCs w:val="24"/>
              </w:rPr>
              <w:t xml:space="preserve">ЭОС </w:t>
            </w:r>
            <w:r w:rsidR="008E5122">
              <w:rPr>
                <w:rFonts w:ascii="Times New Roman" w:hAnsi="Times New Roman" w:cs="Times New Roman"/>
                <w:sz w:val="24"/>
                <w:szCs w:val="24"/>
              </w:rPr>
              <w:t>ВГУЭС</w:t>
            </w:r>
          </w:p>
        </w:tc>
      </w:tr>
      <w:tr w:rsidR="00631CBD" w:rsidRPr="001F74AC" w:rsidTr="007D740E">
        <w:trPr>
          <w:trHeight w:val="481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CBD" w:rsidRPr="001F74AC" w:rsidRDefault="00631CBD" w:rsidP="0040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8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CBD" w:rsidRPr="001F74AC" w:rsidRDefault="00631CBD" w:rsidP="00407C59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07" w:type="pct"/>
            <w:tcBorders>
              <w:left w:val="single" w:sz="6" w:space="0" w:color="000000"/>
              <w:right w:val="single" w:sz="6" w:space="0" w:color="000000"/>
            </w:tcBorders>
          </w:tcPr>
          <w:p w:rsidR="00631CBD" w:rsidRPr="00F2524D" w:rsidRDefault="00631CBD" w:rsidP="00407C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86E">
              <w:rPr>
                <w:rFonts w:ascii="Times New Roman" w:eastAsia="Calibri" w:hAnsi="Times New Roman" w:cs="Times New Roman"/>
                <w:sz w:val="20"/>
                <w:szCs w:val="20"/>
              </w:rPr>
              <w:t>Типы и классы минералов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26C7" w:rsidRDefault="00631CBD" w:rsidP="001626C7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1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Примерные темы собеседования </w:t>
            </w:r>
            <w:r w:rsidRPr="00815611">
              <w:rPr>
                <w:rFonts w:ascii="Times New Roman" w:hAnsi="Times New Roman" w:cs="Times New Roman"/>
                <w:sz w:val="20"/>
                <w:szCs w:val="20"/>
              </w:rPr>
              <w:t>(п. 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 8, 15-27</w:t>
            </w:r>
            <w:r w:rsidRPr="008156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2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26C7">
              <w:rPr>
                <w:rFonts w:ascii="Times New Roman" w:hAnsi="Times New Roman" w:cs="Times New Roman"/>
                <w:sz w:val="24"/>
                <w:szCs w:val="24"/>
              </w:rPr>
              <w:t xml:space="preserve">ЭОС </w:t>
            </w:r>
            <w:r w:rsidR="008E5122">
              <w:rPr>
                <w:rFonts w:ascii="Times New Roman" w:hAnsi="Times New Roman" w:cs="Times New Roman"/>
                <w:sz w:val="24"/>
                <w:szCs w:val="24"/>
              </w:rPr>
              <w:t>ВГУЭС</w:t>
            </w:r>
          </w:p>
          <w:p w:rsidR="00631CBD" w:rsidRPr="00815611" w:rsidRDefault="00631CBD" w:rsidP="000C22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31CBD" w:rsidRPr="008E5122" w:rsidRDefault="00951667" w:rsidP="009269EC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Примеры тестовых заданий (п.5.1: 3-4, 7, 11-12, 14, 19-20, 26-31, 33-35, 37</w:t>
            </w:r>
            <w:r w:rsidR="00631CBD" w:rsidRPr="008E512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8E5122" w:rsidRPr="008E5122">
              <w:rPr>
                <w:rFonts w:ascii="Times New Roman" w:hAnsi="Times New Roman" w:cs="Times New Roman"/>
                <w:sz w:val="24"/>
                <w:szCs w:val="24"/>
              </w:rPr>
              <w:t xml:space="preserve">ЭОС </w:t>
            </w:r>
            <w:r w:rsidR="008E5122">
              <w:rPr>
                <w:rFonts w:ascii="Times New Roman" w:hAnsi="Times New Roman" w:cs="Times New Roman"/>
                <w:sz w:val="24"/>
                <w:szCs w:val="24"/>
              </w:rPr>
              <w:t>ВГУЭС</w:t>
            </w:r>
          </w:p>
        </w:tc>
      </w:tr>
      <w:tr w:rsidR="00631CBD" w:rsidTr="007D740E">
        <w:trPr>
          <w:trHeight w:val="481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CBD" w:rsidRPr="001F74AC" w:rsidRDefault="00631CBD" w:rsidP="0040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8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CBD" w:rsidRPr="001F74AC" w:rsidRDefault="00631CBD" w:rsidP="00407C59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07" w:type="pct"/>
            <w:tcBorders>
              <w:left w:val="single" w:sz="6" w:space="0" w:color="000000"/>
              <w:right w:val="single" w:sz="6" w:space="0" w:color="000000"/>
            </w:tcBorders>
          </w:tcPr>
          <w:p w:rsidR="00631CBD" w:rsidRPr="00F2524D" w:rsidRDefault="00631CBD" w:rsidP="00407C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C7A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элементы и формы залегания геологических пород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26C7" w:rsidRDefault="00631CBD" w:rsidP="001626C7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1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Примерные темы собеседования</w:t>
            </w:r>
            <w:r w:rsidRPr="00815611">
              <w:rPr>
                <w:rFonts w:ascii="Times New Roman" w:hAnsi="Times New Roman" w:cs="Times New Roman"/>
                <w:sz w:val="20"/>
                <w:szCs w:val="20"/>
              </w:rPr>
              <w:t xml:space="preserve"> (п. 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 16-20</w:t>
            </w:r>
            <w:r w:rsidRPr="008156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2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26C7">
              <w:rPr>
                <w:rFonts w:ascii="Times New Roman" w:hAnsi="Times New Roman" w:cs="Times New Roman"/>
                <w:sz w:val="24"/>
                <w:szCs w:val="24"/>
              </w:rPr>
              <w:t xml:space="preserve">ЭОС </w:t>
            </w:r>
            <w:r w:rsidR="008E5122">
              <w:rPr>
                <w:rFonts w:ascii="Times New Roman" w:hAnsi="Times New Roman" w:cs="Times New Roman"/>
                <w:sz w:val="24"/>
                <w:szCs w:val="24"/>
              </w:rPr>
              <w:t>ВГУЭС</w:t>
            </w:r>
          </w:p>
          <w:p w:rsidR="00631CBD" w:rsidRPr="00815611" w:rsidRDefault="00631CBD" w:rsidP="000C22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31CBD" w:rsidRPr="008E5122" w:rsidRDefault="00631CBD" w:rsidP="009269EC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E512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Примеры тестовых заданий (п.5.1</w:t>
            </w:r>
            <w:r w:rsidR="0095166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: 5, 17, 21-22, 24, 34, 38-39, 41, 50</w:t>
            </w:r>
            <w:r w:rsidRPr="008E512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  <w:r w:rsidR="008E5122" w:rsidRPr="008E512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8E5122" w:rsidRPr="008E5122">
              <w:rPr>
                <w:rFonts w:ascii="Times New Roman" w:hAnsi="Times New Roman" w:cs="Times New Roman"/>
                <w:sz w:val="24"/>
                <w:szCs w:val="24"/>
              </w:rPr>
              <w:t xml:space="preserve">ЭОС </w:t>
            </w:r>
            <w:r w:rsidR="008E5122">
              <w:rPr>
                <w:rFonts w:ascii="Times New Roman" w:hAnsi="Times New Roman" w:cs="Times New Roman"/>
                <w:sz w:val="24"/>
                <w:szCs w:val="24"/>
              </w:rPr>
              <w:t>ВГУЭС</w:t>
            </w:r>
          </w:p>
        </w:tc>
      </w:tr>
      <w:tr w:rsidR="00631CBD" w:rsidTr="007D740E">
        <w:trPr>
          <w:trHeight w:val="481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CBD" w:rsidRPr="001F74AC" w:rsidRDefault="00631CBD" w:rsidP="000F49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8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CBD" w:rsidRPr="001F74AC" w:rsidRDefault="00631CBD" w:rsidP="000F491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07" w:type="pct"/>
            <w:tcBorders>
              <w:left w:val="single" w:sz="6" w:space="0" w:color="000000"/>
              <w:right w:val="single" w:sz="6" w:space="0" w:color="000000"/>
            </w:tcBorders>
          </w:tcPr>
          <w:p w:rsidR="00631CBD" w:rsidRPr="00F2524D" w:rsidRDefault="00631CBD" w:rsidP="000F4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C7A">
              <w:rPr>
                <w:rFonts w:ascii="Times New Roman" w:eastAsia="Calibri" w:hAnsi="Times New Roman" w:cs="Times New Roman"/>
                <w:sz w:val="20"/>
                <w:szCs w:val="20"/>
              </w:rPr>
              <w:t>Геодинамические системы и процессы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CBD" w:rsidRPr="00815611" w:rsidRDefault="00631CBD" w:rsidP="000C22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1561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Примерные темы собеседования </w:t>
            </w:r>
            <w:r w:rsidRPr="00815611">
              <w:rPr>
                <w:rFonts w:ascii="Times New Roman" w:hAnsi="Times New Roman" w:cs="Times New Roman"/>
                <w:sz w:val="20"/>
                <w:szCs w:val="20"/>
              </w:rPr>
              <w:t>(п. 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 19-20, 22-26, 30, 32-33, 35</w:t>
            </w:r>
            <w:r w:rsidRPr="008156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31CBD" w:rsidRPr="008E5122" w:rsidRDefault="00631CBD" w:rsidP="009269EC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E512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Примеры тестовых заданий (п.5.1</w:t>
            </w:r>
            <w:r w:rsidR="0095166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: 6, 16-19, 32, 34-36, 38, 40-42, 46</w:t>
            </w:r>
            <w:r w:rsidRPr="008E512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  <w:r w:rsidR="008E5122" w:rsidRPr="008E512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8E5122" w:rsidRPr="008E5122">
              <w:rPr>
                <w:rFonts w:ascii="Times New Roman" w:hAnsi="Times New Roman" w:cs="Times New Roman"/>
                <w:sz w:val="24"/>
                <w:szCs w:val="24"/>
              </w:rPr>
              <w:t xml:space="preserve">ЭОС </w:t>
            </w:r>
            <w:r w:rsidR="008E5122">
              <w:rPr>
                <w:rFonts w:ascii="Times New Roman" w:hAnsi="Times New Roman" w:cs="Times New Roman"/>
                <w:sz w:val="24"/>
                <w:szCs w:val="24"/>
              </w:rPr>
              <w:t>ВГУЭС</w:t>
            </w:r>
          </w:p>
        </w:tc>
      </w:tr>
      <w:tr w:rsidR="00631CBD" w:rsidTr="007D740E">
        <w:trPr>
          <w:trHeight w:val="481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CBD" w:rsidRPr="001F74AC" w:rsidRDefault="00631CBD" w:rsidP="000F49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8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CBD" w:rsidRPr="001F74AC" w:rsidRDefault="00631CBD" w:rsidP="000F491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07" w:type="pct"/>
            <w:tcBorders>
              <w:left w:val="single" w:sz="6" w:space="0" w:color="000000"/>
              <w:right w:val="single" w:sz="6" w:space="0" w:color="000000"/>
            </w:tcBorders>
          </w:tcPr>
          <w:p w:rsidR="00631CBD" w:rsidRPr="00F2524D" w:rsidRDefault="00631CBD" w:rsidP="000F4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C7A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Представления о возникновении и геологическом развитии материков и океанов (современные гипотезы)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26C7" w:rsidRDefault="00631CBD" w:rsidP="001626C7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1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Примерные темы собеседования </w:t>
            </w:r>
            <w:r w:rsidRPr="00815611">
              <w:rPr>
                <w:rFonts w:ascii="Times New Roman" w:hAnsi="Times New Roman" w:cs="Times New Roman"/>
                <w:sz w:val="20"/>
                <w:szCs w:val="20"/>
              </w:rPr>
              <w:t>(п.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56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19-20</w:t>
            </w:r>
            <w:r w:rsidRPr="0081561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24-25</w:t>
            </w:r>
            <w:r w:rsidRPr="008156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2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26C7">
              <w:rPr>
                <w:rFonts w:ascii="Times New Roman" w:hAnsi="Times New Roman" w:cs="Times New Roman"/>
                <w:sz w:val="24"/>
                <w:szCs w:val="24"/>
              </w:rPr>
              <w:t xml:space="preserve">ЭОС </w:t>
            </w:r>
            <w:r w:rsidR="008E5122">
              <w:rPr>
                <w:rFonts w:ascii="Times New Roman" w:hAnsi="Times New Roman" w:cs="Times New Roman"/>
                <w:sz w:val="24"/>
                <w:szCs w:val="24"/>
              </w:rPr>
              <w:t>ВГУЭС</w:t>
            </w:r>
          </w:p>
          <w:p w:rsidR="00631CBD" w:rsidRPr="00815611" w:rsidRDefault="00631CBD" w:rsidP="00631C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E5122" w:rsidRPr="008E5122" w:rsidRDefault="00631CBD" w:rsidP="008E512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2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Примеры тестовых заданий (п.5.1</w:t>
            </w:r>
            <w:r w:rsidR="006106E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: 4, 8, 9, 38, 42-43, 46, 50</w:t>
            </w:r>
            <w:r w:rsidRPr="008E512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  <w:r w:rsidR="008E5122" w:rsidRPr="008E512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8E5122" w:rsidRPr="008E5122">
              <w:rPr>
                <w:rFonts w:ascii="Times New Roman" w:hAnsi="Times New Roman" w:cs="Times New Roman"/>
                <w:sz w:val="24"/>
                <w:szCs w:val="24"/>
              </w:rPr>
              <w:t xml:space="preserve">ЭОС </w:t>
            </w:r>
            <w:r w:rsidR="008E5122">
              <w:rPr>
                <w:rFonts w:ascii="Times New Roman" w:hAnsi="Times New Roman" w:cs="Times New Roman"/>
                <w:sz w:val="24"/>
                <w:szCs w:val="24"/>
              </w:rPr>
              <w:t>ВГУЭС</w:t>
            </w:r>
          </w:p>
          <w:p w:rsidR="00631CBD" w:rsidRPr="008E5122" w:rsidRDefault="00631CBD" w:rsidP="000F491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F491E" w:rsidRPr="001F74AC" w:rsidTr="007D740E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491E" w:rsidRPr="001F74AC" w:rsidRDefault="000F491E" w:rsidP="000F491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18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491E" w:rsidRPr="001F74AC" w:rsidRDefault="000F491E" w:rsidP="000F491E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D5AF7">
              <w:rPr>
                <w:rFonts w:ascii="Times New Roman" w:hAnsi="Times New Roman"/>
                <w:sz w:val="20"/>
                <w:szCs w:val="20"/>
              </w:rPr>
              <w:t>использовать знания общей геологии в области экологии и природопользования;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5AF7">
              <w:rPr>
                <w:rFonts w:ascii="Times New Roman" w:hAnsi="Times New Roman"/>
                <w:sz w:val="20"/>
                <w:szCs w:val="20"/>
              </w:rPr>
              <w:t xml:space="preserve">определять основные типы горных пород; определять вулканические и метаморфические породы; составлять описания геологических разрезов; определять основные геологические структуры                         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491E" w:rsidRPr="00F2524D" w:rsidRDefault="000F491E" w:rsidP="000F4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86E">
              <w:rPr>
                <w:rFonts w:ascii="Times New Roman" w:eastAsia="Calibri" w:hAnsi="Times New Roman" w:cs="Times New Roman"/>
                <w:sz w:val="20"/>
                <w:szCs w:val="20"/>
              </w:rPr>
              <w:t>Система основных геологических наук и их сущность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26C7" w:rsidRDefault="00264E63" w:rsidP="001626C7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г</w:t>
            </w:r>
            <w:r w:rsidR="00372A57">
              <w:rPr>
                <w:rFonts w:ascii="Times New Roman" w:hAnsi="Times New Roman" w:cs="Times New Roman"/>
                <w:sz w:val="20"/>
                <w:szCs w:val="20"/>
              </w:rPr>
              <w:t>еологическ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372A57">
              <w:rPr>
                <w:rFonts w:ascii="Times New Roman" w:hAnsi="Times New Roman" w:cs="Times New Roman"/>
                <w:sz w:val="20"/>
                <w:szCs w:val="20"/>
              </w:rPr>
              <w:t xml:space="preserve"> номенклатур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4E68AD" w:rsidRPr="00106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491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</w:t>
            </w:r>
            <w:r w:rsidR="004E68A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0F491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5.</w:t>
            </w:r>
            <w:r w:rsidR="00372A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="000F491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  <w:r w:rsidR="001626C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1626C7">
              <w:rPr>
                <w:rFonts w:ascii="Times New Roman" w:hAnsi="Times New Roman" w:cs="Times New Roman"/>
                <w:sz w:val="24"/>
                <w:szCs w:val="24"/>
              </w:rPr>
              <w:t xml:space="preserve">ЭОС </w:t>
            </w:r>
            <w:r w:rsidR="008E5122">
              <w:rPr>
                <w:rFonts w:ascii="Times New Roman" w:hAnsi="Times New Roman" w:cs="Times New Roman"/>
                <w:sz w:val="24"/>
                <w:szCs w:val="24"/>
              </w:rPr>
              <w:t>ВГУЭС</w:t>
            </w:r>
          </w:p>
          <w:p w:rsidR="000F491E" w:rsidRPr="001F74AC" w:rsidRDefault="000F491E" w:rsidP="00372A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F491E" w:rsidRPr="008E5122" w:rsidRDefault="005745C1" w:rsidP="009269EC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Знание геологической номенклатуры (геологический диктант)</w:t>
            </w:r>
            <w:r w:rsidR="00F169F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(п. 5.4</w:t>
            </w:r>
            <w:proofErr w:type="gramStart"/>
            <w:r w:rsidR="00F169F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  </w:t>
            </w:r>
            <w:r w:rsidR="008E5122" w:rsidRPr="008E5122">
              <w:rPr>
                <w:rFonts w:ascii="Times New Roman" w:hAnsi="Times New Roman" w:cs="Times New Roman"/>
                <w:sz w:val="24"/>
                <w:szCs w:val="24"/>
              </w:rPr>
              <w:t>ЭОС</w:t>
            </w:r>
            <w:proofErr w:type="gramEnd"/>
            <w:r w:rsidR="008E5122" w:rsidRPr="008E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122">
              <w:rPr>
                <w:rFonts w:ascii="Times New Roman" w:hAnsi="Times New Roman" w:cs="Times New Roman"/>
                <w:sz w:val="24"/>
                <w:szCs w:val="24"/>
              </w:rPr>
              <w:t>ВГУЭС</w:t>
            </w:r>
          </w:p>
        </w:tc>
      </w:tr>
      <w:tr w:rsidR="00264E63" w:rsidRPr="001F74AC" w:rsidTr="007D740E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4E63" w:rsidRPr="001F74AC" w:rsidRDefault="00264E63" w:rsidP="000F491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8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4E63" w:rsidRPr="001F74AC" w:rsidRDefault="00264E63" w:rsidP="000F491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07" w:type="pct"/>
            <w:tcBorders>
              <w:left w:val="single" w:sz="6" w:space="0" w:color="000000"/>
              <w:right w:val="single" w:sz="6" w:space="0" w:color="000000"/>
            </w:tcBorders>
          </w:tcPr>
          <w:p w:rsidR="00264E63" w:rsidRPr="00F2524D" w:rsidRDefault="00264E63" w:rsidP="000F4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86E">
              <w:rPr>
                <w:rFonts w:ascii="Times New Roman" w:eastAsia="Calibri" w:hAnsi="Times New Roman" w:cs="Times New Roman"/>
                <w:sz w:val="20"/>
                <w:szCs w:val="20"/>
              </w:rPr>
              <w:t>Геохронологическая шкала, принципы построения и понятие о геологическом времени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4E63" w:rsidRDefault="00264E63" w:rsidP="001626C7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36B">
              <w:rPr>
                <w:rFonts w:ascii="Times New Roman" w:hAnsi="Times New Roman" w:cs="Times New Roman"/>
                <w:sz w:val="20"/>
                <w:szCs w:val="20"/>
              </w:rPr>
              <w:t xml:space="preserve">Примеры заданий к практическим работам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(п. 5.3: 4-8)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ЭОС ВГУЭС</w:t>
            </w:r>
          </w:p>
          <w:p w:rsidR="00264E63" w:rsidRPr="001F74AC" w:rsidRDefault="00264E63" w:rsidP="00D73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264E63" w:rsidRPr="008E5122" w:rsidRDefault="00264E63" w:rsidP="00264E63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E512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Примеры тестовых заданий (п.5.1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: 8-10, 40</w:t>
            </w:r>
            <w:r w:rsidRPr="008E512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 </w:t>
            </w:r>
            <w:r w:rsidRPr="008E5122">
              <w:rPr>
                <w:rFonts w:ascii="Times New Roman" w:hAnsi="Times New Roman" w:cs="Times New Roman"/>
                <w:sz w:val="24"/>
                <w:szCs w:val="24"/>
              </w:rPr>
              <w:t xml:space="preserve">ЭОС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ВГУЭС</w:t>
            </w:r>
          </w:p>
        </w:tc>
      </w:tr>
      <w:tr w:rsidR="00264E63" w:rsidRPr="001F74AC" w:rsidTr="007D740E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4E63" w:rsidRPr="001F74AC" w:rsidRDefault="00264E63" w:rsidP="000F491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8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4E63" w:rsidRPr="001F74AC" w:rsidRDefault="00264E63" w:rsidP="000F491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07" w:type="pct"/>
            <w:tcBorders>
              <w:left w:val="single" w:sz="6" w:space="0" w:color="000000"/>
              <w:right w:val="single" w:sz="6" w:space="0" w:color="000000"/>
            </w:tcBorders>
          </w:tcPr>
          <w:p w:rsidR="00264E63" w:rsidRPr="00F2524D" w:rsidRDefault="00264E63" w:rsidP="000F4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86E">
              <w:rPr>
                <w:rFonts w:ascii="Times New Roman" w:eastAsia="Calibri" w:hAnsi="Times New Roman" w:cs="Times New Roman"/>
                <w:sz w:val="20"/>
                <w:szCs w:val="20"/>
              </w:rPr>
              <w:t>Типы и классы минералов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4E63" w:rsidRDefault="00264E63" w:rsidP="001626C7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36B">
              <w:rPr>
                <w:rFonts w:ascii="Times New Roman" w:hAnsi="Times New Roman" w:cs="Times New Roman"/>
                <w:sz w:val="20"/>
                <w:szCs w:val="20"/>
              </w:rPr>
              <w:t>Примеры заданий к практическим работам (п.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36B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1-3, 9</w:t>
            </w:r>
            <w:r w:rsidRPr="001063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ЭОС ВГУЭС</w:t>
            </w:r>
          </w:p>
          <w:p w:rsidR="00264E63" w:rsidRPr="0010636B" w:rsidRDefault="00264E63" w:rsidP="004E68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264E63" w:rsidRPr="008E5122" w:rsidRDefault="00264E63" w:rsidP="00264E63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Примеры тестовых заданий (п.5.1: 3-4, 7, 11-12, 14, 19-20, 26-31, 33-35, 37</w:t>
            </w:r>
            <w:r w:rsidRPr="008E512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8E5122">
              <w:rPr>
                <w:rFonts w:ascii="Times New Roman" w:hAnsi="Times New Roman" w:cs="Times New Roman"/>
                <w:sz w:val="24"/>
                <w:szCs w:val="24"/>
              </w:rPr>
              <w:t xml:space="preserve">ЭОС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ВГУЭС</w:t>
            </w:r>
          </w:p>
        </w:tc>
      </w:tr>
      <w:tr w:rsidR="00264E63" w:rsidTr="007D740E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4E63" w:rsidRPr="001F74AC" w:rsidRDefault="00264E63" w:rsidP="000F491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8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4E63" w:rsidRPr="001F74AC" w:rsidRDefault="00264E63" w:rsidP="000F491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07" w:type="pct"/>
            <w:tcBorders>
              <w:left w:val="single" w:sz="6" w:space="0" w:color="000000"/>
              <w:right w:val="single" w:sz="6" w:space="0" w:color="000000"/>
            </w:tcBorders>
          </w:tcPr>
          <w:p w:rsidR="00264E63" w:rsidRPr="00F2524D" w:rsidRDefault="00264E63" w:rsidP="000F4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C7A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элементы и формы залегания геологических пород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4E63" w:rsidRDefault="00264E63" w:rsidP="001626C7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36B">
              <w:rPr>
                <w:rFonts w:ascii="Times New Roman" w:hAnsi="Times New Roman" w:cs="Times New Roman"/>
                <w:sz w:val="20"/>
                <w:szCs w:val="20"/>
              </w:rPr>
              <w:t>Примеры заданий к практическим работам (п.5.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3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10-14</w:t>
            </w:r>
            <w:r w:rsidRPr="001063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ЭОС ВГУЭС</w:t>
            </w:r>
          </w:p>
          <w:p w:rsidR="00264E63" w:rsidRPr="0010636B" w:rsidRDefault="00264E63" w:rsidP="00D73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264E63" w:rsidRPr="008E5122" w:rsidRDefault="00264E63" w:rsidP="00264E63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E512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Примеры тестовых заданий (п.5.1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: 5, 17, 21-22, 24, 34, 38-39, 41, 50</w:t>
            </w:r>
            <w:r w:rsidRPr="008E512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 </w:t>
            </w:r>
            <w:r w:rsidRPr="008E5122">
              <w:rPr>
                <w:rFonts w:ascii="Times New Roman" w:hAnsi="Times New Roman" w:cs="Times New Roman"/>
                <w:sz w:val="24"/>
                <w:szCs w:val="24"/>
              </w:rPr>
              <w:t xml:space="preserve">ЭОС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ВГУЭС</w:t>
            </w:r>
          </w:p>
        </w:tc>
      </w:tr>
      <w:tr w:rsidR="00264E63" w:rsidTr="004436D7">
        <w:trPr>
          <w:trHeight w:val="1518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4E63" w:rsidRPr="001F74AC" w:rsidRDefault="00264E63" w:rsidP="000F491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8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4E63" w:rsidRPr="001F74AC" w:rsidRDefault="00264E63" w:rsidP="000F491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07" w:type="pct"/>
            <w:tcBorders>
              <w:left w:val="single" w:sz="6" w:space="0" w:color="000000"/>
              <w:right w:val="single" w:sz="6" w:space="0" w:color="000000"/>
            </w:tcBorders>
          </w:tcPr>
          <w:p w:rsidR="00264E63" w:rsidRPr="00F2524D" w:rsidRDefault="00264E63" w:rsidP="000F4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C7A">
              <w:rPr>
                <w:rFonts w:ascii="Times New Roman" w:eastAsia="Calibri" w:hAnsi="Times New Roman" w:cs="Times New Roman"/>
                <w:sz w:val="20"/>
                <w:szCs w:val="20"/>
              </w:rPr>
              <w:t>Геодинамические системы и процессы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4E63" w:rsidRDefault="00264E63" w:rsidP="001626C7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36B">
              <w:rPr>
                <w:rFonts w:ascii="Times New Roman" w:hAnsi="Times New Roman" w:cs="Times New Roman"/>
                <w:sz w:val="20"/>
                <w:szCs w:val="20"/>
              </w:rPr>
              <w:t>Примеры заданий к практическим работам (п.5.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3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12, 15</w:t>
            </w:r>
            <w:r w:rsidRPr="001063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ЭОС ВГУЭС</w:t>
            </w:r>
          </w:p>
          <w:p w:rsidR="00264E63" w:rsidRPr="0010636B" w:rsidRDefault="00264E63" w:rsidP="00D73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264E63" w:rsidRPr="008E5122" w:rsidRDefault="00264E63" w:rsidP="00264E63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E512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Примеры тестовых заданий (п.5.1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: 6, 16-19, 32, 34-36, 38, 40-42, 46</w:t>
            </w:r>
            <w:r w:rsidRPr="008E512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 </w:t>
            </w:r>
            <w:r w:rsidRPr="008E5122">
              <w:rPr>
                <w:rFonts w:ascii="Times New Roman" w:hAnsi="Times New Roman" w:cs="Times New Roman"/>
                <w:sz w:val="24"/>
                <w:szCs w:val="24"/>
              </w:rPr>
              <w:t xml:space="preserve">ЭОС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ВГУЭС</w:t>
            </w:r>
          </w:p>
        </w:tc>
      </w:tr>
      <w:tr w:rsidR="00264E63" w:rsidTr="007D740E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4E63" w:rsidRPr="001F74AC" w:rsidRDefault="00264E63" w:rsidP="000F491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8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4E63" w:rsidRPr="001F74AC" w:rsidRDefault="00264E63" w:rsidP="000F491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07" w:type="pct"/>
            <w:tcBorders>
              <w:left w:val="single" w:sz="6" w:space="0" w:color="000000"/>
              <w:right w:val="single" w:sz="6" w:space="0" w:color="000000"/>
            </w:tcBorders>
          </w:tcPr>
          <w:p w:rsidR="00264E63" w:rsidRPr="00F2524D" w:rsidRDefault="00264E63" w:rsidP="000F4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C7A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Представления о возникновении и геологическом развитии материков и океанов (современные гипотезы)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4E63" w:rsidRPr="0010636B" w:rsidRDefault="00264E63" w:rsidP="004436D7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0636B">
              <w:rPr>
                <w:rFonts w:ascii="Times New Roman" w:hAnsi="Times New Roman" w:cs="Times New Roman"/>
                <w:sz w:val="20"/>
                <w:szCs w:val="20"/>
              </w:rPr>
              <w:t>Примеры заданий к практическим работам (п.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36B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: 16</w:t>
            </w:r>
            <w:r w:rsidRPr="001063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ЭОС ВГУЭС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264E63" w:rsidRPr="008E5122" w:rsidRDefault="00264E63" w:rsidP="00264E63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2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Примеры тестовых заданий (п.5.1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: 4, 8, 9, 38, 42-43, 46, 50</w:t>
            </w:r>
            <w:r w:rsidRPr="008E512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 </w:t>
            </w:r>
            <w:r w:rsidRPr="008E5122">
              <w:rPr>
                <w:rFonts w:ascii="Times New Roman" w:hAnsi="Times New Roman" w:cs="Times New Roman"/>
                <w:sz w:val="24"/>
                <w:szCs w:val="24"/>
              </w:rPr>
              <w:t xml:space="preserve">ЭОС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ВГУЭС</w:t>
            </w:r>
          </w:p>
          <w:p w:rsidR="00264E63" w:rsidRPr="008E5122" w:rsidRDefault="00264E63" w:rsidP="00264E6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264E63" w:rsidRPr="001F74AC" w:rsidTr="009269EC">
        <w:trPr>
          <w:trHeight w:val="1272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4E63" w:rsidRPr="001F74AC" w:rsidRDefault="00264E63" w:rsidP="000F491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18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4E63" w:rsidRPr="001F74AC" w:rsidRDefault="00264E63" w:rsidP="009269E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5E12">
              <w:rPr>
                <w:rFonts w:ascii="Times New Roman" w:hAnsi="Times New Roman"/>
                <w:sz w:val="20"/>
                <w:szCs w:val="20"/>
              </w:rPr>
              <w:t xml:space="preserve">работы с геологическим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данными, </w:t>
            </w:r>
            <w:r w:rsidRPr="009F5E12">
              <w:rPr>
                <w:rFonts w:ascii="Times New Roman" w:hAnsi="Times New Roman"/>
                <w:sz w:val="20"/>
                <w:szCs w:val="20"/>
              </w:rPr>
              <w:t>компасом и геологическими картами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4E63" w:rsidRPr="00F2524D" w:rsidRDefault="00264E63" w:rsidP="000F4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86E">
              <w:rPr>
                <w:rFonts w:ascii="Times New Roman" w:eastAsia="Calibri" w:hAnsi="Times New Roman" w:cs="Times New Roman"/>
                <w:sz w:val="20"/>
                <w:szCs w:val="20"/>
              </w:rPr>
              <w:t>Система основных геологических наук и их сущность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E63" w:rsidRDefault="00264E63" w:rsidP="000C2284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геологической номенклатуры</w:t>
            </w:r>
            <w:r w:rsidRPr="00106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(п. 5.4)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ЭОС ВГУЭС</w:t>
            </w:r>
          </w:p>
          <w:p w:rsidR="00264E63" w:rsidRPr="001F74AC" w:rsidRDefault="00264E63" w:rsidP="000C22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64E63" w:rsidRPr="008E5122" w:rsidRDefault="00264E63" w:rsidP="00CB5C43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Знание геологической номенклатуры (геологический диктант). </w:t>
            </w:r>
            <w:r w:rsidRPr="008E512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Примеры тестовых заданий (п.</w:t>
            </w:r>
            <w:r w:rsidRPr="0095166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8E512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5.1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: 1-2, 23, 25, 44, 45, 47-49</w:t>
            </w:r>
            <w:r w:rsidRPr="008E512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 </w:t>
            </w:r>
            <w:r w:rsidRPr="008E5122">
              <w:rPr>
                <w:rFonts w:ascii="Times New Roman" w:hAnsi="Times New Roman" w:cs="Times New Roman"/>
                <w:sz w:val="24"/>
                <w:szCs w:val="24"/>
              </w:rPr>
              <w:t xml:space="preserve">ЭОС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ВГУЭС</w:t>
            </w:r>
          </w:p>
        </w:tc>
      </w:tr>
      <w:tr w:rsidR="00264E63" w:rsidRPr="001F74AC" w:rsidTr="007D740E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4E63" w:rsidRPr="001F74AC" w:rsidRDefault="00264E63" w:rsidP="000F49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8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4E63" w:rsidRPr="001F74AC" w:rsidRDefault="00264E63" w:rsidP="000F491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07" w:type="pct"/>
            <w:tcBorders>
              <w:left w:val="single" w:sz="6" w:space="0" w:color="000000"/>
              <w:right w:val="single" w:sz="6" w:space="0" w:color="000000"/>
            </w:tcBorders>
          </w:tcPr>
          <w:p w:rsidR="00264E63" w:rsidRPr="00F2524D" w:rsidRDefault="00264E63" w:rsidP="000F4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86E">
              <w:rPr>
                <w:rFonts w:ascii="Times New Roman" w:eastAsia="Calibri" w:hAnsi="Times New Roman" w:cs="Times New Roman"/>
                <w:sz w:val="20"/>
                <w:szCs w:val="20"/>
              </w:rPr>
              <w:t>Геохронологическая шкала, принципы построения и понятие о геологическом времени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E63" w:rsidRPr="001F74AC" w:rsidRDefault="00264E63" w:rsidP="009269EC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геологической номенклатуры</w:t>
            </w:r>
            <w:r w:rsidRPr="00106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(п. 5.4).  </w:t>
            </w:r>
            <w:r w:rsidRPr="0010636B">
              <w:rPr>
                <w:rFonts w:ascii="Times New Roman" w:hAnsi="Times New Roman" w:cs="Times New Roman"/>
                <w:sz w:val="20"/>
                <w:szCs w:val="20"/>
              </w:rPr>
              <w:t xml:space="preserve">Примеры заданий к практическим работам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(п. 5.3: 4-8)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ЭОС ВГУЭС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64E63" w:rsidRPr="008E5122" w:rsidRDefault="00264E63" w:rsidP="00264E63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Знание геологической номенклатуры (геологический диктант). </w:t>
            </w:r>
            <w:r w:rsidRPr="008E512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Примеры тестовых заданий (п.5.1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: 8-10, 40</w:t>
            </w:r>
            <w:r w:rsidRPr="008E512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 </w:t>
            </w:r>
            <w:r w:rsidRPr="008E5122">
              <w:rPr>
                <w:rFonts w:ascii="Times New Roman" w:hAnsi="Times New Roman" w:cs="Times New Roman"/>
                <w:sz w:val="24"/>
                <w:szCs w:val="24"/>
              </w:rPr>
              <w:t xml:space="preserve">ЭОС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ВГУЭС</w:t>
            </w:r>
          </w:p>
        </w:tc>
      </w:tr>
      <w:tr w:rsidR="00264E63" w:rsidRPr="001F74AC" w:rsidTr="007D740E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4E63" w:rsidRPr="001F74AC" w:rsidRDefault="00264E63" w:rsidP="000F49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8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4E63" w:rsidRPr="001F74AC" w:rsidRDefault="00264E63" w:rsidP="000F491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07" w:type="pct"/>
            <w:tcBorders>
              <w:left w:val="single" w:sz="6" w:space="0" w:color="000000"/>
              <w:right w:val="single" w:sz="6" w:space="0" w:color="000000"/>
            </w:tcBorders>
          </w:tcPr>
          <w:p w:rsidR="00264E63" w:rsidRPr="00F2524D" w:rsidRDefault="00264E63" w:rsidP="000F4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86E">
              <w:rPr>
                <w:rFonts w:ascii="Times New Roman" w:eastAsia="Calibri" w:hAnsi="Times New Roman" w:cs="Times New Roman"/>
                <w:sz w:val="20"/>
                <w:szCs w:val="20"/>
              </w:rPr>
              <w:t>Типы и классы минералов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пород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E63" w:rsidRPr="0010636B" w:rsidRDefault="00264E63" w:rsidP="009269EC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геологической номенклатуры</w:t>
            </w:r>
            <w:r w:rsidRPr="00106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(п. 5.4).  </w:t>
            </w:r>
            <w:r w:rsidRPr="0010636B">
              <w:rPr>
                <w:rFonts w:ascii="Times New Roman" w:hAnsi="Times New Roman" w:cs="Times New Roman"/>
                <w:sz w:val="20"/>
                <w:szCs w:val="20"/>
              </w:rPr>
              <w:t>Примеры заданий к практическим работам (п.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36B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1-3, 9</w:t>
            </w:r>
            <w:r w:rsidRPr="001063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ЭОС ВГУЭС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64E63" w:rsidRPr="008E5122" w:rsidRDefault="00264E63" w:rsidP="00264E63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Знание геологической номенклатуры (геологический диктант). Примеры тестовых заданий (п.5.1: 3-4, 7, 11-12, 14, 19-20, 26-31, 33-35, 37</w:t>
            </w:r>
            <w:r w:rsidRPr="008E512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8E5122">
              <w:rPr>
                <w:rFonts w:ascii="Times New Roman" w:hAnsi="Times New Roman" w:cs="Times New Roman"/>
                <w:sz w:val="24"/>
                <w:szCs w:val="24"/>
              </w:rPr>
              <w:t xml:space="preserve">ЭОС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ВГУЭС</w:t>
            </w:r>
          </w:p>
        </w:tc>
      </w:tr>
      <w:tr w:rsidR="00264E63" w:rsidTr="007D740E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4E63" w:rsidRPr="001F74AC" w:rsidRDefault="00264E63" w:rsidP="000F49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8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4E63" w:rsidRPr="001F74AC" w:rsidRDefault="00264E63" w:rsidP="000F491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07" w:type="pct"/>
            <w:tcBorders>
              <w:left w:val="single" w:sz="6" w:space="0" w:color="000000"/>
              <w:right w:val="single" w:sz="6" w:space="0" w:color="000000"/>
            </w:tcBorders>
          </w:tcPr>
          <w:p w:rsidR="00264E63" w:rsidRPr="00F2524D" w:rsidRDefault="00264E63" w:rsidP="000F4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C7A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элементы и формы залегания геологических пород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E63" w:rsidRPr="0010636B" w:rsidRDefault="00264E63" w:rsidP="009269EC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геологической номенклатуры</w:t>
            </w:r>
            <w:r w:rsidRPr="00106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(п. 5.4).  </w:t>
            </w:r>
            <w:r w:rsidRPr="0010636B">
              <w:rPr>
                <w:rFonts w:ascii="Times New Roman" w:hAnsi="Times New Roman" w:cs="Times New Roman"/>
                <w:sz w:val="20"/>
                <w:szCs w:val="20"/>
              </w:rPr>
              <w:t>Примеры заданий к практическим работам (п.5.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3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10-14</w:t>
            </w:r>
            <w:r w:rsidRPr="001063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ЭОС ВГУЭС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64E63" w:rsidRPr="008E5122" w:rsidRDefault="00264E63" w:rsidP="00264E63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Знание геологической номенклатуры (геологический диктант). </w:t>
            </w:r>
            <w:r w:rsidRPr="008E512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Примеры тестовых заданий (п.5.1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: 5, 17, 21-22, 24, 34, 38-39, 41, 50</w:t>
            </w:r>
            <w:r w:rsidRPr="008E512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 </w:t>
            </w:r>
            <w:r w:rsidRPr="008E5122">
              <w:rPr>
                <w:rFonts w:ascii="Times New Roman" w:hAnsi="Times New Roman" w:cs="Times New Roman"/>
                <w:sz w:val="24"/>
                <w:szCs w:val="24"/>
              </w:rPr>
              <w:t xml:space="preserve">ЭОС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ВГУЭС</w:t>
            </w:r>
          </w:p>
        </w:tc>
      </w:tr>
      <w:tr w:rsidR="00264E63" w:rsidTr="007D740E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4E63" w:rsidRPr="001F74AC" w:rsidRDefault="00264E63" w:rsidP="000F49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8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4E63" w:rsidRPr="001F74AC" w:rsidRDefault="00264E63" w:rsidP="000F491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07" w:type="pct"/>
            <w:tcBorders>
              <w:left w:val="single" w:sz="6" w:space="0" w:color="000000"/>
              <w:right w:val="single" w:sz="6" w:space="0" w:color="000000"/>
            </w:tcBorders>
          </w:tcPr>
          <w:p w:rsidR="00264E63" w:rsidRPr="00F2524D" w:rsidRDefault="00264E63" w:rsidP="000F4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C7A">
              <w:rPr>
                <w:rFonts w:ascii="Times New Roman" w:eastAsia="Calibri" w:hAnsi="Times New Roman" w:cs="Times New Roman"/>
                <w:sz w:val="20"/>
                <w:szCs w:val="20"/>
              </w:rPr>
              <w:t>Геодинамические системы и процессы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E63" w:rsidRPr="0010636B" w:rsidRDefault="00264E63" w:rsidP="009269EC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геологической номенклатуры</w:t>
            </w:r>
            <w:r w:rsidRPr="00106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(п. 5.4).  </w:t>
            </w:r>
            <w:r w:rsidRPr="0010636B">
              <w:rPr>
                <w:rFonts w:ascii="Times New Roman" w:hAnsi="Times New Roman" w:cs="Times New Roman"/>
                <w:sz w:val="20"/>
                <w:szCs w:val="20"/>
              </w:rPr>
              <w:t>Примеры заданий к практическим работам (п.5.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3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12, 15</w:t>
            </w:r>
            <w:r w:rsidRPr="001063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ЭОС ВГУЭС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64E63" w:rsidRPr="008E5122" w:rsidRDefault="00264E63" w:rsidP="00264E63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Знание геологической номенклатуры (геологический диктант). </w:t>
            </w:r>
            <w:r w:rsidRPr="008E512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Примеры тестовых заданий (п.5.1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: 6, 16-19, 32, 34-36, 38, 40-42, 46</w:t>
            </w:r>
            <w:r w:rsidRPr="008E512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) </w:t>
            </w:r>
            <w:r w:rsidRPr="008E5122">
              <w:rPr>
                <w:rFonts w:ascii="Times New Roman" w:hAnsi="Times New Roman" w:cs="Times New Roman"/>
                <w:sz w:val="24"/>
                <w:szCs w:val="24"/>
              </w:rPr>
              <w:t xml:space="preserve">ЭОС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ВГУЭС</w:t>
            </w:r>
          </w:p>
        </w:tc>
      </w:tr>
      <w:tr w:rsidR="00264E63" w:rsidTr="007D740E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4E63" w:rsidRPr="001F74AC" w:rsidRDefault="00264E63" w:rsidP="000F49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8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4E63" w:rsidRPr="001F74AC" w:rsidRDefault="00264E63" w:rsidP="000F491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07" w:type="pct"/>
            <w:tcBorders>
              <w:left w:val="single" w:sz="6" w:space="0" w:color="000000"/>
              <w:right w:val="single" w:sz="6" w:space="0" w:color="000000"/>
            </w:tcBorders>
          </w:tcPr>
          <w:p w:rsidR="00264E63" w:rsidRPr="00F2524D" w:rsidRDefault="00264E63" w:rsidP="000F4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C7A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Представления о возникновении и геологическом развитии материков и океанов (современные гипотезы)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E63" w:rsidRPr="0010636B" w:rsidRDefault="00264E63" w:rsidP="000C2284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геологической номенклатуры</w:t>
            </w:r>
            <w:r w:rsidRPr="00106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(п. 5.4). </w:t>
            </w:r>
            <w:r w:rsidRPr="0010636B">
              <w:rPr>
                <w:rFonts w:ascii="Times New Roman" w:hAnsi="Times New Roman" w:cs="Times New Roman"/>
                <w:sz w:val="20"/>
                <w:szCs w:val="20"/>
              </w:rPr>
              <w:t>Примеры заданий к практическим работам (п.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36B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: 16</w:t>
            </w:r>
            <w:r w:rsidRPr="001063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ЭОС ВГУЭС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64E63" w:rsidRPr="008E5122" w:rsidRDefault="00264E63" w:rsidP="00264E6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Знание геологической номенклатуры (геологический диктант). </w:t>
            </w:r>
            <w:r w:rsidRPr="008E512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Примеры тестовых заданий (п.5.1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: 4, 8, 9, 38, 42-43, 46, 50</w:t>
            </w:r>
            <w:r w:rsidRPr="008E512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</w:tbl>
    <w:p w:rsidR="007D256B" w:rsidRDefault="007D256B" w:rsidP="007D256B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B5C43" w:rsidRDefault="00CB5C43" w:rsidP="007D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B5C43" w:rsidRDefault="00CB5C43" w:rsidP="007D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D256B" w:rsidRDefault="007D256B" w:rsidP="007D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7D256B" w:rsidRDefault="007D256B" w:rsidP="007D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D256B" w:rsidRDefault="007D256B" w:rsidP="007D25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7D256B" w:rsidRDefault="007D256B" w:rsidP="007D256B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51"/>
        <w:gridCol w:w="2636"/>
        <w:gridCol w:w="1527"/>
        <w:gridCol w:w="1902"/>
      </w:tblGrid>
      <w:tr w:rsidR="00264E63" w:rsidRPr="00614E67" w:rsidTr="00264E63">
        <w:trPr>
          <w:cantSplit/>
          <w:trHeight w:val="305"/>
        </w:trPr>
        <w:tc>
          <w:tcPr>
            <w:tcW w:w="970" w:type="pct"/>
            <w:vMerge w:val="restart"/>
            <w:vAlign w:val="center"/>
          </w:tcPr>
          <w:p w:rsidR="00264E63" w:rsidRPr="00106B2E" w:rsidRDefault="00264E63" w:rsidP="0040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B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учебной деятельности</w:t>
            </w:r>
          </w:p>
        </w:tc>
        <w:tc>
          <w:tcPr>
            <w:tcW w:w="4030" w:type="pct"/>
            <w:gridSpan w:val="4"/>
            <w:shd w:val="clear" w:color="auto" w:fill="auto"/>
            <w:vAlign w:val="center"/>
          </w:tcPr>
          <w:p w:rsidR="00264E63" w:rsidRPr="00106B2E" w:rsidRDefault="00264E63" w:rsidP="0040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Оценочное средство</w:t>
            </w:r>
          </w:p>
        </w:tc>
      </w:tr>
      <w:tr w:rsidR="00264E63" w:rsidRPr="00614E67" w:rsidTr="00264E63">
        <w:trPr>
          <w:cantSplit/>
          <w:trHeight w:val="1134"/>
        </w:trPr>
        <w:tc>
          <w:tcPr>
            <w:tcW w:w="970" w:type="pct"/>
            <w:vMerge/>
            <w:vAlign w:val="center"/>
          </w:tcPr>
          <w:p w:rsidR="00264E63" w:rsidRPr="00106B2E" w:rsidRDefault="00264E63" w:rsidP="0040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shd w:val="clear" w:color="auto" w:fill="auto"/>
            <w:textDirection w:val="btLr"/>
            <w:vAlign w:val="center"/>
          </w:tcPr>
          <w:p w:rsidR="00264E63" w:rsidRPr="00106B2E" w:rsidRDefault="00264E63" w:rsidP="00407C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6B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Собесе-</w:t>
            </w:r>
            <w:proofErr w:type="spellStart"/>
            <w:r w:rsidRPr="00106B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дование</w:t>
            </w:r>
            <w:proofErr w:type="spellEnd"/>
            <w:proofErr w:type="gramEnd"/>
          </w:p>
        </w:tc>
        <w:tc>
          <w:tcPr>
            <w:tcW w:w="1293" w:type="pct"/>
            <w:textDirection w:val="btLr"/>
            <w:vAlign w:val="center"/>
          </w:tcPr>
          <w:p w:rsidR="00264E63" w:rsidRPr="00106B2E" w:rsidRDefault="00264E63" w:rsidP="00407C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Геологический диктант</w:t>
            </w:r>
          </w:p>
        </w:tc>
        <w:tc>
          <w:tcPr>
            <w:tcW w:w="749" w:type="pct"/>
            <w:textDirection w:val="btLr"/>
            <w:vAlign w:val="center"/>
          </w:tcPr>
          <w:p w:rsidR="00264E63" w:rsidRPr="00106B2E" w:rsidRDefault="00264E63" w:rsidP="00264E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33" w:type="pct"/>
            <w:textDirection w:val="btLr"/>
            <w:vAlign w:val="center"/>
          </w:tcPr>
          <w:p w:rsidR="00264E63" w:rsidRPr="00106B2E" w:rsidRDefault="00264E63" w:rsidP="0040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B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264E63" w:rsidRPr="00614E67" w:rsidTr="00264E63">
        <w:trPr>
          <w:trHeight w:val="552"/>
        </w:trPr>
        <w:tc>
          <w:tcPr>
            <w:tcW w:w="970" w:type="pct"/>
            <w:vAlign w:val="center"/>
          </w:tcPr>
          <w:p w:rsidR="00264E63" w:rsidRPr="00106B2E" w:rsidRDefault="00264E63" w:rsidP="0040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B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264E63" w:rsidRPr="00106B2E" w:rsidRDefault="00264E63" w:rsidP="0026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06B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293" w:type="pct"/>
            <w:vAlign w:val="center"/>
          </w:tcPr>
          <w:p w:rsidR="00264E63" w:rsidRPr="00106B2E" w:rsidRDefault="00264E63" w:rsidP="0040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vAlign w:val="center"/>
          </w:tcPr>
          <w:p w:rsidR="00264E63" w:rsidRPr="00106B2E" w:rsidRDefault="00264E63" w:rsidP="0040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vAlign w:val="center"/>
          </w:tcPr>
          <w:p w:rsidR="00264E63" w:rsidRPr="00106B2E" w:rsidRDefault="00264E63" w:rsidP="0026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06B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E63" w:rsidRPr="00614E67" w:rsidTr="00264E63">
        <w:trPr>
          <w:trHeight w:val="552"/>
        </w:trPr>
        <w:tc>
          <w:tcPr>
            <w:tcW w:w="970" w:type="pct"/>
            <w:vAlign w:val="center"/>
          </w:tcPr>
          <w:p w:rsidR="00264E63" w:rsidRPr="00106B2E" w:rsidRDefault="00264E63" w:rsidP="0040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B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264E63" w:rsidRPr="00106B2E" w:rsidRDefault="001876F9" w:rsidP="00187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3" w:type="pct"/>
            <w:vAlign w:val="center"/>
          </w:tcPr>
          <w:p w:rsidR="00264E63" w:rsidRPr="00106B2E" w:rsidRDefault="001876F9" w:rsidP="00187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264E63" w:rsidRPr="00106B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pct"/>
            <w:vAlign w:val="center"/>
          </w:tcPr>
          <w:p w:rsidR="00264E63" w:rsidRPr="00106B2E" w:rsidRDefault="00264E63" w:rsidP="0040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vAlign w:val="center"/>
          </w:tcPr>
          <w:p w:rsidR="00264E63" w:rsidRPr="00106B2E" w:rsidRDefault="00264E63" w:rsidP="0026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06B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E63" w:rsidRPr="00614E67" w:rsidTr="00264E63">
        <w:trPr>
          <w:trHeight w:val="301"/>
        </w:trPr>
        <w:tc>
          <w:tcPr>
            <w:tcW w:w="970" w:type="pct"/>
            <w:vAlign w:val="center"/>
          </w:tcPr>
          <w:p w:rsidR="00264E63" w:rsidRPr="00106B2E" w:rsidRDefault="00264E63" w:rsidP="0040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B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264E63" w:rsidRPr="00106B2E" w:rsidRDefault="00264E63" w:rsidP="0040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B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1293" w:type="pct"/>
            <w:vAlign w:val="center"/>
          </w:tcPr>
          <w:p w:rsidR="00264E63" w:rsidRPr="00106B2E" w:rsidRDefault="00264E63" w:rsidP="0040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vAlign w:val="center"/>
          </w:tcPr>
          <w:p w:rsidR="00264E63" w:rsidRPr="00106B2E" w:rsidRDefault="00264E63" w:rsidP="0040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vAlign w:val="center"/>
          </w:tcPr>
          <w:p w:rsidR="00264E63" w:rsidRPr="00106B2E" w:rsidRDefault="00264E63" w:rsidP="0040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B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64E63" w:rsidRPr="00614E67" w:rsidTr="00264E63">
        <w:trPr>
          <w:trHeight w:val="415"/>
        </w:trPr>
        <w:tc>
          <w:tcPr>
            <w:tcW w:w="970" w:type="pct"/>
            <w:vAlign w:val="center"/>
          </w:tcPr>
          <w:p w:rsidR="00264E63" w:rsidRPr="00106B2E" w:rsidRDefault="00264E63" w:rsidP="0040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B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264E63" w:rsidRPr="00106B2E" w:rsidRDefault="00264E63" w:rsidP="0040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vAlign w:val="center"/>
          </w:tcPr>
          <w:p w:rsidR="00264E63" w:rsidRPr="00106B2E" w:rsidRDefault="00264E63" w:rsidP="0040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vAlign w:val="center"/>
          </w:tcPr>
          <w:p w:rsidR="00264E63" w:rsidRPr="00106B2E" w:rsidRDefault="00264E63" w:rsidP="0040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B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3" w:type="pct"/>
            <w:vAlign w:val="center"/>
          </w:tcPr>
          <w:p w:rsidR="00264E63" w:rsidRPr="00106B2E" w:rsidRDefault="00264E63" w:rsidP="0040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B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264E63" w:rsidRPr="00614E67" w:rsidTr="00264E63">
        <w:trPr>
          <w:trHeight w:val="415"/>
        </w:trPr>
        <w:tc>
          <w:tcPr>
            <w:tcW w:w="970" w:type="pct"/>
            <w:vAlign w:val="center"/>
          </w:tcPr>
          <w:p w:rsidR="00264E63" w:rsidRPr="00106B2E" w:rsidRDefault="00264E63" w:rsidP="0040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B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264E63" w:rsidRPr="00106B2E" w:rsidRDefault="001876F9" w:rsidP="00187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264E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3" w:type="pct"/>
            <w:vAlign w:val="center"/>
          </w:tcPr>
          <w:p w:rsidR="00264E63" w:rsidRPr="00106B2E" w:rsidRDefault="001876F9" w:rsidP="00187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264E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pct"/>
            <w:vAlign w:val="center"/>
          </w:tcPr>
          <w:p w:rsidR="00264E63" w:rsidRPr="00106B2E" w:rsidRDefault="00264E63" w:rsidP="0040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3" w:type="pct"/>
            <w:vAlign w:val="center"/>
          </w:tcPr>
          <w:p w:rsidR="00264E63" w:rsidRPr="00106B2E" w:rsidRDefault="00264E63" w:rsidP="0040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B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7D256B" w:rsidRPr="00EA350A" w:rsidRDefault="007D256B" w:rsidP="007D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D256B" w:rsidRDefault="007D256B" w:rsidP="007D256B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7D256B" w:rsidRPr="00D02CC8" w:rsidTr="00407C59">
        <w:trPr>
          <w:trHeight w:val="1022"/>
        </w:trPr>
        <w:tc>
          <w:tcPr>
            <w:tcW w:w="1384" w:type="dxa"/>
            <w:vAlign w:val="center"/>
          </w:tcPr>
          <w:p w:rsidR="007D256B" w:rsidRPr="0060096B" w:rsidRDefault="007D256B" w:rsidP="00407C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6B">
              <w:rPr>
                <w:rFonts w:ascii="Times New Roman" w:hAnsi="Times New Roman"/>
                <w:color w:val="000000"/>
                <w:sz w:val="20"/>
                <w:szCs w:val="20"/>
              </w:rPr>
              <w:t>Сумма баллов</w:t>
            </w:r>
          </w:p>
          <w:p w:rsidR="007D256B" w:rsidRPr="0060096B" w:rsidRDefault="007D256B" w:rsidP="00407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96B">
              <w:rPr>
                <w:rFonts w:ascii="Times New Roman" w:hAnsi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7D256B" w:rsidRPr="0060096B" w:rsidRDefault="007D256B" w:rsidP="0040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6B">
              <w:rPr>
                <w:rFonts w:ascii="Times New Roman" w:hAnsi="Times New Roman"/>
                <w:sz w:val="20"/>
                <w:szCs w:val="20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7D256B" w:rsidRPr="0060096B" w:rsidRDefault="007D256B" w:rsidP="0040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6B">
              <w:rPr>
                <w:rFonts w:ascii="Times New Roman" w:hAnsi="Times New Roman"/>
                <w:sz w:val="20"/>
                <w:szCs w:val="20"/>
              </w:rPr>
              <w:t xml:space="preserve">Характеристика качества </w:t>
            </w:r>
            <w:proofErr w:type="spellStart"/>
            <w:r w:rsidRPr="0060096B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60096B">
              <w:rPr>
                <w:rFonts w:ascii="Times New Roman" w:hAnsi="Times New Roman"/>
                <w:sz w:val="20"/>
                <w:szCs w:val="20"/>
              </w:rPr>
              <w:t xml:space="preserve"> компетенции</w:t>
            </w:r>
          </w:p>
        </w:tc>
      </w:tr>
      <w:tr w:rsidR="007D256B" w:rsidRPr="00D02CC8" w:rsidTr="00407C59">
        <w:tc>
          <w:tcPr>
            <w:tcW w:w="1384" w:type="dxa"/>
            <w:vAlign w:val="center"/>
          </w:tcPr>
          <w:p w:rsidR="007D256B" w:rsidRPr="0060096B" w:rsidRDefault="007D256B" w:rsidP="0040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6B">
              <w:rPr>
                <w:rFonts w:ascii="Times New Roman" w:hAnsi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7D256B" w:rsidRPr="0060096B" w:rsidRDefault="007D256B" w:rsidP="0040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«отлично»</w:t>
            </w:r>
          </w:p>
        </w:tc>
        <w:tc>
          <w:tcPr>
            <w:tcW w:w="7194" w:type="dxa"/>
            <w:vAlign w:val="center"/>
          </w:tcPr>
          <w:p w:rsidR="007D256B" w:rsidRPr="0060096B" w:rsidRDefault="007D256B" w:rsidP="00407C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96B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60096B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60096B">
              <w:rPr>
                <w:rFonts w:ascii="Times New Roman" w:hAnsi="Times New Roman"/>
                <w:sz w:val="20"/>
                <w:szCs w:val="20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7D256B" w:rsidRPr="00D02CC8" w:rsidTr="00407C59">
        <w:tc>
          <w:tcPr>
            <w:tcW w:w="1384" w:type="dxa"/>
            <w:vAlign w:val="center"/>
          </w:tcPr>
          <w:p w:rsidR="007D256B" w:rsidRPr="0060096B" w:rsidRDefault="007D256B" w:rsidP="0040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6B">
              <w:rPr>
                <w:rFonts w:ascii="Times New Roman" w:hAnsi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7D256B" w:rsidRPr="0060096B" w:rsidRDefault="007D256B" w:rsidP="0040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«хорошо»</w:t>
            </w:r>
          </w:p>
        </w:tc>
        <w:tc>
          <w:tcPr>
            <w:tcW w:w="7194" w:type="dxa"/>
            <w:vAlign w:val="center"/>
          </w:tcPr>
          <w:p w:rsidR="007D256B" w:rsidRPr="0060096B" w:rsidRDefault="007D256B" w:rsidP="00407C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96B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60096B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60096B">
              <w:rPr>
                <w:rFonts w:ascii="Times New Roman" w:hAnsi="Times New Roman"/>
                <w:sz w:val="20"/>
                <w:szCs w:val="20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7D256B" w:rsidRPr="00D02CC8" w:rsidTr="00407C59">
        <w:tc>
          <w:tcPr>
            <w:tcW w:w="1384" w:type="dxa"/>
            <w:vAlign w:val="center"/>
          </w:tcPr>
          <w:p w:rsidR="007D256B" w:rsidRPr="0060096B" w:rsidRDefault="007D256B" w:rsidP="0040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6B">
              <w:rPr>
                <w:rFonts w:ascii="Times New Roman" w:hAnsi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7D256B" w:rsidRPr="0060096B" w:rsidRDefault="007D256B" w:rsidP="0040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60096B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удовлетвори-</w:t>
            </w:r>
            <w:proofErr w:type="spellStart"/>
            <w:r w:rsidRPr="0060096B">
              <w:rPr>
                <w:rFonts w:ascii="Times New Roman" w:hAnsi="Times New Roman"/>
                <w:color w:val="000000"/>
                <w:sz w:val="20"/>
                <w:szCs w:val="20"/>
              </w:rPr>
              <w:t>тельно</w:t>
            </w:r>
            <w:proofErr w:type="spellEnd"/>
            <w:proofErr w:type="gramEnd"/>
            <w:r w:rsidRPr="0060096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94" w:type="dxa"/>
            <w:vAlign w:val="center"/>
          </w:tcPr>
          <w:p w:rsidR="007D256B" w:rsidRPr="0060096B" w:rsidRDefault="007D256B" w:rsidP="00407C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96B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60096B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60096B">
              <w:rPr>
                <w:rFonts w:ascii="Times New Roman" w:hAnsi="Times New Roman"/>
                <w:sz w:val="20"/>
                <w:szCs w:val="20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7D256B" w:rsidRPr="00D02CC8" w:rsidTr="00407C59">
        <w:tc>
          <w:tcPr>
            <w:tcW w:w="1384" w:type="dxa"/>
            <w:vAlign w:val="center"/>
          </w:tcPr>
          <w:p w:rsidR="007D256B" w:rsidRPr="0060096B" w:rsidRDefault="007D256B" w:rsidP="0040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6B">
              <w:rPr>
                <w:rFonts w:ascii="Times New Roman" w:hAnsi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7D256B" w:rsidRPr="0060096B" w:rsidRDefault="007D256B" w:rsidP="0040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60096B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неудовлетвори-тельно</w:t>
            </w:r>
            <w:proofErr w:type="spellEnd"/>
            <w:proofErr w:type="gramEnd"/>
            <w:r w:rsidRPr="0060096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94" w:type="dxa"/>
            <w:vAlign w:val="center"/>
          </w:tcPr>
          <w:p w:rsidR="007D256B" w:rsidRPr="0060096B" w:rsidRDefault="007D256B" w:rsidP="00407C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96B">
              <w:rPr>
                <w:rFonts w:ascii="Times New Roman" w:hAnsi="Times New Roman"/>
                <w:sz w:val="20"/>
                <w:szCs w:val="20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7D256B" w:rsidRPr="00D02CC8" w:rsidTr="00407C59">
        <w:tc>
          <w:tcPr>
            <w:tcW w:w="1384" w:type="dxa"/>
            <w:vAlign w:val="center"/>
          </w:tcPr>
          <w:p w:rsidR="007D256B" w:rsidRPr="0060096B" w:rsidRDefault="007D256B" w:rsidP="00407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96B">
              <w:rPr>
                <w:rFonts w:ascii="Times New Roman" w:hAnsi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7D256B" w:rsidRPr="0060096B" w:rsidRDefault="007D256B" w:rsidP="00407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9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60096B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неудовлетвори-тельно</w:t>
            </w:r>
            <w:proofErr w:type="spellEnd"/>
            <w:proofErr w:type="gramEnd"/>
            <w:r w:rsidRPr="0060096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94" w:type="dxa"/>
            <w:vAlign w:val="center"/>
          </w:tcPr>
          <w:p w:rsidR="007D256B" w:rsidRPr="0060096B" w:rsidRDefault="007D256B" w:rsidP="00407C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96B">
              <w:rPr>
                <w:rFonts w:ascii="Times New Roman" w:hAnsi="Times New Roman"/>
                <w:sz w:val="20"/>
                <w:szCs w:val="20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7D256B" w:rsidRDefault="007D256B" w:rsidP="007D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56B" w:rsidRPr="00E60BCD" w:rsidRDefault="007D256B" w:rsidP="007D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7D256B" w:rsidRDefault="007D256B" w:rsidP="007D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59" w:rsidRPr="00BA4001" w:rsidRDefault="00407C59" w:rsidP="00407C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4001">
        <w:rPr>
          <w:rFonts w:ascii="Times New Roman" w:hAnsi="Times New Roman" w:cs="Times New Roman"/>
          <w:b/>
          <w:sz w:val="24"/>
          <w:szCs w:val="24"/>
        </w:rPr>
        <w:t>5.1 Примеры тестовых заданий</w:t>
      </w:r>
    </w:p>
    <w:p w:rsidR="00407C59" w:rsidRPr="00343886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3886">
        <w:rPr>
          <w:rFonts w:ascii="Times New Roman" w:hAnsi="Times New Roman" w:cs="Times New Roman"/>
          <w:b/>
          <w:sz w:val="24"/>
          <w:szCs w:val="24"/>
        </w:rPr>
        <w:t>1. Внешние оболочки Земли включают</w:t>
      </w:r>
    </w:p>
    <w:p w:rsidR="00407C59" w:rsidRPr="00BA4001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4001">
        <w:rPr>
          <w:rFonts w:ascii="Times New Roman" w:hAnsi="Times New Roman" w:cs="Times New Roman"/>
          <w:sz w:val="24"/>
          <w:szCs w:val="24"/>
        </w:rPr>
        <w:t>1</w:t>
      </w:r>
      <w:r w:rsidR="004F261B">
        <w:rPr>
          <w:rFonts w:ascii="Times New Roman" w:hAnsi="Times New Roman" w:cs="Times New Roman"/>
          <w:sz w:val="24"/>
          <w:szCs w:val="24"/>
        </w:rPr>
        <w:t>.</w:t>
      </w:r>
      <w:r w:rsidRPr="00BA4001">
        <w:rPr>
          <w:rFonts w:ascii="Times New Roman" w:hAnsi="Times New Roman" w:cs="Times New Roman"/>
          <w:sz w:val="24"/>
          <w:szCs w:val="24"/>
        </w:rPr>
        <w:t>только литосферу и атмосферу</w:t>
      </w:r>
    </w:p>
    <w:p w:rsidR="00407C59" w:rsidRPr="00BA4001" w:rsidRDefault="004F261B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07C59" w:rsidRPr="00BA4001">
        <w:rPr>
          <w:rFonts w:ascii="Times New Roman" w:hAnsi="Times New Roman" w:cs="Times New Roman"/>
          <w:sz w:val="24"/>
          <w:szCs w:val="24"/>
        </w:rPr>
        <w:t>только атмосферу и гидросферу</w:t>
      </w:r>
    </w:p>
    <w:p w:rsidR="00407C59" w:rsidRPr="00BA4001" w:rsidRDefault="004F261B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07C59" w:rsidRPr="00BA4001">
        <w:rPr>
          <w:rFonts w:ascii="Times New Roman" w:hAnsi="Times New Roman" w:cs="Times New Roman"/>
          <w:sz w:val="24"/>
          <w:szCs w:val="24"/>
        </w:rPr>
        <w:t>только гидросферу и атмосферу</w:t>
      </w:r>
    </w:p>
    <w:p w:rsidR="00407C59" w:rsidRPr="00BA4001" w:rsidRDefault="004F261B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07C59" w:rsidRPr="00BA4001">
        <w:rPr>
          <w:rFonts w:ascii="Times New Roman" w:hAnsi="Times New Roman" w:cs="Times New Roman"/>
          <w:sz w:val="24"/>
          <w:szCs w:val="24"/>
        </w:rPr>
        <w:t>атмосферу, гидросферу и биосферу</w:t>
      </w:r>
    </w:p>
    <w:p w:rsidR="00407C59" w:rsidRPr="00343886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3886">
        <w:rPr>
          <w:rFonts w:ascii="Times New Roman" w:hAnsi="Times New Roman" w:cs="Times New Roman"/>
          <w:b/>
          <w:sz w:val="24"/>
          <w:szCs w:val="24"/>
        </w:rPr>
        <w:t>2. Внутренние оболочки включают</w:t>
      </w:r>
    </w:p>
    <w:p w:rsidR="00407C59" w:rsidRPr="00BA4001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4001">
        <w:rPr>
          <w:rFonts w:ascii="Times New Roman" w:hAnsi="Times New Roman" w:cs="Times New Roman"/>
          <w:sz w:val="24"/>
          <w:szCs w:val="24"/>
        </w:rPr>
        <w:t>1</w:t>
      </w:r>
      <w:r w:rsidR="004F261B">
        <w:rPr>
          <w:rFonts w:ascii="Times New Roman" w:hAnsi="Times New Roman" w:cs="Times New Roman"/>
          <w:sz w:val="24"/>
          <w:szCs w:val="24"/>
        </w:rPr>
        <w:t>.</w:t>
      </w:r>
      <w:r w:rsidRPr="00BA4001">
        <w:rPr>
          <w:rFonts w:ascii="Times New Roman" w:hAnsi="Times New Roman" w:cs="Times New Roman"/>
          <w:sz w:val="24"/>
          <w:szCs w:val="24"/>
        </w:rPr>
        <w:t>только земную кору</w:t>
      </w:r>
    </w:p>
    <w:p w:rsidR="00407C59" w:rsidRPr="00BA4001" w:rsidRDefault="004F261B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</w:t>
      </w:r>
      <w:r w:rsidR="00407C59" w:rsidRPr="00BA4001">
        <w:rPr>
          <w:rFonts w:ascii="Times New Roman" w:hAnsi="Times New Roman" w:cs="Times New Roman"/>
          <w:sz w:val="24"/>
          <w:szCs w:val="24"/>
        </w:rPr>
        <w:t>олько литосферу</w:t>
      </w:r>
    </w:p>
    <w:p w:rsidR="00407C59" w:rsidRPr="00BA4001" w:rsidRDefault="004F261B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</w:t>
      </w:r>
      <w:r w:rsidR="00407C59" w:rsidRPr="00BA4001">
        <w:rPr>
          <w:rFonts w:ascii="Times New Roman" w:hAnsi="Times New Roman" w:cs="Times New Roman"/>
          <w:sz w:val="24"/>
          <w:szCs w:val="24"/>
        </w:rPr>
        <w:t>олько мантию и литосферу</w:t>
      </w:r>
    </w:p>
    <w:p w:rsidR="00407C59" w:rsidRPr="00BA4001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4001">
        <w:rPr>
          <w:rFonts w:ascii="Times New Roman" w:hAnsi="Times New Roman" w:cs="Times New Roman"/>
          <w:sz w:val="24"/>
          <w:szCs w:val="24"/>
        </w:rPr>
        <w:t>4</w:t>
      </w:r>
      <w:r w:rsidR="004F261B">
        <w:rPr>
          <w:rFonts w:ascii="Times New Roman" w:hAnsi="Times New Roman" w:cs="Times New Roman"/>
          <w:sz w:val="24"/>
          <w:szCs w:val="24"/>
        </w:rPr>
        <w:t>.</w:t>
      </w:r>
      <w:r w:rsidRPr="00BA4001">
        <w:rPr>
          <w:rFonts w:ascii="Times New Roman" w:hAnsi="Times New Roman" w:cs="Times New Roman"/>
          <w:sz w:val="24"/>
          <w:szCs w:val="24"/>
        </w:rPr>
        <w:t>земную кору, мантию и ядро</w:t>
      </w:r>
    </w:p>
    <w:p w:rsidR="00407C59" w:rsidRPr="00343886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3886">
        <w:rPr>
          <w:rFonts w:ascii="Times New Roman" w:hAnsi="Times New Roman" w:cs="Times New Roman"/>
          <w:b/>
          <w:sz w:val="24"/>
          <w:szCs w:val="24"/>
        </w:rPr>
        <w:t>3. Континентальная кора состоит из</w:t>
      </w:r>
    </w:p>
    <w:p w:rsidR="00407C59" w:rsidRPr="00BA4001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4001">
        <w:rPr>
          <w:rFonts w:ascii="Times New Roman" w:hAnsi="Times New Roman" w:cs="Times New Roman"/>
          <w:sz w:val="24"/>
          <w:szCs w:val="24"/>
        </w:rPr>
        <w:t>1</w:t>
      </w:r>
      <w:r w:rsidR="004F261B">
        <w:rPr>
          <w:rFonts w:ascii="Times New Roman" w:hAnsi="Times New Roman" w:cs="Times New Roman"/>
          <w:sz w:val="24"/>
          <w:szCs w:val="24"/>
        </w:rPr>
        <w:t>.</w:t>
      </w:r>
      <w:r w:rsidRPr="00BA4001">
        <w:rPr>
          <w:rFonts w:ascii="Times New Roman" w:hAnsi="Times New Roman" w:cs="Times New Roman"/>
          <w:sz w:val="24"/>
          <w:szCs w:val="24"/>
        </w:rPr>
        <w:t>осадочного и гранитного слоев</w:t>
      </w:r>
    </w:p>
    <w:p w:rsidR="00407C59" w:rsidRPr="00BA4001" w:rsidRDefault="004F261B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07C59" w:rsidRPr="00BA4001">
        <w:rPr>
          <w:rFonts w:ascii="Times New Roman" w:hAnsi="Times New Roman" w:cs="Times New Roman"/>
          <w:sz w:val="24"/>
          <w:szCs w:val="24"/>
        </w:rPr>
        <w:t>гранитного слоя</w:t>
      </w:r>
    </w:p>
    <w:p w:rsidR="00407C59" w:rsidRPr="00BA4001" w:rsidRDefault="004F261B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07C59" w:rsidRPr="00BA4001">
        <w:rPr>
          <w:rFonts w:ascii="Times New Roman" w:hAnsi="Times New Roman" w:cs="Times New Roman"/>
          <w:sz w:val="24"/>
          <w:szCs w:val="24"/>
        </w:rPr>
        <w:t>осадочного и базальтового слоев</w:t>
      </w:r>
    </w:p>
    <w:p w:rsidR="00407C59" w:rsidRPr="00BA4001" w:rsidRDefault="004F261B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07C59" w:rsidRPr="00BA4001">
        <w:rPr>
          <w:rFonts w:ascii="Times New Roman" w:hAnsi="Times New Roman" w:cs="Times New Roman"/>
          <w:sz w:val="24"/>
          <w:szCs w:val="24"/>
        </w:rPr>
        <w:t>осадочного, гранитного и базальтового слоев</w:t>
      </w:r>
    </w:p>
    <w:p w:rsidR="00407C59" w:rsidRPr="00343886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3886">
        <w:rPr>
          <w:rFonts w:ascii="Times New Roman" w:hAnsi="Times New Roman" w:cs="Times New Roman"/>
          <w:b/>
          <w:sz w:val="24"/>
          <w:szCs w:val="24"/>
        </w:rPr>
        <w:t>4. Океаническая кора состоит из</w:t>
      </w:r>
    </w:p>
    <w:p w:rsidR="00407C59" w:rsidRPr="00BA4001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4001">
        <w:rPr>
          <w:rFonts w:ascii="Times New Roman" w:hAnsi="Times New Roman" w:cs="Times New Roman"/>
          <w:sz w:val="24"/>
          <w:szCs w:val="24"/>
        </w:rPr>
        <w:t>1</w:t>
      </w:r>
      <w:r w:rsidR="004F261B">
        <w:rPr>
          <w:rFonts w:ascii="Times New Roman" w:hAnsi="Times New Roman" w:cs="Times New Roman"/>
          <w:sz w:val="24"/>
          <w:szCs w:val="24"/>
        </w:rPr>
        <w:t>.</w:t>
      </w:r>
      <w:r w:rsidRPr="00BA4001">
        <w:rPr>
          <w:rFonts w:ascii="Times New Roman" w:hAnsi="Times New Roman" w:cs="Times New Roman"/>
          <w:sz w:val="24"/>
          <w:szCs w:val="24"/>
        </w:rPr>
        <w:t>осадочного и гранитного слоев</w:t>
      </w:r>
    </w:p>
    <w:p w:rsidR="00407C59" w:rsidRPr="00BA4001" w:rsidRDefault="004F261B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07C59" w:rsidRPr="00BA4001">
        <w:rPr>
          <w:rFonts w:ascii="Times New Roman" w:hAnsi="Times New Roman" w:cs="Times New Roman"/>
          <w:sz w:val="24"/>
          <w:szCs w:val="24"/>
        </w:rPr>
        <w:t>гранитного слоя</w:t>
      </w:r>
    </w:p>
    <w:p w:rsidR="00407C59" w:rsidRPr="00BA4001" w:rsidRDefault="004F261B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07C59" w:rsidRPr="00BA4001">
        <w:rPr>
          <w:rFonts w:ascii="Times New Roman" w:hAnsi="Times New Roman" w:cs="Times New Roman"/>
          <w:sz w:val="24"/>
          <w:szCs w:val="24"/>
        </w:rPr>
        <w:t>осадочного и базальтового слоев</w:t>
      </w:r>
    </w:p>
    <w:p w:rsidR="00407C59" w:rsidRPr="00BA4001" w:rsidRDefault="004F261B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07C59" w:rsidRPr="00BA4001">
        <w:rPr>
          <w:rFonts w:ascii="Times New Roman" w:hAnsi="Times New Roman" w:cs="Times New Roman"/>
          <w:sz w:val="24"/>
          <w:szCs w:val="24"/>
        </w:rPr>
        <w:t>осадочного, гранитного и базальтового слоев</w:t>
      </w:r>
    </w:p>
    <w:p w:rsidR="00407C59" w:rsidRPr="00343886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3886">
        <w:rPr>
          <w:rFonts w:ascii="Times New Roman" w:hAnsi="Times New Roman" w:cs="Times New Roman"/>
          <w:b/>
          <w:sz w:val="24"/>
          <w:szCs w:val="24"/>
        </w:rPr>
        <w:t>5. К стабильным геологическим структурам относятся</w:t>
      </w:r>
    </w:p>
    <w:p w:rsidR="00407C59" w:rsidRPr="00BA4001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4001">
        <w:rPr>
          <w:rFonts w:ascii="Times New Roman" w:hAnsi="Times New Roman" w:cs="Times New Roman"/>
          <w:sz w:val="24"/>
          <w:szCs w:val="24"/>
        </w:rPr>
        <w:t>1</w:t>
      </w:r>
      <w:r w:rsidR="00441955">
        <w:rPr>
          <w:rFonts w:ascii="Times New Roman" w:hAnsi="Times New Roman" w:cs="Times New Roman"/>
          <w:sz w:val="24"/>
          <w:szCs w:val="24"/>
        </w:rPr>
        <w:t>.</w:t>
      </w:r>
      <w:r w:rsidRPr="00BA4001">
        <w:rPr>
          <w:rFonts w:ascii="Times New Roman" w:hAnsi="Times New Roman" w:cs="Times New Roman"/>
          <w:sz w:val="24"/>
          <w:szCs w:val="24"/>
        </w:rPr>
        <w:t>платформы</w:t>
      </w:r>
    </w:p>
    <w:p w:rsidR="00407C59" w:rsidRPr="00BA4001" w:rsidRDefault="00441955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07C59" w:rsidRPr="00BA4001">
        <w:rPr>
          <w:rFonts w:ascii="Times New Roman" w:hAnsi="Times New Roman" w:cs="Times New Roman"/>
          <w:sz w:val="24"/>
          <w:szCs w:val="24"/>
        </w:rPr>
        <w:t>геосинклинали</w:t>
      </w:r>
    </w:p>
    <w:p w:rsidR="00407C59" w:rsidRPr="00BA4001" w:rsidRDefault="00441955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07C59" w:rsidRPr="00BA4001">
        <w:rPr>
          <w:rFonts w:ascii="Times New Roman" w:hAnsi="Times New Roman" w:cs="Times New Roman"/>
          <w:sz w:val="24"/>
          <w:szCs w:val="24"/>
        </w:rPr>
        <w:t>срединно-океанические хребты</w:t>
      </w:r>
    </w:p>
    <w:p w:rsidR="00407C59" w:rsidRPr="00BA4001" w:rsidRDefault="00441955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07C59" w:rsidRPr="00BA4001">
        <w:rPr>
          <w:rFonts w:ascii="Times New Roman" w:hAnsi="Times New Roman" w:cs="Times New Roman"/>
          <w:sz w:val="24"/>
          <w:szCs w:val="24"/>
        </w:rPr>
        <w:t>фундаменты платформ</w:t>
      </w:r>
    </w:p>
    <w:p w:rsidR="00407C59" w:rsidRPr="00343886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3886">
        <w:rPr>
          <w:rFonts w:ascii="Times New Roman" w:hAnsi="Times New Roman" w:cs="Times New Roman"/>
          <w:b/>
          <w:sz w:val="24"/>
          <w:szCs w:val="24"/>
        </w:rPr>
        <w:t>6. К подвижным геологическим структурам относятся</w:t>
      </w:r>
    </w:p>
    <w:p w:rsidR="00407C59" w:rsidRPr="00BA4001" w:rsidRDefault="00441955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07C59" w:rsidRPr="00BA4001">
        <w:rPr>
          <w:rFonts w:ascii="Times New Roman" w:hAnsi="Times New Roman" w:cs="Times New Roman"/>
          <w:sz w:val="24"/>
          <w:szCs w:val="24"/>
        </w:rPr>
        <w:t>платформы</w:t>
      </w:r>
    </w:p>
    <w:p w:rsidR="00407C59" w:rsidRPr="00BA4001" w:rsidRDefault="00441955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07C59" w:rsidRPr="00BA4001">
        <w:rPr>
          <w:rFonts w:ascii="Times New Roman" w:hAnsi="Times New Roman" w:cs="Times New Roman"/>
          <w:sz w:val="24"/>
          <w:szCs w:val="24"/>
        </w:rPr>
        <w:t>геосинклинали</w:t>
      </w:r>
    </w:p>
    <w:p w:rsidR="00407C59" w:rsidRPr="00BA4001" w:rsidRDefault="00441955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07C59" w:rsidRPr="00BA4001">
        <w:rPr>
          <w:rFonts w:ascii="Times New Roman" w:hAnsi="Times New Roman" w:cs="Times New Roman"/>
          <w:sz w:val="24"/>
          <w:szCs w:val="24"/>
        </w:rPr>
        <w:t>срединно-океанические хребты</w:t>
      </w:r>
    </w:p>
    <w:p w:rsidR="00407C59" w:rsidRPr="00BA4001" w:rsidRDefault="00441955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07C59" w:rsidRPr="00BA4001">
        <w:rPr>
          <w:rFonts w:ascii="Times New Roman" w:hAnsi="Times New Roman" w:cs="Times New Roman"/>
          <w:sz w:val="24"/>
          <w:szCs w:val="24"/>
        </w:rPr>
        <w:t xml:space="preserve">фундаменты платформ </w:t>
      </w:r>
    </w:p>
    <w:p w:rsidR="00407C59" w:rsidRPr="00343886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3886">
        <w:rPr>
          <w:rFonts w:ascii="Times New Roman" w:hAnsi="Times New Roman" w:cs="Times New Roman"/>
          <w:b/>
          <w:sz w:val="24"/>
          <w:szCs w:val="24"/>
        </w:rPr>
        <w:t>7. Самыми распространенными химическими элементами в земной коре являются</w:t>
      </w:r>
    </w:p>
    <w:p w:rsidR="00407C59" w:rsidRPr="00BA4001" w:rsidRDefault="00441955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07C59" w:rsidRPr="00BA4001">
        <w:rPr>
          <w:rFonts w:ascii="Times New Roman" w:hAnsi="Times New Roman" w:cs="Times New Roman"/>
          <w:sz w:val="24"/>
          <w:szCs w:val="24"/>
        </w:rPr>
        <w:t>кислород и кремний</w:t>
      </w:r>
    </w:p>
    <w:p w:rsidR="00407C59" w:rsidRPr="00BA4001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A4001">
        <w:rPr>
          <w:rFonts w:ascii="Times New Roman" w:hAnsi="Times New Roman" w:cs="Times New Roman"/>
          <w:sz w:val="24"/>
          <w:szCs w:val="24"/>
        </w:rPr>
        <w:t>2)никель</w:t>
      </w:r>
      <w:proofErr w:type="gramEnd"/>
      <w:r w:rsidRPr="00BA4001">
        <w:rPr>
          <w:rFonts w:ascii="Times New Roman" w:hAnsi="Times New Roman" w:cs="Times New Roman"/>
          <w:sz w:val="24"/>
          <w:szCs w:val="24"/>
        </w:rPr>
        <w:t xml:space="preserve"> и железо</w:t>
      </w:r>
    </w:p>
    <w:p w:rsidR="00407C59" w:rsidRPr="00BA4001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4001">
        <w:rPr>
          <w:rFonts w:ascii="Times New Roman" w:hAnsi="Times New Roman" w:cs="Times New Roman"/>
          <w:sz w:val="24"/>
          <w:szCs w:val="24"/>
        </w:rPr>
        <w:t>3</w:t>
      </w:r>
      <w:r w:rsidR="00441955">
        <w:rPr>
          <w:rFonts w:ascii="Times New Roman" w:hAnsi="Times New Roman" w:cs="Times New Roman"/>
          <w:sz w:val="24"/>
          <w:szCs w:val="24"/>
        </w:rPr>
        <w:t>.</w:t>
      </w:r>
      <w:r w:rsidRPr="00BA4001">
        <w:rPr>
          <w:rFonts w:ascii="Times New Roman" w:hAnsi="Times New Roman" w:cs="Times New Roman"/>
          <w:sz w:val="24"/>
          <w:szCs w:val="24"/>
        </w:rPr>
        <w:t>кремний и железо</w:t>
      </w:r>
    </w:p>
    <w:p w:rsidR="00407C59" w:rsidRPr="00BA4001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4001">
        <w:rPr>
          <w:rFonts w:ascii="Times New Roman" w:hAnsi="Times New Roman" w:cs="Times New Roman"/>
          <w:sz w:val="24"/>
          <w:szCs w:val="24"/>
        </w:rPr>
        <w:t>4</w:t>
      </w:r>
      <w:r w:rsidR="00441955">
        <w:rPr>
          <w:rFonts w:ascii="Times New Roman" w:hAnsi="Times New Roman" w:cs="Times New Roman"/>
          <w:sz w:val="24"/>
          <w:szCs w:val="24"/>
        </w:rPr>
        <w:t>.</w:t>
      </w:r>
      <w:r w:rsidRPr="00BA4001">
        <w:rPr>
          <w:rFonts w:ascii="Times New Roman" w:hAnsi="Times New Roman" w:cs="Times New Roman"/>
          <w:sz w:val="24"/>
          <w:szCs w:val="24"/>
        </w:rPr>
        <w:t>кислород и водород</w:t>
      </w:r>
    </w:p>
    <w:p w:rsidR="00407C59" w:rsidRPr="00343886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3886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343886">
        <w:rPr>
          <w:rFonts w:ascii="Times New Roman" w:hAnsi="Times New Roman" w:cs="Times New Roman"/>
          <w:b/>
          <w:sz w:val="24"/>
          <w:szCs w:val="24"/>
        </w:rPr>
        <w:t>Фанерозой</w:t>
      </w:r>
      <w:proofErr w:type="spellEnd"/>
      <w:r w:rsidRPr="00343886">
        <w:rPr>
          <w:rFonts w:ascii="Times New Roman" w:hAnsi="Times New Roman" w:cs="Times New Roman"/>
          <w:b/>
          <w:sz w:val="24"/>
          <w:szCs w:val="24"/>
        </w:rPr>
        <w:t xml:space="preserve"> – это эон</w:t>
      </w:r>
    </w:p>
    <w:p w:rsidR="00407C59" w:rsidRPr="00BA4001" w:rsidRDefault="00441955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07C59" w:rsidRPr="00BA4001">
        <w:rPr>
          <w:rFonts w:ascii="Times New Roman" w:hAnsi="Times New Roman" w:cs="Times New Roman"/>
          <w:sz w:val="24"/>
          <w:szCs w:val="24"/>
        </w:rPr>
        <w:t>явной органической жизни на Земле</w:t>
      </w:r>
    </w:p>
    <w:p w:rsidR="00407C59" w:rsidRPr="00BA4001" w:rsidRDefault="00441955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7C59" w:rsidRPr="00BA4001">
        <w:rPr>
          <w:rFonts w:ascii="Times New Roman" w:hAnsi="Times New Roman" w:cs="Times New Roman"/>
          <w:sz w:val="24"/>
          <w:szCs w:val="24"/>
        </w:rPr>
        <w:t>в котором появились динозавры</w:t>
      </w:r>
    </w:p>
    <w:p w:rsidR="00407C59" w:rsidRPr="00BA4001" w:rsidRDefault="00441955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07C59" w:rsidRPr="00BA4001">
        <w:rPr>
          <w:rFonts w:ascii="Times New Roman" w:hAnsi="Times New Roman" w:cs="Times New Roman"/>
          <w:sz w:val="24"/>
          <w:szCs w:val="24"/>
        </w:rPr>
        <w:t>скрытой жизни</w:t>
      </w:r>
    </w:p>
    <w:p w:rsidR="00407C59" w:rsidRPr="00BA4001" w:rsidRDefault="00441955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07C59" w:rsidRPr="00BA4001">
        <w:rPr>
          <w:rFonts w:ascii="Times New Roman" w:hAnsi="Times New Roman" w:cs="Times New Roman"/>
          <w:sz w:val="24"/>
          <w:szCs w:val="24"/>
        </w:rPr>
        <w:t xml:space="preserve">ранней </w:t>
      </w:r>
      <w:proofErr w:type="spellStart"/>
      <w:r w:rsidR="00407C59" w:rsidRPr="00BA4001">
        <w:rPr>
          <w:rFonts w:ascii="Times New Roman" w:hAnsi="Times New Roman" w:cs="Times New Roman"/>
          <w:sz w:val="24"/>
          <w:szCs w:val="24"/>
        </w:rPr>
        <w:t>догеологической</w:t>
      </w:r>
      <w:proofErr w:type="spellEnd"/>
      <w:r w:rsidR="00407C59" w:rsidRPr="00BA4001">
        <w:rPr>
          <w:rFonts w:ascii="Times New Roman" w:hAnsi="Times New Roman" w:cs="Times New Roman"/>
          <w:sz w:val="24"/>
          <w:szCs w:val="24"/>
        </w:rPr>
        <w:t xml:space="preserve"> истории Земли</w:t>
      </w:r>
    </w:p>
    <w:p w:rsidR="00407C59" w:rsidRPr="00343886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3886">
        <w:rPr>
          <w:rFonts w:ascii="Times New Roman" w:hAnsi="Times New Roman" w:cs="Times New Roman"/>
          <w:b/>
          <w:sz w:val="24"/>
          <w:szCs w:val="24"/>
        </w:rPr>
        <w:t>9. Геохронологическая шкала дает представление о</w:t>
      </w:r>
    </w:p>
    <w:p w:rsidR="00407C59" w:rsidRPr="00BA4001" w:rsidRDefault="00441955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07C59" w:rsidRPr="00BA4001">
        <w:rPr>
          <w:rFonts w:ascii="Times New Roman" w:hAnsi="Times New Roman" w:cs="Times New Roman"/>
          <w:sz w:val="24"/>
          <w:szCs w:val="24"/>
        </w:rPr>
        <w:t>периодизации геологической истории Земли</w:t>
      </w:r>
    </w:p>
    <w:p w:rsidR="00407C59" w:rsidRPr="00BA4001" w:rsidRDefault="00441955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07C59" w:rsidRPr="00BA4001">
        <w:rPr>
          <w:rFonts w:ascii="Times New Roman" w:hAnsi="Times New Roman" w:cs="Times New Roman"/>
          <w:sz w:val="24"/>
          <w:szCs w:val="24"/>
        </w:rPr>
        <w:t>последовательности и времени напластования геологических тел</w:t>
      </w:r>
    </w:p>
    <w:p w:rsidR="00407C59" w:rsidRPr="00BA4001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4001">
        <w:rPr>
          <w:rFonts w:ascii="Times New Roman" w:hAnsi="Times New Roman" w:cs="Times New Roman"/>
          <w:sz w:val="24"/>
          <w:szCs w:val="24"/>
        </w:rPr>
        <w:t>3</w:t>
      </w:r>
      <w:r w:rsidR="00441955">
        <w:rPr>
          <w:rFonts w:ascii="Times New Roman" w:hAnsi="Times New Roman" w:cs="Times New Roman"/>
          <w:sz w:val="24"/>
          <w:szCs w:val="24"/>
        </w:rPr>
        <w:t>.</w:t>
      </w:r>
      <w:r w:rsidRPr="00BA4001">
        <w:rPr>
          <w:rFonts w:ascii="Times New Roman" w:hAnsi="Times New Roman" w:cs="Times New Roman"/>
          <w:sz w:val="24"/>
          <w:szCs w:val="24"/>
        </w:rPr>
        <w:t>происхождении Земли</w:t>
      </w:r>
    </w:p>
    <w:p w:rsidR="00407C59" w:rsidRPr="00BA4001" w:rsidRDefault="00441955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07C59" w:rsidRPr="00BA4001">
        <w:rPr>
          <w:rFonts w:ascii="Times New Roman" w:hAnsi="Times New Roman" w:cs="Times New Roman"/>
          <w:sz w:val="24"/>
          <w:szCs w:val="24"/>
        </w:rPr>
        <w:t>причинах формирования океанов и континентов</w:t>
      </w:r>
    </w:p>
    <w:p w:rsidR="00407C59" w:rsidRPr="00343886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3886">
        <w:rPr>
          <w:rFonts w:ascii="Times New Roman" w:hAnsi="Times New Roman" w:cs="Times New Roman"/>
          <w:b/>
          <w:sz w:val="24"/>
          <w:szCs w:val="24"/>
        </w:rPr>
        <w:t>10. Выберите правильный соподчиненный порядок геохронологических единиц</w:t>
      </w:r>
    </w:p>
    <w:p w:rsidR="00407C59" w:rsidRPr="00BA4001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4001">
        <w:rPr>
          <w:rFonts w:ascii="Times New Roman" w:hAnsi="Times New Roman" w:cs="Times New Roman"/>
          <w:sz w:val="24"/>
          <w:szCs w:val="24"/>
        </w:rPr>
        <w:t>1</w:t>
      </w:r>
      <w:r w:rsidR="00441955">
        <w:rPr>
          <w:rFonts w:ascii="Times New Roman" w:hAnsi="Times New Roman" w:cs="Times New Roman"/>
          <w:sz w:val="24"/>
          <w:szCs w:val="24"/>
        </w:rPr>
        <w:t>.</w:t>
      </w:r>
      <w:r w:rsidRPr="00BA4001">
        <w:rPr>
          <w:rFonts w:ascii="Times New Roman" w:hAnsi="Times New Roman" w:cs="Times New Roman"/>
          <w:sz w:val="24"/>
          <w:szCs w:val="24"/>
        </w:rPr>
        <w:t>эон-период-эра-век-эпоха</w:t>
      </w:r>
    </w:p>
    <w:p w:rsidR="00407C59" w:rsidRPr="00BA4001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4001">
        <w:rPr>
          <w:rFonts w:ascii="Times New Roman" w:hAnsi="Times New Roman" w:cs="Times New Roman"/>
          <w:sz w:val="24"/>
          <w:szCs w:val="24"/>
        </w:rPr>
        <w:t>2</w:t>
      </w:r>
      <w:r w:rsidR="00441955">
        <w:rPr>
          <w:rFonts w:ascii="Times New Roman" w:hAnsi="Times New Roman" w:cs="Times New Roman"/>
          <w:sz w:val="24"/>
          <w:szCs w:val="24"/>
        </w:rPr>
        <w:t>.</w:t>
      </w:r>
      <w:r w:rsidRPr="00BA4001">
        <w:rPr>
          <w:rFonts w:ascii="Times New Roman" w:hAnsi="Times New Roman" w:cs="Times New Roman"/>
          <w:sz w:val="24"/>
          <w:szCs w:val="24"/>
        </w:rPr>
        <w:t>период-эон-эпоха-век-эон</w:t>
      </w:r>
    </w:p>
    <w:p w:rsidR="00407C59" w:rsidRPr="00BA4001" w:rsidRDefault="00441955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07C59" w:rsidRPr="00BA4001">
        <w:rPr>
          <w:rFonts w:ascii="Times New Roman" w:hAnsi="Times New Roman" w:cs="Times New Roman"/>
          <w:sz w:val="24"/>
          <w:szCs w:val="24"/>
        </w:rPr>
        <w:t>эра-эон-период-эпоха</w:t>
      </w:r>
    </w:p>
    <w:p w:rsidR="00407C59" w:rsidRPr="00BA4001" w:rsidRDefault="00441955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07C59" w:rsidRPr="00BA4001">
        <w:rPr>
          <w:rFonts w:ascii="Times New Roman" w:hAnsi="Times New Roman" w:cs="Times New Roman"/>
          <w:sz w:val="24"/>
          <w:szCs w:val="24"/>
        </w:rPr>
        <w:t>эон-эра-период-эпоха</w:t>
      </w:r>
    </w:p>
    <w:p w:rsidR="00407C59" w:rsidRPr="00343886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3886">
        <w:rPr>
          <w:rFonts w:ascii="Times New Roman" w:hAnsi="Times New Roman" w:cs="Times New Roman"/>
          <w:b/>
          <w:sz w:val="24"/>
          <w:szCs w:val="24"/>
        </w:rPr>
        <w:t>11. Самый твердый минерал это</w:t>
      </w:r>
    </w:p>
    <w:p w:rsidR="00407C59" w:rsidRPr="00BA4001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4001">
        <w:rPr>
          <w:rFonts w:ascii="Times New Roman" w:hAnsi="Times New Roman" w:cs="Times New Roman"/>
          <w:sz w:val="24"/>
          <w:szCs w:val="24"/>
        </w:rPr>
        <w:t>1</w:t>
      </w:r>
      <w:r w:rsidR="00175C4A">
        <w:rPr>
          <w:rFonts w:ascii="Times New Roman" w:hAnsi="Times New Roman" w:cs="Times New Roman"/>
          <w:sz w:val="24"/>
          <w:szCs w:val="24"/>
        </w:rPr>
        <w:t>.</w:t>
      </w:r>
      <w:r w:rsidRPr="00BA4001">
        <w:rPr>
          <w:rFonts w:ascii="Times New Roman" w:hAnsi="Times New Roman" w:cs="Times New Roman"/>
          <w:sz w:val="24"/>
          <w:szCs w:val="24"/>
        </w:rPr>
        <w:t>корунд</w:t>
      </w:r>
    </w:p>
    <w:p w:rsidR="00407C59" w:rsidRPr="00BA4001" w:rsidRDefault="00175C4A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07C59" w:rsidRPr="00BA4001">
        <w:rPr>
          <w:rFonts w:ascii="Times New Roman" w:hAnsi="Times New Roman" w:cs="Times New Roman"/>
          <w:sz w:val="24"/>
          <w:szCs w:val="24"/>
        </w:rPr>
        <w:t>топаз</w:t>
      </w:r>
    </w:p>
    <w:p w:rsidR="00407C59" w:rsidRPr="00BA4001" w:rsidRDefault="00175C4A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07C59" w:rsidRPr="00BA4001">
        <w:rPr>
          <w:rFonts w:ascii="Times New Roman" w:hAnsi="Times New Roman" w:cs="Times New Roman"/>
          <w:sz w:val="24"/>
          <w:szCs w:val="24"/>
        </w:rPr>
        <w:t>алмаз</w:t>
      </w:r>
    </w:p>
    <w:p w:rsidR="00407C59" w:rsidRPr="00175C4A" w:rsidRDefault="00175C4A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07C59" w:rsidRPr="00175C4A">
        <w:rPr>
          <w:rFonts w:ascii="Times New Roman" w:hAnsi="Times New Roman" w:cs="Times New Roman"/>
          <w:sz w:val="24"/>
          <w:szCs w:val="24"/>
        </w:rPr>
        <w:t>флюорит</w:t>
      </w:r>
    </w:p>
    <w:p w:rsidR="00407C59" w:rsidRPr="00343886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3886">
        <w:rPr>
          <w:rFonts w:ascii="Times New Roman" w:hAnsi="Times New Roman" w:cs="Times New Roman"/>
          <w:b/>
          <w:sz w:val="24"/>
          <w:szCs w:val="24"/>
        </w:rPr>
        <w:t>12. Самый мягкий минерал это</w:t>
      </w:r>
    </w:p>
    <w:p w:rsidR="00407C59" w:rsidRPr="00BA4001" w:rsidRDefault="00175C4A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07C59" w:rsidRPr="00BA4001">
        <w:rPr>
          <w:rFonts w:ascii="Times New Roman" w:hAnsi="Times New Roman" w:cs="Times New Roman"/>
          <w:sz w:val="24"/>
          <w:szCs w:val="24"/>
        </w:rPr>
        <w:t>ортоклаз</w:t>
      </w:r>
    </w:p>
    <w:p w:rsidR="00407C59" w:rsidRPr="00BA4001" w:rsidRDefault="00175C4A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07C59" w:rsidRPr="00BA4001">
        <w:rPr>
          <w:rFonts w:ascii="Times New Roman" w:hAnsi="Times New Roman" w:cs="Times New Roman"/>
          <w:sz w:val="24"/>
          <w:szCs w:val="24"/>
        </w:rPr>
        <w:t>тальк</w:t>
      </w:r>
    </w:p>
    <w:p w:rsidR="00407C59" w:rsidRPr="00BA4001" w:rsidRDefault="00175C4A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07C59" w:rsidRPr="00BA4001">
        <w:rPr>
          <w:rFonts w:ascii="Times New Roman" w:hAnsi="Times New Roman" w:cs="Times New Roman"/>
          <w:sz w:val="24"/>
          <w:szCs w:val="24"/>
        </w:rPr>
        <w:t>алмаз</w:t>
      </w:r>
    </w:p>
    <w:p w:rsidR="00407C59" w:rsidRPr="00BA4001" w:rsidRDefault="00175C4A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07C59" w:rsidRPr="00BA4001">
        <w:rPr>
          <w:rFonts w:ascii="Times New Roman" w:hAnsi="Times New Roman" w:cs="Times New Roman"/>
          <w:sz w:val="24"/>
          <w:szCs w:val="24"/>
        </w:rPr>
        <w:t>гипс</w:t>
      </w:r>
    </w:p>
    <w:p w:rsidR="00407C59" w:rsidRPr="00343886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3886">
        <w:rPr>
          <w:rFonts w:ascii="Times New Roman" w:hAnsi="Times New Roman" w:cs="Times New Roman"/>
          <w:b/>
          <w:sz w:val="24"/>
          <w:szCs w:val="24"/>
        </w:rPr>
        <w:t>13. Минералы, из которых в основном состоит горная порода, называются</w:t>
      </w:r>
    </w:p>
    <w:p w:rsidR="00407C59" w:rsidRPr="00BA4001" w:rsidRDefault="00175C4A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07C59" w:rsidRPr="00BA4001">
        <w:rPr>
          <w:rFonts w:ascii="Times New Roman" w:hAnsi="Times New Roman" w:cs="Times New Roman"/>
          <w:sz w:val="24"/>
          <w:szCs w:val="24"/>
        </w:rPr>
        <w:t>акцессорными</w:t>
      </w:r>
    </w:p>
    <w:p w:rsidR="00407C59" w:rsidRPr="00BA4001" w:rsidRDefault="00175C4A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07C59" w:rsidRPr="00BA4001">
        <w:rPr>
          <w:rFonts w:ascii="Times New Roman" w:hAnsi="Times New Roman" w:cs="Times New Roman"/>
          <w:sz w:val="24"/>
          <w:szCs w:val="24"/>
        </w:rPr>
        <w:t>архейскими</w:t>
      </w:r>
    </w:p>
    <w:p w:rsidR="00407C59" w:rsidRPr="00BA4001" w:rsidRDefault="00175C4A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07C59" w:rsidRPr="00BA4001">
        <w:rPr>
          <w:rFonts w:ascii="Times New Roman" w:hAnsi="Times New Roman" w:cs="Times New Roman"/>
          <w:sz w:val="24"/>
          <w:szCs w:val="24"/>
        </w:rPr>
        <w:t>породообразующими</w:t>
      </w:r>
    </w:p>
    <w:p w:rsidR="00407C59" w:rsidRPr="00BA4001" w:rsidRDefault="00175C4A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07C59" w:rsidRPr="00BA4001">
        <w:rPr>
          <w:rFonts w:ascii="Times New Roman" w:hAnsi="Times New Roman" w:cs="Times New Roman"/>
          <w:sz w:val="24"/>
          <w:szCs w:val="24"/>
        </w:rPr>
        <w:t>метаморфическими</w:t>
      </w:r>
    </w:p>
    <w:p w:rsidR="00407C59" w:rsidRPr="00343886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3886">
        <w:rPr>
          <w:rFonts w:ascii="Times New Roman" w:hAnsi="Times New Roman" w:cs="Times New Roman"/>
          <w:b/>
          <w:sz w:val="24"/>
          <w:szCs w:val="24"/>
        </w:rPr>
        <w:t xml:space="preserve">14. Эффузивные породы </w:t>
      </w:r>
      <w:proofErr w:type="gramStart"/>
      <w:r w:rsidRPr="00343886">
        <w:rPr>
          <w:rFonts w:ascii="Times New Roman" w:hAnsi="Times New Roman" w:cs="Times New Roman"/>
          <w:b/>
          <w:sz w:val="24"/>
          <w:szCs w:val="24"/>
        </w:rPr>
        <w:t>–  это</w:t>
      </w:r>
      <w:proofErr w:type="gramEnd"/>
      <w:r w:rsidRPr="00343886">
        <w:rPr>
          <w:rFonts w:ascii="Times New Roman" w:hAnsi="Times New Roman" w:cs="Times New Roman"/>
          <w:b/>
          <w:sz w:val="24"/>
          <w:szCs w:val="24"/>
        </w:rPr>
        <w:t xml:space="preserve"> породы</w:t>
      </w:r>
    </w:p>
    <w:p w:rsidR="00407C59" w:rsidRPr="00BA4001" w:rsidRDefault="00175C4A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07C59" w:rsidRPr="00BA4001">
        <w:rPr>
          <w:rFonts w:ascii="Times New Roman" w:hAnsi="Times New Roman" w:cs="Times New Roman"/>
          <w:sz w:val="24"/>
          <w:szCs w:val="24"/>
        </w:rPr>
        <w:t>излившиеся на поверхность</w:t>
      </w:r>
    </w:p>
    <w:p w:rsidR="00407C59" w:rsidRPr="00BA4001" w:rsidRDefault="00175C4A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07C59" w:rsidRPr="00BA4001">
        <w:rPr>
          <w:rFonts w:ascii="Times New Roman" w:hAnsi="Times New Roman" w:cs="Times New Roman"/>
          <w:sz w:val="24"/>
          <w:szCs w:val="24"/>
        </w:rPr>
        <w:t>сформированные внутри земной коры</w:t>
      </w:r>
    </w:p>
    <w:p w:rsidR="00407C59" w:rsidRPr="00BA4001" w:rsidRDefault="00175C4A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07C59" w:rsidRPr="00BA4001">
        <w:rPr>
          <w:rFonts w:ascii="Times New Roman" w:hAnsi="Times New Roman" w:cs="Times New Roman"/>
          <w:sz w:val="24"/>
          <w:szCs w:val="24"/>
        </w:rPr>
        <w:t>сформировавшиеся в результате метаморфизма</w:t>
      </w:r>
    </w:p>
    <w:p w:rsidR="00407C59" w:rsidRPr="00BA4001" w:rsidRDefault="00175C4A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07C59" w:rsidRPr="00BA4001">
        <w:rPr>
          <w:rFonts w:ascii="Times New Roman" w:hAnsi="Times New Roman" w:cs="Times New Roman"/>
          <w:sz w:val="24"/>
          <w:szCs w:val="24"/>
        </w:rPr>
        <w:t xml:space="preserve">сформировавшиеся в результате </w:t>
      </w:r>
      <w:proofErr w:type="spellStart"/>
      <w:r w:rsidR="00407C59" w:rsidRPr="00BA4001">
        <w:rPr>
          <w:rFonts w:ascii="Times New Roman" w:hAnsi="Times New Roman" w:cs="Times New Roman"/>
          <w:sz w:val="24"/>
          <w:szCs w:val="24"/>
        </w:rPr>
        <w:t>гипергенеза</w:t>
      </w:r>
      <w:proofErr w:type="spellEnd"/>
      <w:r w:rsidR="00407C59" w:rsidRPr="00BA4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C59" w:rsidRPr="00343886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3886">
        <w:rPr>
          <w:rFonts w:ascii="Times New Roman" w:hAnsi="Times New Roman" w:cs="Times New Roman"/>
          <w:b/>
          <w:sz w:val="24"/>
          <w:szCs w:val="24"/>
        </w:rPr>
        <w:t>15. Интрузивные породы – это породы</w:t>
      </w:r>
    </w:p>
    <w:p w:rsidR="00407C59" w:rsidRPr="00BA4001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4001">
        <w:rPr>
          <w:rFonts w:ascii="Times New Roman" w:hAnsi="Times New Roman" w:cs="Times New Roman"/>
          <w:sz w:val="24"/>
          <w:szCs w:val="24"/>
        </w:rPr>
        <w:t>1</w:t>
      </w:r>
      <w:r w:rsidR="004749CD">
        <w:rPr>
          <w:rFonts w:ascii="Times New Roman" w:hAnsi="Times New Roman" w:cs="Times New Roman"/>
          <w:sz w:val="24"/>
          <w:szCs w:val="24"/>
        </w:rPr>
        <w:t>.</w:t>
      </w:r>
      <w:r w:rsidRPr="00BA4001">
        <w:rPr>
          <w:rFonts w:ascii="Times New Roman" w:hAnsi="Times New Roman" w:cs="Times New Roman"/>
          <w:sz w:val="24"/>
          <w:szCs w:val="24"/>
        </w:rPr>
        <w:t>излившиеся на поверхность</w:t>
      </w:r>
    </w:p>
    <w:p w:rsidR="00407C59" w:rsidRPr="00BA4001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4001">
        <w:rPr>
          <w:rFonts w:ascii="Times New Roman" w:hAnsi="Times New Roman" w:cs="Times New Roman"/>
          <w:sz w:val="24"/>
          <w:szCs w:val="24"/>
        </w:rPr>
        <w:t>2</w:t>
      </w:r>
      <w:r w:rsidR="004749CD">
        <w:rPr>
          <w:rFonts w:ascii="Times New Roman" w:hAnsi="Times New Roman" w:cs="Times New Roman"/>
          <w:sz w:val="24"/>
          <w:szCs w:val="24"/>
        </w:rPr>
        <w:t>.</w:t>
      </w:r>
      <w:r w:rsidRPr="00BA4001">
        <w:rPr>
          <w:rFonts w:ascii="Times New Roman" w:hAnsi="Times New Roman" w:cs="Times New Roman"/>
          <w:sz w:val="24"/>
          <w:szCs w:val="24"/>
        </w:rPr>
        <w:t>сформированные внутри земной коры</w:t>
      </w:r>
    </w:p>
    <w:p w:rsidR="00407C59" w:rsidRPr="00BA4001" w:rsidRDefault="004749CD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07C59" w:rsidRPr="00BA4001">
        <w:rPr>
          <w:rFonts w:ascii="Times New Roman" w:hAnsi="Times New Roman" w:cs="Times New Roman"/>
          <w:sz w:val="24"/>
          <w:szCs w:val="24"/>
        </w:rPr>
        <w:t>сформировавшиеся в результате метаморфизма</w:t>
      </w:r>
    </w:p>
    <w:p w:rsidR="00407C59" w:rsidRPr="00BA4001" w:rsidRDefault="004749CD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07C59" w:rsidRPr="00BA4001">
        <w:rPr>
          <w:rFonts w:ascii="Times New Roman" w:hAnsi="Times New Roman" w:cs="Times New Roman"/>
          <w:sz w:val="24"/>
          <w:szCs w:val="24"/>
        </w:rPr>
        <w:t xml:space="preserve">сформировавшиеся в результате </w:t>
      </w:r>
      <w:proofErr w:type="spellStart"/>
      <w:r w:rsidR="00407C59" w:rsidRPr="00BA4001">
        <w:rPr>
          <w:rFonts w:ascii="Times New Roman" w:hAnsi="Times New Roman" w:cs="Times New Roman"/>
          <w:sz w:val="24"/>
          <w:szCs w:val="24"/>
        </w:rPr>
        <w:t>гипергенеза</w:t>
      </w:r>
      <w:proofErr w:type="spellEnd"/>
    </w:p>
    <w:p w:rsidR="00407C59" w:rsidRPr="00343886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3886">
        <w:rPr>
          <w:rFonts w:ascii="Times New Roman" w:hAnsi="Times New Roman" w:cs="Times New Roman"/>
          <w:b/>
          <w:sz w:val="24"/>
          <w:szCs w:val="24"/>
        </w:rPr>
        <w:t>16.Все процессы, протекающие внутри земной коры называются</w:t>
      </w:r>
    </w:p>
    <w:p w:rsidR="00407C59" w:rsidRPr="00BA4001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4001">
        <w:rPr>
          <w:rFonts w:ascii="Times New Roman" w:hAnsi="Times New Roman" w:cs="Times New Roman"/>
          <w:sz w:val="24"/>
          <w:szCs w:val="24"/>
        </w:rPr>
        <w:t>1</w:t>
      </w:r>
      <w:r w:rsidR="004749CD">
        <w:rPr>
          <w:rFonts w:ascii="Times New Roman" w:hAnsi="Times New Roman" w:cs="Times New Roman"/>
          <w:sz w:val="24"/>
          <w:szCs w:val="24"/>
        </w:rPr>
        <w:t>.</w:t>
      </w:r>
      <w:r w:rsidRPr="00BA4001">
        <w:rPr>
          <w:rFonts w:ascii="Times New Roman" w:hAnsi="Times New Roman" w:cs="Times New Roman"/>
          <w:sz w:val="24"/>
          <w:szCs w:val="24"/>
        </w:rPr>
        <w:t>экзогенными</w:t>
      </w:r>
    </w:p>
    <w:p w:rsidR="00407C59" w:rsidRPr="00BA4001" w:rsidRDefault="004749CD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07C59" w:rsidRPr="00BA4001">
        <w:rPr>
          <w:rFonts w:ascii="Times New Roman" w:hAnsi="Times New Roman" w:cs="Times New Roman"/>
          <w:sz w:val="24"/>
          <w:szCs w:val="24"/>
        </w:rPr>
        <w:t>эндогенными</w:t>
      </w:r>
    </w:p>
    <w:p w:rsidR="00407C59" w:rsidRPr="00BA4001" w:rsidRDefault="004749CD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07C59" w:rsidRPr="00BA4001">
        <w:rPr>
          <w:rFonts w:ascii="Times New Roman" w:hAnsi="Times New Roman" w:cs="Times New Roman"/>
          <w:sz w:val="24"/>
          <w:szCs w:val="24"/>
        </w:rPr>
        <w:t>русловыми</w:t>
      </w:r>
    </w:p>
    <w:p w:rsidR="00407C59" w:rsidRPr="00BA4001" w:rsidRDefault="004749CD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07C59" w:rsidRPr="00BA4001">
        <w:rPr>
          <w:rFonts w:ascii="Times New Roman" w:hAnsi="Times New Roman" w:cs="Times New Roman"/>
          <w:sz w:val="24"/>
          <w:szCs w:val="24"/>
        </w:rPr>
        <w:t>тектоническими</w:t>
      </w:r>
    </w:p>
    <w:p w:rsidR="00407C59" w:rsidRPr="00343886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3886">
        <w:rPr>
          <w:rFonts w:ascii="Times New Roman" w:hAnsi="Times New Roman" w:cs="Times New Roman"/>
          <w:b/>
          <w:sz w:val="24"/>
          <w:szCs w:val="24"/>
        </w:rPr>
        <w:t>17. Тектонические процессы приводят к формированию</w:t>
      </w:r>
    </w:p>
    <w:p w:rsidR="00407C59" w:rsidRPr="00BA4001" w:rsidRDefault="004749CD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07C59" w:rsidRPr="00BA4001">
        <w:rPr>
          <w:rFonts w:ascii="Times New Roman" w:hAnsi="Times New Roman" w:cs="Times New Roman"/>
          <w:sz w:val="24"/>
          <w:szCs w:val="24"/>
        </w:rPr>
        <w:t>складчатости</w:t>
      </w:r>
    </w:p>
    <w:p w:rsidR="00407C59" w:rsidRPr="00BA4001" w:rsidRDefault="004749CD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07C59" w:rsidRPr="00BA4001">
        <w:rPr>
          <w:rFonts w:ascii="Times New Roman" w:hAnsi="Times New Roman" w:cs="Times New Roman"/>
          <w:sz w:val="24"/>
          <w:szCs w:val="24"/>
        </w:rPr>
        <w:t>нарушению первичного залегания слоев</w:t>
      </w:r>
    </w:p>
    <w:p w:rsidR="00407C59" w:rsidRPr="00BA4001" w:rsidRDefault="004749CD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07C59" w:rsidRPr="00BA4001">
        <w:rPr>
          <w:rFonts w:ascii="Times New Roman" w:hAnsi="Times New Roman" w:cs="Times New Roman"/>
          <w:sz w:val="24"/>
          <w:szCs w:val="24"/>
        </w:rPr>
        <w:t>почвы</w:t>
      </w:r>
    </w:p>
    <w:p w:rsidR="00407C59" w:rsidRPr="00BA4001" w:rsidRDefault="004749CD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07C59" w:rsidRPr="00BA4001">
        <w:rPr>
          <w:rFonts w:ascii="Times New Roman" w:hAnsi="Times New Roman" w:cs="Times New Roman"/>
          <w:sz w:val="24"/>
          <w:szCs w:val="24"/>
        </w:rPr>
        <w:t>русла реки</w:t>
      </w:r>
    </w:p>
    <w:p w:rsidR="00407C59" w:rsidRPr="00343886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3886">
        <w:rPr>
          <w:rFonts w:ascii="Times New Roman" w:hAnsi="Times New Roman" w:cs="Times New Roman"/>
          <w:b/>
          <w:sz w:val="24"/>
          <w:szCs w:val="24"/>
        </w:rPr>
        <w:t>18. В результате деятельности реки формируются ………… отложения</w:t>
      </w:r>
    </w:p>
    <w:p w:rsidR="00407C59" w:rsidRPr="00BA4001" w:rsidRDefault="004749CD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07C59" w:rsidRPr="00BA4001">
        <w:rPr>
          <w:rFonts w:ascii="Times New Roman" w:hAnsi="Times New Roman" w:cs="Times New Roman"/>
          <w:sz w:val="24"/>
          <w:szCs w:val="24"/>
        </w:rPr>
        <w:t>делювиальные</w:t>
      </w:r>
    </w:p>
    <w:p w:rsidR="00407C59" w:rsidRPr="00BA4001" w:rsidRDefault="00407C59" w:rsidP="00343886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4001">
        <w:rPr>
          <w:rFonts w:ascii="Times New Roman" w:hAnsi="Times New Roman" w:cs="Times New Roman"/>
          <w:sz w:val="24"/>
          <w:szCs w:val="24"/>
        </w:rPr>
        <w:t>2</w:t>
      </w:r>
      <w:r w:rsidR="004749CD">
        <w:rPr>
          <w:rFonts w:ascii="Times New Roman" w:hAnsi="Times New Roman" w:cs="Times New Roman"/>
          <w:sz w:val="24"/>
          <w:szCs w:val="24"/>
        </w:rPr>
        <w:t>.</w:t>
      </w:r>
      <w:r w:rsidRPr="00BA4001">
        <w:rPr>
          <w:rFonts w:ascii="Times New Roman" w:hAnsi="Times New Roman" w:cs="Times New Roman"/>
          <w:sz w:val="24"/>
          <w:szCs w:val="24"/>
        </w:rPr>
        <w:t>пролювиальные</w:t>
      </w:r>
    </w:p>
    <w:p w:rsidR="00407C59" w:rsidRPr="00BA4001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4001">
        <w:rPr>
          <w:rFonts w:ascii="Times New Roman" w:hAnsi="Times New Roman" w:cs="Times New Roman"/>
          <w:sz w:val="24"/>
          <w:szCs w:val="24"/>
        </w:rPr>
        <w:t>3</w:t>
      </w:r>
      <w:r w:rsidR="004749CD">
        <w:rPr>
          <w:rFonts w:ascii="Times New Roman" w:hAnsi="Times New Roman" w:cs="Times New Roman"/>
          <w:sz w:val="24"/>
          <w:szCs w:val="24"/>
        </w:rPr>
        <w:t>.</w:t>
      </w:r>
      <w:r w:rsidRPr="00BA4001">
        <w:rPr>
          <w:rFonts w:ascii="Times New Roman" w:hAnsi="Times New Roman" w:cs="Times New Roman"/>
          <w:sz w:val="24"/>
          <w:szCs w:val="24"/>
        </w:rPr>
        <w:t>коллювиальные</w:t>
      </w:r>
    </w:p>
    <w:p w:rsidR="00407C59" w:rsidRPr="00BA4001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4001">
        <w:rPr>
          <w:rFonts w:ascii="Times New Roman" w:hAnsi="Times New Roman" w:cs="Times New Roman"/>
          <w:sz w:val="24"/>
          <w:szCs w:val="24"/>
        </w:rPr>
        <w:t>4</w:t>
      </w:r>
      <w:r w:rsidR="004749CD">
        <w:rPr>
          <w:rFonts w:ascii="Times New Roman" w:hAnsi="Times New Roman" w:cs="Times New Roman"/>
          <w:sz w:val="24"/>
          <w:szCs w:val="24"/>
        </w:rPr>
        <w:t>.</w:t>
      </w:r>
      <w:r w:rsidRPr="00BA4001">
        <w:rPr>
          <w:rFonts w:ascii="Times New Roman" w:hAnsi="Times New Roman" w:cs="Times New Roman"/>
          <w:sz w:val="24"/>
          <w:szCs w:val="24"/>
        </w:rPr>
        <w:t>аллювиальные</w:t>
      </w:r>
    </w:p>
    <w:p w:rsidR="00407C59" w:rsidRPr="00343886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3886">
        <w:rPr>
          <w:rFonts w:ascii="Times New Roman" w:hAnsi="Times New Roman" w:cs="Times New Roman"/>
          <w:b/>
          <w:sz w:val="24"/>
          <w:szCs w:val="24"/>
        </w:rPr>
        <w:t>19. Гидрологический режим озер в большинстве случаев зависит от</w:t>
      </w:r>
    </w:p>
    <w:p w:rsidR="00407C59" w:rsidRPr="00BA4001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4001">
        <w:rPr>
          <w:rFonts w:ascii="Times New Roman" w:hAnsi="Times New Roman" w:cs="Times New Roman"/>
          <w:sz w:val="24"/>
          <w:szCs w:val="24"/>
        </w:rPr>
        <w:t>1</w:t>
      </w:r>
      <w:r w:rsidR="004749CD">
        <w:rPr>
          <w:rFonts w:ascii="Times New Roman" w:hAnsi="Times New Roman" w:cs="Times New Roman"/>
          <w:sz w:val="24"/>
          <w:szCs w:val="24"/>
        </w:rPr>
        <w:t>.</w:t>
      </w:r>
      <w:r w:rsidRPr="00BA4001">
        <w:rPr>
          <w:rFonts w:ascii="Times New Roman" w:hAnsi="Times New Roman" w:cs="Times New Roman"/>
          <w:sz w:val="24"/>
          <w:szCs w:val="24"/>
        </w:rPr>
        <w:t>тектонической активности</w:t>
      </w:r>
    </w:p>
    <w:p w:rsidR="00407C59" w:rsidRPr="00BA4001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4001">
        <w:rPr>
          <w:rFonts w:ascii="Times New Roman" w:hAnsi="Times New Roman" w:cs="Times New Roman"/>
          <w:sz w:val="24"/>
          <w:szCs w:val="24"/>
        </w:rPr>
        <w:t>2</w:t>
      </w:r>
      <w:r w:rsidR="004749CD">
        <w:rPr>
          <w:rFonts w:ascii="Times New Roman" w:hAnsi="Times New Roman" w:cs="Times New Roman"/>
          <w:sz w:val="24"/>
          <w:szCs w:val="24"/>
        </w:rPr>
        <w:t>.</w:t>
      </w:r>
      <w:r w:rsidRPr="00BA4001">
        <w:rPr>
          <w:rFonts w:ascii="Times New Roman" w:hAnsi="Times New Roman" w:cs="Times New Roman"/>
          <w:sz w:val="24"/>
          <w:szCs w:val="24"/>
        </w:rPr>
        <w:t>крутизны озерных берегов</w:t>
      </w:r>
    </w:p>
    <w:p w:rsidR="00407C59" w:rsidRPr="00BA4001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4001">
        <w:rPr>
          <w:rFonts w:ascii="Times New Roman" w:hAnsi="Times New Roman" w:cs="Times New Roman"/>
          <w:sz w:val="24"/>
          <w:szCs w:val="24"/>
        </w:rPr>
        <w:t>3</w:t>
      </w:r>
      <w:r w:rsidR="004749CD">
        <w:rPr>
          <w:rFonts w:ascii="Times New Roman" w:hAnsi="Times New Roman" w:cs="Times New Roman"/>
          <w:sz w:val="24"/>
          <w:szCs w:val="24"/>
        </w:rPr>
        <w:t>.</w:t>
      </w:r>
      <w:r w:rsidRPr="00BA4001">
        <w:rPr>
          <w:rFonts w:ascii="Times New Roman" w:hAnsi="Times New Roman" w:cs="Times New Roman"/>
          <w:sz w:val="24"/>
          <w:szCs w:val="24"/>
        </w:rPr>
        <w:t>от рельефа дна</w:t>
      </w:r>
    </w:p>
    <w:p w:rsidR="00407C59" w:rsidRPr="00BA4001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4001">
        <w:rPr>
          <w:rFonts w:ascii="Times New Roman" w:hAnsi="Times New Roman" w:cs="Times New Roman"/>
          <w:sz w:val="24"/>
          <w:szCs w:val="24"/>
        </w:rPr>
        <w:t>4</w:t>
      </w:r>
      <w:r w:rsidR="004749CD">
        <w:rPr>
          <w:rFonts w:ascii="Times New Roman" w:hAnsi="Times New Roman" w:cs="Times New Roman"/>
          <w:sz w:val="24"/>
          <w:szCs w:val="24"/>
        </w:rPr>
        <w:t>.</w:t>
      </w:r>
      <w:r w:rsidRPr="00BA4001">
        <w:rPr>
          <w:rFonts w:ascii="Times New Roman" w:hAnsi="Times New Roman" w:cs="Times New Roman"/>
          <w:sz w:val="24"/>
          <w:szCs w:val="24"/>
        </w:rPr>
        <w:t>от климатических условий региона</w:t>
      </w:r>
    </w:p>
    <w:p w:rsidR="00407C59" w:rsidRPr="00343886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3886">
        <w:rPr>
          <w:rFonts w:ascii="Times New Roman" w:hAnsi="Times New Roman" w:cs="Times New Roman"/>
          <w:b/>
          <w:sz w:val="24"/>
          <w:szCs w:val="24"/>
        </w:rPr>
        <w:t>20. Отложения, сформировавшиеся в морях – это</w:t>
      </w:r>
    </w:p>
    <w:p w:rsidR="00407C59" w:rsidRPr="00BA4001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4001">
        <w:rPr>
          <w:rFonts w:ascii="Times New Roman" w:hAnsi="Times New Roman" w:cs="Times New Roman"/>
          <w:sz w:val="24"/>
          <w:szCs w:val="24"/>
        </w:rPr>
        <w:t>1.диатомовые илы</w:t>
      </w:r>
    </w:p>
    <w:p w:rsidR="00407C59" w:rsidRPr="00BA4001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4001">
        <w:rPr>
          <w:rFonts w:ascii="Times New Roman" w:hAnsi="Times New Roman" w:cs="Times New Roman"/>
          <w:sz w:val="24"/>
          <w:szCs w:val="24"/>
        </w:rPr>
        <w:t>2угольные пласты</w:t>
      </w:r>
    </w:p>
    <w:p w:rsidR="00407C59" w:rsidRPr="00BA4001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4001">
        <w:rPr>
          <w:rFonts w:ascii="Times New Roman" w:hAnsi="Times New Roman" w:cs="Times New Roman"/>
          <w:sz w:val="24"/>
          <w:szCs w:val="24"/>
        </w:rPr>
        <w:t>3</w:t>
      </w:r>
      <w:r w:rsidR="004749CD">
        <w:rPr>
          <w:rFonts w:ascii="Times New Roman" w:hAnsi="Times New Roman" w:cs="Times New Roman"/>
          <w:sz w:val="24"/>
          <w:szCs w:val="24"/>
        </w:rPr>
        <w:t>.</w:t>
      </w:r>
      <w:r w:rsidRPr="00BA4001">
        <w:rPr>
          <w:rFonts w:ascii="Times New Roman" w:hAnsi="Times New Roman" w:cs="Times New Roman"/>
          <w:sz w:val="24"/>
          <w:szCs w:val="24"/>
        </w:rPr>
        <w:t>аллювиальные отложения</w:t>
      </w:r>
    </w:p>
    <w:p w:rsidR="00407C59" w:rsidRDefault="00407C59" w:rsidP="00407C5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4001">
        <w:rPr>
          <w:rFonts w:ascii="Times New Roman" w:hAnsi="Times New Roman" w:cs="Times New Roman"/>
          <w:sz w:val="24"/>
          <w:szCs w:val="24"/>
        </w:rPr>
        <w:t>4</w:t>
      </w:r>
      <w:r w:rsidR="004749CD">
        <w:rPr>
          <w:rFonts w:ascii="Times New Roman" w:hAnsi="Times New Roman" w:cs="Times New Roman"/>
          <w:sz w:val="24"/>
          <w:szCs w:val="24"/>
        </w:rPr>
        <w:t>.</w:t>
      </w:r>
      <w:r w:rsidRPr="00BA4001">
        <w:rPr>
          <w:rFonts w:ascii="Times New Roman" w:hAnsi="Times New Roman" w:cs="Times New Roman"/>
          <w:sz w:val="24"/>
          <w:szCs w:val="24"/>
        </w:rPr>
        <w:t>терригенные осадки</w:t>
      </w:r>
    </w:p>
    <w:p w:rsidR="0038267D" w:rsidRPr="004749CD" w:rsidRDefault="0038267D" w:rsidP="0038267D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4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21. Именем какого ученого названа граница раздела земной коры и верхней мантии?</w:t>
      </w:r>
    </w:p>
    <w:p w:rsidR="0038267D" w:rsidRPr="008F30EF" w:rsidRDefault="00407383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8267D" w:rsidRPr="008F3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Гутенберга</w:t>
      </w:r>
    </w:p>
    <w:p w:rsidR="00407383" w:rsidRDefault="00407383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8267D" w:rsidRPr="008F3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Мохоровичича</w:t>
      </w:r>
    </w:p>
    <w:p w:rsidR="0038267D" w:rsidRPr="008F30EF" w:rsidRDefault="00407383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8267D" w:rsidRPr="008F3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Заварицкого</w:t>
      </w:r>
    </w:p>
    <w:p w:rsidR="0038267D" w:rsidRPr="008F30EF" w:rsidRDefault="00407383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8267D" w:rsidRPr="008F3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Конрада</w:t>
      </w:r>
    </w:p>
    <w:p w:rsidR="0038267D" w:rsidRPr="004749CD" w:rsidRDefault="0038267D" w:rsidP="0038267D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4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22. В каких типах земной коры отсутствует </w:t>
      </w:r>
      <w:proofErr w:type="spellStart"/>
      <w:r w:rsidRPr="00474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сиалический</w:t>
      </w:r>
      <w:proofErr w:type="spellEnd"/>
      <w:r w:rsidRPr="00474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слой?</w:t>
      </w:r>
    </w:p>
    <w:p w:rsidR="0038267D" w:rsidRPr="008F30EF" w:rsidRDefault="00407383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8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8267D" w:rsidRPr="008F3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атериковом и субматериковом</w:t>
      </w:r>
    </w:p>
    <w:p w:rsidR="0038267D" w:rsidRPr="008F30EF" w:rsidRDefault="00407383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8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8267D" w:rsidRPr="008F3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кеаническом и субокеаническом</w:t>
      </w:r>
    </w:p>
    <w:p w:rsidR="0038267D" w:rsidRPr="008F30EF" w:rsidRDefault="00407383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8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8267D" w:rsidRPr="008F3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онтинентальном и субокеаническом</w:t>
      </w:r>
    </w:p>
    <w:p w:rsidR="0038267D" w:rsidRPr="008F30EF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</w:t>
      </w:r>
      <w:r w:rsidR="0038267D" w:rsidRPr="008F3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кеаническом и </w:t>
      </w:r>
      <w:proofErr w:type="spellStart"/>
      <w:r w:rsidR="0038267D" w:rsidRPr="008F3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субконтинентальном</w:t>
      </w:r>
      <w:proofErr w:type="spellEnd"/>
    </w:p>
    <w:p w:rsidR="0038267D" w:rsidRPr="004749CD" w:rsidRDefault="0038267D" w:rsidP="0038267D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4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 Средняя плотность вещества Земли составляет:</w:t>
      </w:r>
    </w:p>
    <w:p w:rsidR="0038267D" w:rsidRPr="008F30EF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8267D" w:rsidRPr="008F3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52,5 г/см3</w:t>
      </w:r>
    </w:p>
    <w:p w:rsidR="0038267D" w:rsidRPr="008F30EF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8267D" w:rsidRPr="008F3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 52 г/см3</w:t>
      </w:r>
    </w:p>
    <w:p w:rsidR="0038267D" w:rsidRPr="008F30EF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8267D" w:rsidRPr="008F3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25, 2 г/см3</w:t>
      </w:r>
    </w:p>
    <w:p w:rsidR="0038267D" w:rsidRPr="008F30EF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8267D" w:rsidRPr="008F3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 52 г/см3.</w:t>
      </w:r>
    </w:p>
    <w:p w:rsidR="0038267D" w:rsidRPr="004749CD" w:rsidRDefault="0038267D" w:rsidP="0038267D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4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24. Глубина залегания астеносферы под континентами, на окраинах океанов и под континентальными рифтами составляет соответственно:</w:t>
      </w:r>
    </w:p>
    <w:p w:rsidR="0038267D" w:rsidRPr="008F30EF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8267D" w:rsidRPr="008F3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 км; 80-90 км; 35-45 км</w:t>
      </w:r>
    </w:p>
    <w:p w:rsidR="0038267D" w:rsidRPr="008F30EF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8267D" w:rsidRPr="008F3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 км; 60-80 км; 10-25 км</w:t>
      </w:r>
    </w:p>
    <w:p w:rsidR="0038267D" w:rsidRPr="00697694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8267D" w:rsidRPr="008F3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150 км; 40-60 км; </w:t>
      </w:r>
      <w:r w:rsidR="0038267D" w:rsidRPr="00697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="0038267D" w:rsidRPr="008F3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</w:t>
      </w:r>
      <w:r w:rsidR="0038267D" w:rsidRPr="00697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8267D" w:rsidRPr="008F3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</w:t>
      </w:r>
    </w:p>
    <w:p w:rsidR="0038267D" w:rsidRPr="008F30EF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8267D" w:rsidRPr="00697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100 км, 30-20 </w:t>
      </w:r>
      <w:proofErr w:type="gramStart"/>
      <w:r w:rsidR="0038267D" w:rsidRPr="00697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км.,</w:t>
      </w:r>
      <w:proofErr w:type="gramEnd"/>
      <w:r w:rsidR="0038267D" w:rsidRPr="00697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19-5 км</w:t>
      </w:r>
    </w:p>
    <w:p w:rsidR="0038267D" w:rsidRPr="004749CD" w:rsidRDefault="0038267D" w:rsidP="0038267D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4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25. Предшествующая современной эпоха намагниченности полюсов называется:</w:t>
      </w:r>
    </w:p>
    <w:p w:rsidR="0038267D" w:rsidRPr="008F30EF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8267D" w:rsidRPr="008F3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Брюнес</w:t>
      </w:r>
    </w:p>
    <w:p w:rsidR="0038267D" w:rsidRPr="008F30EF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8267D" w:rsidRPr="008F3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Мохо</w:t>
      </w:r>
    </w:p>
    <w:p w:rsidR="0038267D" w:rsidRPr="008F30EF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8267D" w:rsidRPr="008F3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Гутенберга</w:t>
      </w:r>
    </w:p>
    <w:p w:rsidR="0038267D" w:rsidRPr="008F30EF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8267D" w:rsidRPr="008F3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Матуяма</w:t>
      </w:r>
    </w:p>
    <w:p w:rsidR="0038267D" w:rsidRPr="004749CD" w:rsidRDefault="0038267D" w:rsidP="0038267D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4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26. В каком сочетании размещены два самых распространенных в земной коре класса минералов</w:t>
      </w:r>
    </w:p>
    <w:p w:rsidR="0038267D" w:rsidRPr="008F30EF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8267D" w:rsidRPr="008F3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сульфиды и силикаты</w:t>
      </w:r>
    </w:p>
    <w:p w:rsidR="0038267D" w:rsidRPr="008F30EF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8267D" w:rsidRPr="008F3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фосфаты и карбонаты</w:t>
      </w:r>
    </w:p>
    <w:p w:rsidR="0038267D" w:rsidRPr="008F30EF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8267D" w:rsidRPr="008F3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самородные и окислы</w:t>
      </w:r>
    </w:p>
    <w:p w:rsidR="0038267D" w:rsidRPr="00697694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8267D" w:rsidRPr="008F3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окислы и силикаты</w:t>
      </w:r>
    </w:p>
    <w:p w:rsidR="0038267D" w:rsidRPr="004749CD" w:rsidRDefault="0038267D" w:rsidP="0038267D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4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27. В каком сочетании размещены самый распространенный и самый редкий в земной коре классы минералов: </w:t>
      </w:r>
    </w:p>
    <w:p w:rsidR="0038267D" w:rsidRDefault="005F65A4" w:rsidP="0038267D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8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267D" w:rsidRPr="008F3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сульфиды и силикаты</w:t>
      </w:r>
    </w:p>
    <w:p w:rsidR="0038267D" w:rsidRDefault="005F65A4" w:rsidP="0038267D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8267D" w:rsidRPr="008F3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фосфаты и карбонаты</w:t>
      </w:r>
    </w:p>
    <w:p w:rsidR="0038267D" w:rsidRDefault="005F65A4" w:rsidP="0038267D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8267D" w:rsidRPr="008F3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самородные и окислы</w:t>
      </w:r>
      <w:r w:rsidR="0038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267D" w:rsidRPr="008F30EF" w:rsidRDefault="005F65A4" w:rsidP="0038267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8267D" w:rsidRPr="008F3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силикаты и самородные</w:t>
      </w:r>
    </w:p>
    <w:p w:rsidR="0038267D" w:rsidRPr="004749CD" w:rsidRDefault="0038267D" w:rsidP="0038267D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4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28. Процесс замещения минералов, происходящий при изменении физико-химических условий, называется</w:t>
      </w:r>
    </w:p>
    <w:p w:rsidR="0038267D" w:rsidRPr="008F30EF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8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8267D" w:rsidRPr="008F3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етасоматоз</w:t>
      </w:r>
    </w:p>
    <w:p w:rsidR="0038267D" w:rsidRPr="008F30EF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8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8267D" w:rsidRPr="008F3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етагенез.</w:t>
      </w:r>
    </w:p>
    <w:p w:rsidR="0038267D" w:rsidRPr="008F30EF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3.м</w:t>
      </w:r>
      <w:r w:rsidR="0038267D" w:rsidRPr="008F3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етаморфизм</w:t>
      </w:r>
    </w:p>
    <w:p w:rsidR="0038267D" w:rsidRPr="008F30EF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8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8267D" w:rsidRPr="008F3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алингенезис</w:t>
      </w:r>
    </w:p>
    <w:p w:rsidR="0038267D" w:rsidRPr="004749CD" w:rsidRDefault="0038267D" w:rsidP="0038267D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4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 Как называется закономерное пространственное расположение элементарных частиц в структуре кристаллической решетки минералов?</w:t>
      </w:r>
    </w:p>
    <w:p w:rsidR="0038267D" w:rsidRPr="002D01FE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8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8267D" w:rsidRPr="002D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прединг</w:t>
      </w:r>
    </w:p>
    <w:p w:rsidR="0038267D" w:rsidRPr="002D01FE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8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8267D" w:rsidRPr="002D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альтация.</w:t>
      </w:r>
    </w:p>
    <w:p w:rsidR="0038267D" w:rsidRPr="002D01FE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8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8267D" w:rsidRPr="002D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пайность</w:t>
      </w:r>
    </w:p>
    <w:p w:rsidR="0038267D" w:rsidRPr="002D01FE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8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8267D" w:rsidRPr="002D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ингония</w:t>
      </w:r>
    </w:p>
    <w:p w:rsidR="0038267D" w:rsidRPr="004749CD" w:rsidRDefault="0038267D" w:rsidP="0038267D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4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30. Какие минералы являются породообразующими для метаморфических пород:</w:t>
      </w:r>
    </w:p>
    <w:p w:rsidR="0038267D" w:rsidRPr="002D01FE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8267D" w:rsidRPr="002D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кальцит</w:t>
      </w:r>
    </w:p>
    <w:p w:rsidR="0038267D" w:rsidRPr="00697694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8267D" w:rsidRPr="002D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апатит</w:t>
      </w:r>
    </w:p>
    <w:p w:rsidR="0038267D" w:rsidRPr="002D01FE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8267D" w:rsidRPr="002D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сильвин</w:t>
      </w:r>
    </w:p>
    <w:p w:rsidR="0038267D" w:rsidRPr="002D01FE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8267D" w:rsidRPr="002D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сфалерит</w:t>
      </w:r>
    </w:p>
    <w:p w:rsidR="0038267D" w:rsidRPr="004749CD" w:rsidRDefault="0038267D" w:rsidP="0038267D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4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31. Условия образования какого типа горных пород определяются по их текстуре:</w:t>
      </w:r>
    </w:p>
    <w:p w:rsidR="0038267D" w:rsidRPr="002D01FE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8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8267D" w:rsidRPr="002D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агматического</w:t>
      </w:r>
    </w:p>
    <w:p w:rsidR="0038267D" w:rsidRPr="002D01FE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8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8267D" w:rsidRPr="002D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садочного</w:t>
      </w:r>
    </w:p>
    <w:p w:rsidR="0038267D" w:rsidRPr="002D01FE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8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8267D" w:rsidRPr="002D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етаморфического</w:t>
      </w:r>
    </w:p>
    <w:p w:rsidR="0038267D" w:rsidRPr="002D01FE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8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8267D" w:rsidRPr="002D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сех типов</w:t>
      </w:r>
    </w:p>
    <w:p w:rsidR="0038267D" w:rsidRPr="004749CD" w:rsidRDefault="0038267D" w:rsidP="0038267D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4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32. Какой внешней динамической силе характерна разрушительная работа как плоскостного, так и точечного, бороздового, сверлящего характера?</w:t>
      </w:r>
    </w:p>
    <w:p w:rsidR="0038267D" w:rsidRPr="00930F5C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8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8267D" w:rsidRPr="00930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оверхностным водам</w:t>
      </w:r>
    </w:p>
    <w:p w:rsidR="0038267D" w:rsidRPr="00930F5C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8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8267D" w:rsidRPr="00930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етру</w:t>
      </w:r>
    </w:p>
    <w:p w:rsidR="0038267D" w:rsidRPr="00930F5C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8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8267D" w:rsidRPr="00930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одземным водам</w:t>
      </w:r>
    </w:p>
    <w:p w:rsidR="0038267D" w:rsidRPr="00930F5C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8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38267D" w:rsidRPr="00930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едникам</w:t>
      </w:r>
    </w:p>
    <w:p w:rsidR="0038267D" w:rsidRPr="004749CD" w:rsidRDefault="0038267D" w:rsidP="0038267D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4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33. Отложения, накопленные плоскостными водными потоками, называются:</w:t>
      </w:r>
    </w:p>
    <w:p w:rsidR="0038267D" w:rsidRPr="00930F5C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8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8267D" w:rsidRPr="00930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оллювием.</w:t>
      </w:r>
    </w:p>
    <w:p w:rsidR="0038267D" w:rsidRPr="00930F5C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8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8267D" w:rsidRPr="00930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елювием</w:t>
      </w:r>
    </w:p>
    <w:p w:rsidR="0038267D" w:rsidRPr="00930F5C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8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8267D" w:rsidRPr="00930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ролювием</w:t>
      </w:r>
    </w:p>
    <w:p w:rsidR="0038267D" w:rsidRPr="00930F5C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8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8267D" w:rsidRPr="00930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ллювием</w:t>
      </w:r>
    </w:p>
    <w:p w:rsidR="0038267D" w:rsidRPr="004749CD" w:rsidRDefault="0038267D" w:rsidP="0038267D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4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34. В надпойменных террасах какого типа на поверхности обнажаются как коренные, так и аллювиальные породы?</w:t>
      </w:r>
    </w:p>
    <w:p w:rsidR="0038267D" w:rsidRPr="00930F5C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8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38267D" w:rsidRPr="00930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розионного.</w:t>
      </w:r>
    </w:p>
    <w:p w:rsidR="0038267D" w:rsidRPr="00930F5C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8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8267D" w:rsidRPr="00930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ккумулятивного.</w:t>
      </w:r>
    </w:p>
    <w:p w:rsidR="0038267D" w:rsidRPr="00930F5C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8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38267D" w:rsidRPr="00930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окольного.</w:t>
      </w:r>
    </w:p>
    <w:p w:rsidR="0038267D" w:rsidRPr="00930F5C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8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38267D" w:rsidRPr="00930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розионного и аккумулятивного.</w:t>
      </w:r>
    </w:p>
    <w:p w:rsidR="0038267D" w:rsidRPr="004749CD" w:rsidRDefault="0038267D" w:rsidP="0038267D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4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35. Укажите фацию аллювия, сложенную крупнейшими обломками:</w:t>
      </w:r>
    </w:p>
    <w:p w:rsidR="0038267D" w:rsidRPr="00930F5C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8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8267D" w:rsidRPr="00930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ойменная</w:t>
      </w:r>
    </w:p>
    <w:p w:rsidR="0038267D" w:rsidRPr="00930F5C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8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F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условая</w:t>
      </w:r>
    </w:p>
    <w:p w:rsidR="0038267D" w:rsidRPr="00930F5C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8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F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стьевая</w:t>
      </w:r>
    </w:p>
    <w:p w:rsidR="0038267D" w:rsidRPr="00930F5C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8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8267D" w:rsidRPr="00930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таричн</w:t>
      </w:r>
      <w:r w:rsidR="000F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</w:p>
    <w:p w:rsidR="0038267D" w:rsidRPr="004749CD" w:rsidRDefault="0038267D" w:rsidP="0038267D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4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36. Процессы, осуществляемые на склонах временными небольшими и блуждающими струйками воды, называются:</w:t>
      </w:r>
    </w:p>
    <w:p w:rsidR="0038267D" w:rsidRPr="00930F5C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8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F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ролювиальными</w:t>
      </w:r>
    </w:p>
    <w:p w:rsidR="0038267D" w:rsidRPr="00930F5C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8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8267D" w:rsidRPr="00930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елювиальными</w:t>
      </w:r>
    </w:p>
    <w:p w:rsidR="0038267D" w:rsidRPr="00930F5C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8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8267D" w:rsidRPr="00930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оллювиальными</w:t>
      </w:r>
    </w:p>
    <w:p w:rsidR="0038267D" w:rsidRPr="00930F5C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8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0F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лювиальными</w:t>
      </w:r>
    </w:p>
    <w:p w:rsidR="0038267D" w:rsidRPr="004749CD" w:rsidRDefault="0038267D" w:rsidP="0038267D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4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37. Какие генетические типы отложений возникают во время оледенений в районах распространения ледника:</w:t>
      </w:r>
    </w:p>
    <w:p w:rsidR="0038267D" w:rsidRPr="00930F5C" w:rsidRDefault="005F65A4" w:rsidP="0038267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8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38267D" w:rsidRPr="00930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имногляциальные</w:t>
      </w:r>
    </w:p>
    <w:p w:rsidR="0038267D" w:rsidRPr="00930F5C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8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ллювиальные</w:t>
      </w:r>
    </w:p>
    <w:p w:rsidR="0038267D" w:rsidRPr="00930F5C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8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F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оренные</w:t>
      </w:r>
    </w:p>
    <w:p w:rsidR="0038267D" w:rsidRPr="00697694" w:rsidRDefault="005F65A4" w:rsidP="003826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8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0F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оловые</w:t>
      </w:r>
    </w:p>
    <w:p w:rsidR="0038267D" w:rsidRPr="00657910" w:rsidRDefault="0038267D" w:rsidP="0038267D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7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38. Границы литосферных плит проведены по __________ признаку</w:t>
      </w:r>
    </w:p>
    <w:p w:rsidR="0038267D" w:rsidRPr="00697694" w:rsidRDefault="0038267D" w:rsidP="0038267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57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97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палеонтологическому</w:t>
      </w:r>
    </w:p>
    <w:p w:rsidR="0038267D" w:rsidRPr="00697694" w:rsidRDefault="0038267D" w:rsidP="0038267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57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97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сейсмическому</w:t>
      </w:r>
    </w:p>
    <w:p w:rsidR="0038267D" w:rsidRPr="00697694" w:rsidRDefault="0038267D" w:rsidP="0038267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57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97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петрографическому</w:t>
      </w:r>
    </w:p>
    <w:p w:rsidR="0038267D" w:rsidRPr="00697694" w:rsidRDefault="0038267D" w:rsidP="0038267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57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97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минералогическому</w:t>
      </w:r>
    </w:p>
    <w:p w:rsidR="0038267D" w:rsidRPr="00657910" w:rsidRDefault="0038267D" w:rsidP="0038267D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7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39. Щит отличается от плиты прежде всего:</w:t>
      </w:r>
    </w:p>
    <w:p w:rsidR="0038267D" w:rsidRPr="003F6D33" w:rsidRDefault="0038267D" w:rsidP="0038267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57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F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географическим положением</w:t>
      </w:r>
    </w:p>
    <w:p w:rsidR="0038267D" w:rsidRPr="003F6D33" w:rsidRDefault="0038267D" w:rsidP="0038267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57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F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отсутствием осадочного чехла</w:t>
      </w:r>
    </w:p>
    <w:p w:rsidR="0038267D" w:rsidRPr="003F6D33" w:rsidRDefault="0038267D" w:rsidP="0038267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6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F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рельефом</w:t>
      </w:r>
    </w:p>
    <w:p w:rsidR="0038267D" w:rsidRPr="003F6D33" w:rsidRDefault="0038267D" w:rsidP="0038267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F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F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климатическими характеристиками</w:t>
      </w:r>
    </w:p>
    <w:p w:rsidR="0038267D" w:rsidRPr="004749CD" w:rsidRDefault="0038267D" w:rsidP="0038267D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4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40. Границу между мезозоем и кайнозоем проводят</w:t>
      </w:r>
    </w:p>
    <w:p w:rsidR="0038267D" w:rsidRPr="00166277" w:rsidRDefault="0038267D" w:rsidP="0038267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66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тыс. лет назад</w:t>
      </w:r>
    </w:p>
    <w:p w:rsidR="0038267D" w:rsidRPr="00166277" w:rsidRDefault="0038267D" w:rsidP="0038267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66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 тыс. лет назад</w:t>
      </w:r>
    </w:p>
    <w:p w:rsidR="0038267D" w:rsidRPr="00166277" w:rsidRDefault="0038267D" w:rsidP="0038267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66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650 тыс. лет назад</w:t>
      </w:r>
    </w:p>
    <w:p w:rsidR="0038267D" w:rsidRPr="00697694" w:rsidRDefault="0038267D" w:rsidP="0038267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7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66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 млн. лет назад</w:t>
      </w:r>
    </w:p>
    <w:p w:rsidR="0038267D" w:rsidRPr="004749CD" w:rsidRDefault="0038267D" w:rsidP="0038267D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4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41. Приведите в соответствие (определите основные виды складчатых деформаций):</w:t>
      </w:r>
    </w:p>
    <w:p w:rsidR="0038267D" w:rsidRPr="004749CD" w:rsidRDefault="0038267D" w:rsidP="0038267D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4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Название деформаций:</w:t>
      </w:r>
    </w:p>
    <w:p w:rsidR="0038267D" w:rsidRPr="00166277" w:rsidRDefault="0038267D" w:rsidP="0038267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66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моноклиналь</w:t>
      </w:r>
    </w:p>
    <w:p w:rsidR="0038267D" w:rsidRPr="00166277" w:rsidRDefault="0038267D" w:rsidP="0038267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66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синклиналь</w:t>
      </w:r>
    </w:p>
    <w:p w:rsidR="0038267D" w:rsidRPr="00166277" w:rsidRDefault="0038267D" w:rsidP="0038267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66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флексура</w:t>
      </w:r>
    </w:p>
    <w:p w:rsidR="0038267D" w:rsidRPr="00697694" w:rsidRDefault="0038267D" w:rsidP="0038267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7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66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антиклиналь</w:t>
      </w:r>
    </w:p>
    <w:p w:rsidR="0038267D" w:rsidRDefault="0038267D" w:rsidP="0038267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Типы деформаций:</w:t>
      </w:r>
    </w:p>
    <w:p w:rsidR="000C2284" w:rsidRPr="00166277" w:rsidRDefault="000C2284" w:rsidP="0038267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67D" w:rsidRPr="00697694" w:rsidRDefault="0038267D" w:rsidP="004749C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6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09800" cy="619125"/>
            <wp:effectExtent l="19050" t="0" r="0" b="0"/>
            <wp:docPr id="1" name="Рисунок 1" descr="https://www.rsu.edu.ru/wp-content/uploads/e-learning/Krivcova_L_D_Posobie_po_geologii/test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su.edu.ru/wp-content/uploads/e-learning/Krivcova_L_D_Posobie_po_geologii/test.files/image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67D" w:rsidRPr="004749CD" w:rsidRDefault="0038267D" w:rsidP="0038267D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4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42. В основании какого материка лежат древняя платформа и кайнозойский складчатый пояс</w:t>
      </w:r>
    </w:p>
    <w:p w:rsidR="0038267D" w:rsidRPr="00166277" w:rsidRDefault="0038267D" w:rsidP="0038267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Северной Америки</w:t>
      </w:r>
    </w:p>
    <w:p w:rsidR="0038267D" w:rsidRPr="00166277" w:rsidRDefault="0038267D" w:rsidP="0038267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Южной Америки</w:t>
      </w:r>
    </w:p>
    <w:p w:rsidR="0038267D" w:rsidRPr="00166277" w:rsidRDefault="0038267D" w:rsidP="0038267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Евразии</w:t>
      </w:r>
    </w:p>
    <w:p w:rsidR="0038267D" w:rsidRPr="00166277" w:rsidRDefault="0038267D" w:rsidP="0038267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Австралии</w:t>
      </w:r>
    </w:p>
    <w:p w:rsidR="0038267D" w:rsidRPr="004749CD" w:rsidRDefault="0038267D" w:rsidP="0038267D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4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43. Привести в соответствие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7"/>
        <w:gridCol w:w="5048"/>
      </w:tblGrid>
      <w:tr w:rsidR="0038267D" w:rsidRPr="00166277" w:rsidTr="000C2284">
        <w:tc>
          <w:tcPr>
            <w:tcW w:w="5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67D" w:rsidRPr="00166277" w:rsidRDefault="0038267D" w:rsidP="0038267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Современный геосинклинальный пояс</w:t>
            </w:r>
          </w:p>
        </w:tc>
        <w:tc>
          <w:tcPr>
            <w:tcW w:w="5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67D" w:rsidRPr="00166277" w:rsidRDefault="0038267D" w:rsidP="0038267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Урал, Алтай, Саяны, Тянь-Шань</w:t>
            </w:r>
          </w:p>
        </w:tc>
      </w:tr>
      <w:tr w:rsidR="0038267D" w:rsidRPr="00166277" w:rsidTr="000C2284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67D" w:rsidRPr="00166277" w:rsidRDefault="0038267D" w:rsidP="0038267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Эпигеосинклинальный складчатый пояс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67D" w:rsidRPr="00166277" w:rsidRDefault="0038267D" w:rsidP="0038267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Горы Камчатки, Сахалина, Курил</w:t>
            </w:r>
            <w:r w:rsidRPr="006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38267D" w:rsidRPr="00166277" w:rsidTr="000C2284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67D" w:rsidRPr="00166277" w:rsidRDefault="0038267D" w:rsidP="0038267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Эпиплатформенный складчатый пояс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67D" w:rsidRPr="00166277" w:rsidRDefault="0038267D" w:rsidP="0038267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Альпы, Кавказ, Гималаи</w:t>
            </w:r>
          </w:p>
        </w:tc>
      </w:tr>
    </w:tbl>
    <w:p w:rsidR="0038267D" w:rsidRPr="00697694" w:rsidRDefault="0038267D" w:rsidP="00382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7910">
        <w:rPr>
          <w:rFonts w:ascii="Times New Roman" w:hAnsi="Times New Roman" w:cs="Times New Roman"/>
          <w:b/>
          <w:sz w:val="24"/>
          <w:szCs w:val="24"/>
        </w:rPr>
        <w:t>44. Земля постепенно охлаждается, уменьшаясь в объеме, сжимается, и возникают складчатые</w:t>
      </w:r>
      <w:r w:rsidRPr="00697694">
        <w:rPr>
          <w:rFonts w:ascii="Times New Roman" w:hAnsi="Times New Roman" w:cs="Times New Roman"/>
          <w:sz w:val="24"/>
          <w:szCs w:val="24"/>
        </w:rPr>
        <w:t xml:space="preserve"> горные сооружения: </w:t>
      </w:r>
    </w:p>
    <w:p w:rsidR="0038267D" w:rsidRPr="00697694" w:rsidRDefault="0038267D" w:rsidP="00382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9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97694">
        <w:rPr>
          <w:rFonts w:ascii="Times New Roman" w:hAnsi="Times New Roman" w:cs="Times New Roman"/>
          <w:sz w:val="24"/>
          <w:szCs w:val="24"/>
        </w:rPr>
        <w:t>контракционная</w:t>
      </w:r>
      <w:proofErr w:type="spellEnd"/>
      <w:r w:rsidRPr="00697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67D" w:rsidRPr="00697694" w:rsidRDefault="0038267D" w:rsidP="00382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94">
        <w:rPr>
          <w:rFonts w:ascii="Times New Roman" w:hAnsi="Times New Roman" w:cs="Times New Roman"/>
          <w:sz w:val="24"/>
          <w:szCs w:val="24"/>
        </w:rPr>
        <w:t xml:space="preserve">2. катастрофизм </w:t>
      </w:r>
    </w:p>
    <w:p w:rsidR="0038267D" w:rsidRPr="00697694" w:rsidRDefault="0038267D" w:rsidP="00382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9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97694">
        <w:rPr>
          <w:rFonts w:ascii="Times New Roman" w:hAnsi="Times New Roman" w:cs="Times New Roman"/>
          <w:sz w:val="24"/>
          <w:szCs w:val="24"/>
        </w:rPr>
        <w:t>мобилизм</w:t>
      </w:r>
      <w:proofErr w:type="spellEnd"/>
      <w:r w:rsidRPr="00697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67D" w:rsidRPr="00697694" w:rsidRDefault="0038267D" w:rsidP="00382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9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97694">
        <w:rPr>
          <w:rFonts w:ascii="Times New Roman" w:hAnsi="Times New Roman" w:cs="Times New Roman"/>
          <w:sz w:val="24"/>
          <w:szCs w:val="24"/>
        </w:rPr>
        <w:t>фиксизм</w:t>
      </w:r>
      <w:proofErr w:type="spellEnd"/>
      <w:r w:rsidRPr="00697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910" w:rsidRPr="00657910" w:rsidRDefault="0038267D" w:rsidP="0038267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7910">
        <w:rPr>
          <w:rFonts w:ascii="Times New Roman" w:hAnsi="Times New Roman" w:cs="Times New Roman"/>
          <w:b/>
          <w:sz w:val="24"/>
          <w:szCs w:val="24"/>
        </w:rPr>
        <w:t xml:space="preserve">45. Автор учения о геосинклиналях и платформах, как основных структурных элементах земной коры: </w:t>
      </w:r>
    </w:p>
    <w:p w:rsidR="0038267D" w:rsidRPr="00697694" w:rsidRDefault="0038267D" w:rsidP="00382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94">
        <w:rPr>
          <w:rFonts w:ascii="Times New Roman" w:hAnsi="Times New Roman" w:cs="Times New Roman"/>
          <w:sz w:val="24"/>
          <w:szCs w:val="24"/>
        </w:rPr>
        <w:t xml:space="preserve">1. Э. </w:t>
      </w:r>
      <w:proofErr w:type="spellStart"/>
      <w:r w:rsidRPr="00697694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697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67D" w:rsidRPr="00697694" w:rsidRDefault="0038267D" w:rsidP="00382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94">
        <w:rPr>
          <w:rFonts w:ascii="Times New Roman" w:hAnsi="Times New Roman" w:cs="Times New Roman"/>
          <w:sz w:val="24"/>
          <w:szCs w:val="24"/>
        </w:rPr>
        <w:t xml:space="preserve">2. В. Обручев </w:t>
      </w:r>
    </w:p>
    <w:p w:rsidR="0038267D" w:rsidRPr="00697694" w:rsidRDefault="0038267D" w:rsidP="00382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94">
        <w:rPr>
          <w:rFonts w:ascii="Times New Roman" w:hAnsi="Times New Roman" w:cs="Times New Roman"/>
          <w:sz w:val="24"/>
          <w:szCs w:val="24"/>
        </w:rPr>
        <w:t xml:space="preserve">3. Ж. Ламарк </w:t>
      </w:r>
    </w:p>
    <w:p w:rsidR="0038267D" w:rsidRPr="00697694" w:rsidRDefault="0038267D" w:rsidP="00382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94">
        <w:rPr>
          <w:rFonts w:ascii="Times New Roman" w:hAnsi="Times New Roman" w:cs="Times New Roman"/>
          <w:sz w:val="24"/>
          <w:szCs w:val="24"/>
        </w:rPr>
        <w:t xml:space="preserve">4. А. Карпинский </w:t>
      </w:r>
    </w:p>
    <w:p w:rsidR="0038267D" w:rsidRPr="00657910" w:rsidRDefault="0038267D" w:rsidP="0038267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7910">
        <w:rPr>
          <w:rFonts w:ascii="Times New Roman" w:hAnsi="Times New Roman" w:cs="Times New Roman"/>
          <w:b/>
          <w:sz w:val="24"/>
          <w:szCs w:val="24"/>
        </w:rPr>
        <w:t xml:space="preserve">46. Автор теории дрейфа континентов: </w:t>
      </w:r>
    </w:p>
    <w:p w:rsidR="0038267D" w:rsidRPr="00697694" w:rsidRDefault="0038267D" w:rsidP="00382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94">
        <w:rPr>
          <w:rFonts w:ascii="Times New Roman" w:hAnsi="Times New Roman" w:cs="Times New Roman"/>
          <w:sz w:val="24"/>
          <w:szCs w:val="24"/>
        </w:rPr>
        <w:t xml:space="preserve">1. А. </w:t>
      </w:r>
      <w:proofErr w:type="spellStart"/>
      <w:r w:rsidRPr="00697694">
        <w:rPr>
          <w:rFonts w:ascii="Times New Roman" w:hAnsi="Times New Roman" w:cs="Times New Roman"/>
          <w:sz w:val="24"/>
          <w:szCs w:val="24"/>
        </w:rPr>
        <w:t>Вегенер</w:t>
      </w:r>
      <w:proofErr w:type="spellEnd"/>
      <w:r w:rsidRPr="00697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67D" w:rsidRPr="00697694" w:rsidRDefault="0038267D" w:rsidP="00382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94">
        <w:rPr>
          <w:rFonts w:ascii="Times New Roman" w:hAnsi="Times New Roman" w:cs="Times New Roman"/>
          <w:sz w:val="24"/>
          <w:szCs w:val="24"/>
        </w:rPr>
        <w:t>2. Д. Наливкин</w:t>
      </w:r>
    </w:p>
    <w:p w:rsidR="0038267D" w:rsidRPr="00697694" w:rsidRDefault="0038267D" w:rsidP="00382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94">
        <w:rPr>
          <w:rFonts w:ascii="Times New Roman" w:hAnsi="Times New Roman" w:cs="Times New Roman"/>
          <w:sz w:val="24"/>
          <w:szCs w:val="24"/>
        </w:rPr>
        <w:t xml:space="preserve">3. Э. </w:t>
      </w:r>
      <w:proofErr w:type="spellStart"/>
      <w:r w:rsidRPr="00697694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697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67D" w:rsidRDefault="0038267D" w:rsidP="00382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94">
        <w:rPr>
          <w:rFonts w:ascii="Times New Roman" w:hAnsi="Times New Roman" w:cs="Times New Roman"/>
          <w:sz w:val="24"/>
          <w:szCs w:val="24"/>
        </w:rPr>
        <w:t>4. Э. Зюсс</w:t>
      </w:r>
    </w:p>
    <w:p w:rsidR="000C2284" w:rsidRPr="00657910" w:rsidRDefault="000C2284" w:rsidP="000C228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7910">
        <w:rPr>
          <w:rFonts w:ascii="Times New Roman" w:hAnsi="Times New Roman" w:cs="Times New Roman"/>
          <w:b/>
          <w:sz w:val="24"/>
          <w:szCs w:val="24"/>
        </w:rPr>
        <w:t>47. Что является объектом исследования геологии?</w:t>
      </w:r>
    </w:p>
    <w:p w:rsidR="000C2284" w:rsidRPr="000C2284" w:rsidRDefault="000C2284" w:rsidP="000C22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</w:t>
      </w:r>
      <w:r w:rsidRPr="000C2284">
        <w:rPr>
          <w:rFonts w:ascii="Times New Roman" w:hAnsi="Times New Roman" w:cs="Times New Roman"/>
          <w:sz w:val="24"/>
          <w:szCs w:val="24"/>
        </w:rPr>
        <w:t>емная кора</w:t>
      </w:r>
    </w:p>
    <w:p w:rsidR="000C2284" w:rsidRPr="000C2284" w:rsidRDefault="000C2284" w:rsidP="000C22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2.л</w:t>
      </w:r>
      <w:r w:rsidRPr="000C2284">
        <w:rPr>
          <w:rFonts w:ascii="Times New Roman" w:hAnsi="Times New Roman" w:cs="Times New Roman"/>
          <w:sz w:val="24"/>
          <w:szCs w:val="24"/>
        </w:rPr>
        <w:t xml:space="preserve">итосфера </w:t>
      </w:r>
    </w:p>
    <w:p w:rsidR="000C2284" w:rsidRPr="000C2284" w:rsidRDefault="000C2284" w:rsidP="000C22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</w:t>
      </w:r>
      <w:r w:rsidRPr="000C2284">
        <w:rPr>
          <w:rFonts w:ascii="Times New Roman" w:hAnsi="Times New Roman" w:cs="Times New Roman"/>
          <w:sz w:val="24"/>
          <w:szCs w:val="24"/>
        </w:rPr>
        <w:t>оверхность Земли</w:t>
      </w:r>
    </w:p>
    <w:p w:rsidR="000C2284" w:rsidRPr="000C2284" w:rsidRDefault="000C2284" w:rsidP="000C22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</w:t>
      </w:r>
      <w:r w:rsidRPr="000C2284">
        <w:rPr>
          <w:rFonts w:ascii="Times New Roman" w:hAnsi="Times New Roman" w:cs="Times New Roman"/>
          <w:sz w:val="24"/>
          <w:szCs w:val="24"/>
        </w:rPr>
        <w:t>емля</w:t>
      </w:r>
    </w:p>
    <w:p w:rsidR="000C2284" w:rsidRPr="00657910" w:rsidRDefault="000C2284" w:rsidP="000C228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7910">
        <w:rPr>
          <w:rFonts w:ascii="Times New Roman" w:hAnsi="Times New Roman" w:cs="Times New Roman"/>
          <w:b/>
          <w:sz w:val="24"/>
          <w:szCs w:val="24"/>
        </w:rPr>
        <w:t>48. Что служит предметом геологии?</w:t>
      </w:r>
    </w:p>
    <w:p w:rsidR="000C2284" w:rsidRPr="000C2284" w:rsidRDefault="000C2284" w:rsidP="000C22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</w:t>
      </w:r>
      <w:r w:rsidRPr="000C2284">
        <w:rPr>
          <w:rFonts w:ascii="Times New Roman" w:hAnsi="Times New Roman" w:cs="Times New Roman"/>
          <w:sz w:val="24"/>
          <w:szCs w:val="24"/>
        </w:rPr>
        <w:t>агнитосфера</w:t>
      </w:r>
    </w:p>
    <w:p w:rsidR="000C2284" w:rsidRPr="000C2284" w:rsidRDefault="000C2284" w:rsidP="000C22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</w:t>
      </w:r>
      <w:r w:rsidRPr="000C2284">
        <w:rPr>
          <w:rFonts w:ascii="Times New Roman" w:hAnsi="Times New Roman" w:cs="Times New Roman"/>
          <w:sz w:val="24"/>
          <w:szCs w:val="24"/>
        </w:rPr>
        <w:t>еосфера</w:t>
      </w:r>
    </w:p>
    <w:p w:rsidR="000C2284" w:rsidRPr="000C2284" w:rsidRDefault="000C2284" w:rsidP="000C22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3.л</w:t>
      </w:r>
      <w:r w:rsidRPr="000C2284">
        <w:rPr>
          <w:rFonts w:ascii="Times New Roman" w:hAnsi="Times New Roman" w:cs="Times New Roman"/>
          <w:sz w:val="24"/>
          <w:szCs w:val="24"/>
        </w:rPr>
        <w:t>итосфера</w:t>
      </w:r>
    </w:p>
    <w:p w:rsidR="000C2284" w:rsidRDefault="000C2284" w:rsidP="000C22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</w:t>
      </w:r>
      <w:r w:rsidRPr="000C2284">
        <w:rPr>
          <w:rFonts w:ascii="Times New Roman" w:hAnsi="Times New Roman" w:cs="Times New Roman"/>
          <w:sz w:val="24"/>
          <w:szCs w:val="24"/>
        </w:rPr>
        <w:t>емная кора</w:t>
      </w:r>
    </w:p>
    <w:p w:rsidR="000C2284" w:rsidRPr="00657910" w:rsidRDefault="00F61D12" w:rsidP="00F61D1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7910">
        <w:rPr>
          <w:rFonts w:ascii="Times New Roman" w:hAnsi="Times New Roman" w:cs="Times New Roman"/>
          <w:b/>
          <w:sz w:val="24"/>
          <w:szCs w:val="24"/>
        </w:rPr>
        <w:t xml:space="preserve">49. </w:t>
      </w:r>
      <w:r w:rsidR="000C2284" w:rsidRPr="00657910">
        <w:rPr>
          <w:rFonts w:ascii="Times New Roman" w:hAnsi="Times New Roman" w:cs="Times New Roman"/>
          <w:b/>
          <w:sz w:val="24"/>
          <w:szCs w:val="24"/>
        </w:rPr>
        <w:t>Какой раздел геологии рассматривает историю земной коры и планеты Земля?</w:t>
      </w:r>
    </w:p>
    <w:p w:rsidR="000C2284" w:rsidRPr="00F61D12" w:rsidRDefault="00F61D12" w:rsidP="00F61D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C2284" w:rsidRPr="00F61D12">
        <w:rPr>
          <w:rFonts w:ascii="Times New Roman" w:hAnsi="Times New Roman" w:cs="Times New Roman"/>
          <w:sz w:val="24"/>
          <w:szCs w:val="24"/>
        </w:rPr>
        <w:t>региональная геология</w:t>
      </w:r>
    </w:p>
    <w:p w:rsidR="000C2284" w:rsidRPr="00F61D12" w:rsidRDefault="00F61D12" w:rsidP="00F61D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C2284" w:rsidRPr="00F61D12">
        <w:rPr>
          <w:rFonts w:ascii="Times New Roman" w:hAnsi="Times New Roman" w:cs="Times New Roman"/>
          <w:sz w:val="24"/>
          <w:szCs w:val="24"/>
        </w:rPr>
        <w:t xml:space="preserve">историческая геология </w:t>
      </w:r>
    </w:p>
    <w:p w:rsidR="000C2284" w:rsidRPr="00F61D12" w:rsidRDefault="00F61D12" w:rsidP="00F61D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C2284" w:rsidRPr="00F61D12">
        <w:rPr>
          <w:rFonts w:ascii="Times New Roman" w:hAnsi="Times New Roman" w:cs="Times New Roman"/>
          <w:sz w:val="24"/>
          <w:szCs w:val="24"/>
        </w:rPr>
        <w:t>динамическая геология</w:t>
      </w:r>
    </w:p>
    <w:p w:rsidR="000C2284" w:rsidRDefault="00F61D12" w:rsidP="00F61D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C2284" w:rsidRPr="00F61D12">
        <w:rPr>
          <w:rFonts w:ascii="Times New Roman" w:hAnsi="Times New Roman" w:cs="Times New Roman"/>
          <w:sz w:val="24"/>
          <w:szCs w:val="24"/>
        </w:rPr>
        <w:t>геофизика</w:t>
      </w:r>
    </w:p>
    <w:p w:rsidR="005525E2" w:rsidRPr="005525E2" w:rsidRDefault="005525E2" w:rsidP="005525E2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525E2">
        <w:rPr>
          <w:rFonts w:ascii="Times New Roman" w:hAnsi="Times New Roman" w:cs="Times New Roman"/>
          <w:b/>
          <w:sz w:val="24"/>
          <w:szCs w:val="24"/>
        </w:rPr>
        <w:t xml:space="preserve">50. </w:t>
      </w:r>
      <w:r w:rsidRPr="005525E2">
        <w:rPr>
          <w:rFonts w:ascii="Times New Roman" w:eastAsia="Calibri" w:hAnsi="Times New Roman" w:cs="Times New Roman"/>
          <w:b/>
          <w:sz w:val="24"/>
          <w:szCs w:val="24"/>
        </w:rPr>
        <w:t>Какие крупнее структурные элементы земной коры представляют собой подвижные пояса с осевыми рифтами?</w:t>
      </w:r>
    </w:p>
    <w:p w:rsidR="005525E2" w:rsidRPr="005525E2" w:rsidRDefault="005525E2" w:rsidP="005525E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525E2">
        <w:rPr>
          <w:rFonts w:ascii="Times New Roman" w:eastAsia="Calibri" w:hAnsi="Times New Roman" w:cs="Times New Roman"/>
          <w:sz w:val="24"/>
          <w:szCs w:val="24"/>
        </w:rPr>
        <w:t>геосинклинали</w:t>
      </w:r>
      <w:r w:rsidRPr="005525E2">
        <w:rPr>
          <w:rFonts w:ascii="Times New Roman" w:eastAsia="Calibri" w:hAnsi="Times New Roman" w:cs="Times New Roman"/>
          <w:sz w:val="24"/>
          <w:szCs w:val="24"/>
        </w:rPr>
        <w:tab/>
      </w:r>
      <w:r w:rsidRPr="005525E2">
        <w:rPr>
          <w:rFonts w:ascii="Times New Roman" w:eastAsia="Calibri" w:hAnsi="Times New Roman" w:cs="Times New Roman"/>
          <w:sz w:val="24"/>
          <w:szCs w:val="24"/>
        </w:rPr>
        <w:tab/>
      </w:r>
    </w:p>
    <w:p w:rsidR="005525E2" w:rsidRPr="005525E2" w:rsidRDefault="005525E2" w:rsidP="005525E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525E2">
        <w:rPr>
          <w:rFonts w:ascii="Times New Roman" w:eastAsia="Calibri" w:hAnsi="Times New Roman" w:cs="Times New Roman"/>
          <w:sz w:val="24"/>
          <w:szCs w:val="24"/>
        </w:rPr>
        <w:t>горные сооружения</w:t>
      </w:r>
    </w:p>
    <w:p w:rsidR="005525E2" w:rsidRPr="005525E2" w:rsidRDefault="005525E2" w:rsidP="005525E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525E2">
        <w:rPr>
          <w:rFonts w:ascii="Times New Roman" w:eastAsia="Calibri" w:hAnsi="Times New Roman" w:cs="Times New Roman"/>
          <w:sz w:val="24"/>
          <w:szCs w:val="24"/>
        </w:rPr>
        <w:t>срединно-океанические хребты</w:t>
      </w:r>
    </w:p>
    <w:p w:rsidR="005525E2" w:rsidRPr="005525E2" w:rsidRDefault="005525E2" w:rsidP="005525E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525E2">
        <w:rPr>
          <w:rFonts w:ascii="Times New Roman" w:eastAsia="Calibri" w:hAnsi="Times New Roman" w:cs="Times New Roman"/>
          <w:sz w:val="24"/>
          <w:szCs w:val="24"/>
        </w:rPr>
        <w:t>океанские плиты</w:t>
      </w:r>
    </w:p>
    <w:p w:rsidR="005525E2" w:rsidRPr="00F61D12" w:rsidRDefault="005525E2" w:rsidP="00F61D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686E" w:rsidRPr="00DF08D7" w:rsidRDefault="00A2686E" w:rsidP="00A2686E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D7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A2686E" w:rsidRDefault="00A2686E" w:rsidP="00A2686E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подготовке к тестированию студенту рекомендуется пользоваться литературой, указанной в рабочей программе дисциплины, материалами из ЭОС </w:t>
      </w:r>
      <w:r w:rsidR="008E5122">
        <w:rPr>
          <w:rFonts w:ascii="Times New Roman" w:hAnsi="Times New Roman" w:cs="Times New Roman"/>
          <w:sz w:val="24"/>
          <w:szCs w:val="24"/>
        </w:rPr>
        <w:t>ВГУЭС</w:t>
      </w:r>
    </w:p>
    <w:p w:rsidR="00A2686E" w:rsidRPr="00A2686E" w:rsidRDefault="00A2686E" w:rsidP="00A2686E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86E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 w:rsidR="001B4CBD">
        <w:rPr>
          <w:rFonts w:ascii="Times New Roman" w:hAnsi="Times New Roman" w:cs="Times New Roman"/>
          <w:b/>
          <w:sz w:val="24"/>
          <w:szCs w:val="24"/>
        </w:rPr>
        <w:t>тестовых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2686E" w:rsidTr="00407C59">
        <w:tc>
          <w:tcPr>
            <w:tcW w:w="1126" w:type="dxa"/>
          </w:tcPr>
          <w:p w:rsidR="00A2686E" w:rsidRPr="00925265" w:rsidRDefault="001573FD" w:rsidP="0015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214" w:type="dxa"/>
          </w:tcPr>
          <w:p w:rsidR="00A2686E" w:rsidRPr="00925265" w:rsidRDefault="00A2686E" w:rsidP="00407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26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855" w:type="dxa"/>
          </w:tcPr>
          <w:p w:rsidR="00A2686E" w:rsidRPr="00925265" w:rsidRDefault="00A2686E" w:rsidP="00407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265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A2686E" w:rsidTr="00407C59">
        <w:tc>
          <w:tcPr>
            <w:tcW w:w="1126" w:type="dxa"/>
          </w:tcPr>
          <w:p w:rsidR="00A2686E" w:rsidRPr="00925265" w:rsidRDefault="00A2686E" w:rsidP="00407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2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:rsidR="00A2686E" w:rsidRPr="00925265" w:rsidRDefault="00EC6B48" w:rsidP="00EC6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268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68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55" w:type="dxa"/>
          </w:tcPr>
          <w:p w:rsidR="00A2686E" w:rsidRPr="00925265" w:rsidRDefault="00A2686E" w:rsidP="00407C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265">
              <w:rPr>
                <w:rFonts w:ascii="Times New Roman" w:hAnsi="Times New Roman" w:cs="Times New Roman"/>
                <w:sz w:val="20"/>
                <w:szCs w:val="20"/>
              </w:rPr>
              <w:t>Выполнено более 90 % заданий</w:t>
            </w:r>
          </w:p>
        </w:tc>
      </w:tr>
      <w:tr w:rsidR="00A2686E" w:rsidTr="00407C59">
        <w:tc>
          <w:tcPr>
            <w:tcW w:w="1126" w:type="dxa"/>
          </w:tcPr>
          <w:p w:rsidR="00A2686E" w:rsidRPr="00925265" w:rsidRDefault="00A2686E" w:rsidP="00407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2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A2686E" w:rsidRPr="00925265" w:rsidRDefault="00EC6B48" w:rsidP="00EC6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686E">
              <w:rPr>
                <w:rFonts w:ascii="Times New Roman" w:hAnsi="Times New Roman" w:cs="Times New Roman"/>
                <w:sz w:val="20"/>
                <w:szCs w:val="20"/>
              </w:rPr>
              <w:t xml:space="preserve">6 -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68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55" w:type="dxa"/>
          </w:tcPr>
          <w:p w:rsidR="00A2686E" w:rsidRPr="00925265" w:rsidRDefault="00A2686E" w:rsidP="00407C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265">
              <w:rPr>
                <w:rFonts w:ascii="Times New Roman" w:hAnsi="Times New Roman" w:cs="Times New Roman"/>
                <w:sz w:val="20"/>
                <w:szCs w:val="20"/>
              </w:rPr>
              <w:t>Выполнено от 70 до 89 % заданий</w:t>
            </w:r>
          </w:p>
        </w:tc>
      </w:tr>
      <w:tr w:rsidR="00A2686E" w:rsidTr="00407C59">
        <w:tc>
          <w:tcPr>
            <w:tcW w:w="1126" w:type="dxa"/>
          </w:tcPr>
          <w:p w:rsidR="00A2686E" w:rsidRPr="00925265" w:rsidRDefault="00A2686E" w:rsidP="00407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2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A2686E" w:rsidRPr="00925265" w:rsidRDefault="00EC6B48" w:rsidP="00EC6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686E"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68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55" w:type="dxa"/>
          </w:tcPr>
          <w:p w:rsidR="00A2686E" w:rsidRPr="00925265" w:rsidRDefault="00A2686E" w:rsidP="00A26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26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925265">
              <w:rPr>
                <w:rFonts w:ascii="Times New Roman" w:hAnsi="Times New Roman" w:cs="Times New Roman"/>
                <w:sz w:val="20"/>
                <w:szCs w:val="20"/>
              </w:rPr>
              <w:t xml:space="preserve"> до 69 % заданий</w:t>
            </w:r>
          </w:p>
        </w:tc>
      </w:tr>
      <w:tr w:rsidR="00A2686E" w:rsidTr="00407C59">
        <w:tc>
          <w:tcPr>
            <w:tcW w:w="1126" w:type="dxa"/>
          </w:tcPr>
          <w:p w:rsidR="00A2686E" w:rsidRPr="00925265" w:rsidRDefault="00A2686E" w:rsidP="00A2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A2686E" w:rsidRPr="00925265" w:rsidRDefault="00EC6B48" w:rsidP="00EC6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686E" w:rsidRPr="0092526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55" w:type="dxa"/>
          </w:tcPr>
          <w:p w:rsidR="00A2686E" w:rsidRPr="00925265" w:rsidRDefault="00EC6B48" w:rsidP="00EC6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26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2526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925265">
              <w:rPr>
                <w:rFonts w:ascii="Times New Roman" w:hAnsi="Times New Roman" w:cs="Times New Roman"/>
                <w:sz w:val="20"/>
                <w:szCs w:val="20"/>
              </w:rPr>
              <w:t xml:space="preserve"> % заданий</w:t>
            </w:r>
          </w:p>
        </w:tc>
      </w:tr>
      <w:tr w:rsidR="00EC6B48" w:rsidTr="00407C59">
        <w:tc>
          <w:tcPr>
            <w:tcW w:w="1126" w:type="dxa"/>
          </w:tcPr>
          <w:p w:rsidR="00EC6B48" w:rsidRDefault="00EC6B48" w:rsidP="00A2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EC6B48" w:rsidRPr="00925265" w:rsidRDefault="00EC6B48" w:rsidP="00EC6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7855" w:type="dxa"/>
          </w:tcPr>
          <w:p w:rsidR="00EC6B48" w:rsidRPr="00925265" w:rsidRDefault="00EC6B48" w:rsidP="00A26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26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менее 25%</w:t>
            </w:r>
          </w:p>
        </w:tc>
      </w:tr>
    </w:tbl>
    <w:p w:rsidR="007D256B" w:rsidRDefault="007D256B" w:rsidP="007D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56B" w:rsidRPr="00EE6C58" w:rsidRDefault="007D256B" w:rsidP="007D256B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EE6C58">
        <w:rPr>
          <w:rFonts w:ascii="Times New Roman" w:hAnsi="Times New Roman" w:cs="Times New Roman"/>
          <w:b/>
          <w:sz w:val="24"/>
          <w:szCs w:val="24"/>
        </w:rPr>
        <w:t>5.2 Примерные темы со</w:t>
      </w:r>
      <w:r>
        <w:rPr>
          <w:rFonts w:ascii="Times New Roman" w:hAnsi="Times New Roman" w:cs="Times New Roman"/>
          <w:b/>
          <w:sz w:val="24"/>
          <w:szCs w:val="24"/>
        </w:rPr>
        <w:t>беседования</w:t>
      </w:r>
    </w:p>
    <w:p w:rsidR="00FA4B14" w:rsidRDefault="00FA4B14" w:rsidP="00407C59">
      <w:pPr>
        <w:pStyle w:val="a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Геология как семейство геологических наук</w:t>
      </w:r>
    </w:p>
    <w:p w:rsidR="00FA4B14" w:rsidRDefault="00FA4B14" w:rsidP="00FA4B14">
      <w:pPr>
        <w:pStyle w:val="a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фундаментальные парадигмы современной геологии</w:t>
      </w:r>
    </w:p>
    <w:p w:rsidR="00FA4B14" w:rsidRDefault="00FA4B14" w:rsidP="00FA4B14">
      <w:pPr>
        <w:pStyle w:val="a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59">
        <w:rPr>
          <w:rFonts w:ascii="Times New Roman" w:hAnsi="Times New Roman" w:cs="Times New Roman"/>
          <w:sz w:val="24"/>
          <w:szCs w:val="24"/>
        </w:rPr>
        <w:t>Развитие геологических знаний в России</w:t>
      </w:r>
    </w:p>
    <w:p w:rsidR="00FA4B14" w:rsidRDefault="00FA4B14" w:rsidP="00FA4B14">
      <w:pPr>
        <w:pStyle w:val="a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Абсолютное и относительное геологическое время</w:t>
      </w:r>
    </w:p>
    <w:p w:rsidR="00407C59" w:rsidRPr="00407C59" w:rsidRDefault="00407C59" w:rsidP="00407C59">
      <w:pPr>
        <w:pStyle w:val="a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59">
        <w:rPr>
          <w:rFonts w:ascii="Times New Roman" w:hAnsi="Times New Roman" w:cs="Times New Roman"/>
          <w:sz w:val="24"/>
          <w:szCs w:val="24"/>
        </w:rPr>
        <w:t>Шкала геологического времени</w:t>
      </w:r>
      <w:r w:rsidR="00FA4B14">
        <w:rPr>
          <w:rFonts w:ascii="Times New Roman" w:hAnsi="Times New Roman" w:cs="Times New Roman"/>
          <w:sz w:val="24"/>
          <w:szCs w:val="24"/>
        </w:rPr>
        <w:t>: принципы построения</w:t>
      </w:r>
      <w:r w:rsidRPr="00407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C59" w:rsidRPr="00407C59" w:rsidRDefault="00407C59" w:rsidP="00407C59">
      <w:pPr>
        <w:pStyle w:val="a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59">
        <w:rPr>
          <w:rFonts w:ascii="Times New Roman" w:hAnsi="Times New Roman" w:cs="Times New Roman"/>
          <w:sz w:val="24"/>
          <w:szCs w:val="24"/>
        </w:rPr>
        <w:t>Стратиграфические границы (сущность)</w:t>
      </w:r>
    </w:p>
    <w:p w:rsidR="00FA4B14" w:rsidRDefault="00407C59" w:rsidP="00407C59">
      <w:pPr>
        <w:pStyle w:val="a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59">
        <w:rPr>
          <w:rFonts w:ascii="Times New Roman" w:hAnsi="Times New Roman" w:cs="Times New Roman"/>
          <w:sz w:val="24"/>
          <w:szCs w:val="24"/>
        </w:rPr>
        <w:t>Основные группы палеонтологических остатков</w:t>
      </w:r>
    </w:p>
    <w:p w:rsidR="00407C59" w:rsidRPr="00407C59" w:rsidRDefault="00FA4B14" w:rsidP="00407C59">
      <w:pPr>
        <w:pStyle w:val="a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Сущность понятия «минералы» их физические и химические </w:t>
      </w:r>
      <w:r w:rsidR="00BB2E72">
        <w:rPr>
          <w:rFonts w:ascii="Times New Roman" w:hAnsi="Times New Roman" w:cs="Times New Roman"/>
          <w:sz w:val="24"/>
          <w:szCs w:val="24"/>
        </w:rPr>
        <w:t>свойства</w:t>
      </w:r>
      <w:r w:rsidR="00407C59" w:rsidRPr="00407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C59" w:rsidRPr="00407C59" w:rsidRDefault="00407C59" w:rsidP="00407C59">
      <w:pPr>
        <w:pStyle w:val="a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59">
        <w:rPr>
          <w:rFonts w:ascii="Times New Roman" w:hAnsi="Times New Roman" w:cs="Times New Roman"/>
          <w:sz w:val="24"/>
          <w:szCs w:val="24"/>
        </w:rPr>
        <w:t>Основные классы минералов</w:t>
      </w:r>
      <w:r w:rsidR="00FA4B14">
        <w:rPr>
          <w:rFonts w:ascii="Times New Roman" w:hAnsi="Times New Roman" w:cs="Times New Roman"/>
          <w:sz w:val="24"/>
          <w:szCs w:val="24"/>
        </w:rPr>
        <w:t xml:space="preserve"> и условия их формирования</w:t>
      </w:r>
      <w:r w:rsidRPr="00407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E72" w:rsidRDefault="00407C59" w:rsidP="00407C59">
      <w:pPr>
        <w:pStyle w:val="a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59">
        <w:rPr>
          <w:rFonts w:ascii="Times New Roman" w:hAnsi="Times New Roman" w:cs="Times New Roman"/>
          <w:sz w:val="24"/>
          <w:szCs w:val="24"/>
        </w:rPr>
        <w:t>Типы горных пород (вулканические, осадочные, метаморфические)</w:t>
      </w:r>
    </w:p>
    <w:p w:rsidR="00407C59" w:rsidRDefault="00BB2E72" w:rsidP="00407C59">
      <w:pPr>
        <w:pStyle w:val="a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формирования вулканических пород</w:t>
      </w:r>
      <w:r w:rsidR="00407C59" w:rsidRPr="00407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E72" w:rsidRPr="00407C59" w:rsidRDefault="00BB2E72" w:rsidP="00BB2E72">
      <w:pPr>
        <w:pStyle w:val="a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формирования осадочных пород</w:t>
      </w:r>
      <w:r w:rsidRPr="00407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E72" w:rsidRPr="00407C59" w:rsidRDefault="00BB2E72" w:rsidP="00BB2E72">
      <w:pPr>
        <w:pStyle w:val="a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формирования вулканических пород</w:t>
      </w:r>
      <w:r w:rsidRPr="00407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E72" w:rsidRDefault="00BB2E72" w:rsidP="00407C59">
      <w:pPr>
        <w:pStyle w:val="a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фациях</w:t>
      </w:r>
    </w:p>
    <w:p w:rsidR="00BB2E72" w:rsidRDefault="00BB2E72" w:rsidP="00407C59">
      <w:pPr>
        <w:pStyle w:val="a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аллювиальных фаций</w:t>
      </w:r>
    </w:p>
    <w:p w:rsidR="00BB2E72" w:rsidRDefault="00BB2E72" w:rsidP="00407C59">
      <w:pPr>
        <w:pStyle w:val="a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Структурная геология</w:t>
      </w:r>
    </w:p>
    <w:p w:rsidR="00BB2E72" w:rsidRDefault="00BB2E72" w:rsidP="00407C59">
      <w:pPr>
        <w:pStyle w:val="a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залегания горных пород</w:t>
      </w:r>
    </w:p>
    <w:p w:rsidR="00BB2E72" w:rsidRDefault="00BB2E72" w:rsidP="00407C59">
      <w:pPr>
        <w:pStyle w:val="a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Геодинамические структурные элементы земной коры</w:t>
      </w:r>
    </w:p>
    <w:p w:rsidR="00BB2E72" w:rsidRDefault="00BB2E72" w:rsidP="00407C59">
      <w:pPr>
        <w:pStyle w:val="a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Эпейрогенез и орогенез</w:t>
      </w:r>
    </w:p>
    <w:p w:rsidR="00BB2E72" w:rsidRPr="00407C59" w:rsidRDefault="00BB2E72" w:rsidP="00407C59">
      <w:pPr>
        <w:pStyle w:val="a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Складчатые эпохи</w:t>
      </w:r>
    </w:p>
    <w:p w:rsidR="00407C59" w:rsidRDefault="00407C59" w:rsidP="00407C59">
      <w:pPr>
        <w:pStyle w:val="a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59">
        <w:rPr>
          <w:rFonts w:ascii="Times New Roman" w:hAnsi="Times New Roman" w:cs="Times New Roman"/>
          <w:sz w:val="24"/>
          <w:szCs w:val="24"/>
        </w:rPr>
        <w:t xml:space="preserve">Исторические геологические периоды </w:t>
      </w:r>
    </w:p>
    <w:p w:rsidR="00407C59" w:rsidRDefault="00407C59" w:rsidP="00407C59">
      <w:pPr>
        <w:pStyle w:val="a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59">
        <w:rPr>
          <w:rFonts w:ascii="Times New Roman" w:hAnsi="Times New Roman" w:cs="Times New Roman"/>
          <w:sz w:val="24"/>
          <w:szCs w:val="24"/>
        </w:rPr>
        <w:t>Экзогенные процессы</w:t>
      </w:r>
    </w:p>
    <w:p w:rsidR="00407C59" w:rsidRPr="00407C59" w:rsidRDefault="00407C59" w:rsidP="00407C59">
      <w:pPr>
        <w:pStyle w:val="a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59">
        <w:rPr>
          <w:rFonts w:ascii="Times New Roman" w:hAnsi="Times New Roman" w:cs="Times New Roman"/>
          <w:sz w:val="24"/>
          <w:szCs w:val="24"/>
        </w:rPr>
        <w:t>Эндогенные процессы</w:t>
      </w:r>
    </w:p>
    <w:p w:rsidR="00407C59" w:rsidRDefault="00407C59" w:rsidP="00407C59">
      <w:pPr>
        <w:pStyle w:val="a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59">
        <w:rPr>
          <w:rFonts w:ascii="Times New Roman" w:hAnsi="Times New Roman" w:cs="Times New Roman"/>
          <w:sz w:val="24"/>
          <w:szCs w:val="24"/>
        </w:rPr>
        <w:t>Причины тектонических движений</w:t>
      </w:r>
    </w:p>
    <w:p w:rsidR="005105AD" w:rsidRPr="00407C59" w:rsidRDefault="005105AD" w:rsidP="00407C59">
      <w:pPr>
        <w:pStyle w:val="a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Тектоника плит</w:t>
      </w:r>
      <w:r w:rsidR="000A1DDF">
        <w:rPr>
          <w:rFonts w:ascii="Times New Roman" w:hAnsi="Times New Roman" w:cs="Times New Roman"/>
          <w:sz w:val="24"/>
          <w:szCs w:val="24"/>
        </w:rPr>
        <w:t xml:space="preserve"> (теория литосферны</w:t>
      </w:r>
      <w:r w:rsidR="00D7393E">
        <w:rPr>
          <w:rFonts w:ascii="Times New Roman" w:hAnsi="Times New Roman" w:cs="Times New Roman"/>
          <w:sz w:val="24"/>
          <w:szCs w:val="24"/>
        </w:rPr>
        <w:t>х</w:t>
      </w:r>
      <w:r w:rsidR="000A1DDF">
        <w:rPr>
          <w:rFonts w:ascii="Times New Roman" w:hAnsi="Times New Roman" w:cs="Times New Roman"/>
          <w:sz w:val="24"/>
          <w:szCs w:val="24"/>
        </w:rPr>
        <w:t xml:space="preserve"> плит)</w:t>
      </w:r>
    </w:p>
    <w:p w:rsidR="00407C59" w:rsidRPr="00407C59" w:rsidRDefault="00407C59" w:rsidP="00407C59">
      <w:pPr>
        <w:pStyle w:val="a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59">
        <w:rPr>
          <w:rFonts w:ascii="Times New Roman" w:hAnsi="Times New Roman" w:cs="Times New Roman"/>
          <w:sz w:val="24"/>
          <w:szCs w:val="24"/>
        </w:rPr>
        <w:t>Причины вулканических извержений</w:t>
      </w:r>
    </w:p>
    <w:p w:rsidR="00407C59" w:rsidRPr="00407C59" w:rsidRDefault="00407C59" w:rsidP="00407C59">
      <w:pPr>
        <w:pStyle w:val="a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59">
        <w:rPr>
          <w:rFonts w:ascii="Times New Roman" w:hAnsi="Times New Roman" w:cs="Times New Roman"/>
          <w:sz w:val="24"/>
          <w:szCs w:val="24"/>
        </w:rPr>
        <w:t>Первичные и вторичные горные породы</w:t>
      </w:r>
    </w:p>
    <w:p w:rsidR="00407C59" w:rsidRPr="00407C59" w:rsidRDefault="00407C59" w:rsidP="00407C59">
      <w:pPr>
        <w:pStyle w:val="a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59">
        <w:rPr>
          <w:rFonts w:ascii="Times New Roman" w:hAnsi="Times New Roman" w:cs="Times New Roman"/>
          <w:sz w:val="24"/>
          <w:szCs w:val="24"/>
        </w:rPr>
        <w:t xml:space="preserve">Основные принципы стратиграфии </w:t>
      </w:r>
    </w:p>
    <w:p w:rsidR="00407C59" w:rsidRPr="00407C59" w:rsidRDefault="00407C59" w:rsidP="00407C59">
      <w:pPr>
        <w:pStyle w:val="a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59">
        <w:rPr>
          <w:rFonts w:ascii="Times New Roman" w:hAnsi="Times New Roman" w:cs="Times New Roman"/>
          <w:sz w:val="24"/>
          <w:szCs w:val="24"/>
        </w:rPr>
        <w:t xml:space="preserve">Особенности четвертичного периода </w:t>
      </w:r>
    </w:p>
    <w:p w:rsidR="00407C59" w:rsidRPr="00407C59" w:rsidRDefault="00407C59" w:rsidP="00407C59">
      <w:pPr>
        <w:pStyle w:val="a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59">
        <w:rPr>
          <w:rFonts w:ascii="Times New Roman" w:hAnsi="Times New Roman" w:cs="Times New Roman"/>
          <w:sz w:val="24"/>
          <w:szCs w:val="24"/>
        </w:rPr>
        <w:t xml:space="preserve">Причина возникновения оледенений </w:t>
      </w:r>
    </w:p>
    <w:p w:rsidR="00407C59" w:rsidRPr="00407C59" w:rsidRDefault="00407C59" w:rsidP="00407C59">
      <w:pPr>
        <w:pStyle w:val="a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59">
        <w:rPr>
          <w:rFonts w:ascii="Times New Roman" w:hAnsi="Times New Roman" w:cs="Times New Roman"/>
          <w:sz w:val="24"/>
          <w:szCs w:val="24"/>
        </w:rPr>
        <w:t xml:space="preserve">Палеоклиматические эпохи кайнозоя </w:t>
      </w:r>
    </w:p>
    <w:p w:rsidR="00407C59" w:rsidRPr="00407C59" w:rsidRDefault="00407C59" w:rsidP="00407C59">
      <w:pPr>
        <w:pStyle w:val="a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59">
        <w:rPr>
          <w:rFonts w:ascii="Times New Roman" w:hAnsi="Times New Roman" w:cs="Times New Roman"/>
          <w:sz w:val="24"/>
          <w:szCs w:val="24"/>
        </w:rPr>
        <w:t xml:space="preserve">Палеоклиматическая теория </w:t>
      </w:r>
      <w:proofErr w:type="spellStart"/>
      <w:r w:rsidRPr="00407C59">
        <w:rPr>
          <w:rFonts w:ascii="Times New Roman" w:hAnsi="Times New Roman" w:cs="Times New Roman"/>
          <w:sz w:val="24"/>
          <w:szCs w:val="24"/>
        </w:rPr>
        <w:t>Миланковича</w:t>
      </w:r>
      <w:proofErr w:type="spellEnd"/>
      <w:r w:rsidRPr="00407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C59" w:rsidRPr="00407C59" w:rsidRDefault="00407C59" w:rsidP="00407C59">
      <w:pPr>
        <w:pStyle w:val="a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59">
        <w:rPr>
          <w:rFonts w:ascii="Times New Roman" w:hAnsi="Times New Roman" w:cs="Times New Roman"/>
          <w:sz w:val="24"/>
          <w:szCs w:val="24"/>
        </w:rPr>
        <w:t xml:space="preserve">Причина возникновения цунами </w:t>
      </w:r>
    </w:p>
    <w:p w:rsidR="00407C59" w:rsidRPr="00407C59" w:rsidRDefault="00407C59" w:rsidP="00407C59">
      <w:pPr>
        <w:pStyle w:val="a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59">
        <w:rPr>
          <w:rFonts w:ascii="Times New Roman" w:hAnsi="Times New Roman" w:cs="Times New Roman"/>
          <w:sz w:val="24"/>
          <w:szCs w:val="24"/>
        </w:rPr>
        <w:t xml:space="preserve">Значение геологических процессов в экологической оценке территории </w:t>
      </w:r>
    </w:p>
    <w:p w:rsidR="00407C59" w:rsidRPr="00407C59" w:rsidRDefault="00407C59" w:rsidP="00407C59">
      <w:pPr>
        <w:pStyle w:val="a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59">
        <w:rPr>
          <w:rFonts w:ascii="Times New Roman" w:hAnsi="Times New Roman" w:cs="Times New Roman"/>
          <w:sz w:val="24"/>
          <w:szCs w:val="24"/>
        </w:rPr>
        <w:t>Признаки глобального потепления</w:t>
      </w:r>
    </w:p>
    <w:p w:rsidR="00407C59" w:rsidRPr="00407C59" w:rsidRDefault="00407C59" w:rsidP="00407C59">
      <w:pPr>
        <w:pStyle w:val="a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59">
        <w:rPr>
          <w:rFonts w:ascii="Times New Roman" w:hAnsi="Times New Roman" w:cs="Times New Roman"/>
          <w:sz w:val="24"/>
          <w:szCs w:val="24"/>
        </w:rPr>
        <w:t xml:space="preserve">Основные этапы развития органической жизни на планете </w:t>
      </w:r>
    </w:p>
    <w:p w:rsidR="005105AD" w:rsidRDefault="00407C59" w:rsidP="00407C59">
      <w:pPr>
        <w:pStyle w:val="a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59">
        <w:rPr>
          <w:rFonts w:ascii="Times New Roman" w:hAnsi="Times New Roman" w:cs="Times New Roman"/>
          <w:sz w:val="24"/>
          <w:szCs w:val="24"/>
        </w:rPr>
        <w:t>Полезные ископаемые России</w:t>
      </w:r>
    </w:p>
    <w:p w:rsidR="00407C59" w:rsidRPr="00407C59" w:rsidRDefault="005105AD" w:rsidP="00407C59">
      <w:pPr>
        <w:pStyle w:val="a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Геология планет земной группы</w:t>
      </w:r>
      <w:r w:rsidR="00407C59" w:rsidRPr="00407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C59" w:rsidRDefault="00407C59" w:rsidP="007D256B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56B" w:rsidRPr="00DF08D7" w:rsidRDefault="007D256B" w:rsidP="007D256B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D7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7D256B" w:rsidRDefault="007D256B" w:rsidP="007D256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подготовке к собеседованию студенту рекомендуется пользоваться литературой, указанной в рабочей программе дисциплины, </w:t>
      </w:r>
      <w:r w:rsidR="001B4CBD">
        <w:rPr>
          <w:rFonts w:ascii="Times New Roman" w:hAnsi="Times New Roman" w:cs="Times New Roman"/>
          <w:sz w:val="24"/>
          <w:szCs w:val="24"/>
        </w:rPr>
        <w:t xml:space="preserve">материалами </w:t>
      </w:r>
      <w:r>
        <w:rPr>
          <w:rFonts w:ascii="Times New Roman" w:hAnsi="Times New Roman" w:cs="Times New Roman"/>
          <w:sz w:val="24"/>
          <w:szCs w:val="24"/>
        </w:rPr>
        <w:t xml:space="preserve">из ЭОС </w:t>
      </w:r>
      <w:r w:rsidR="008E5122">
        <w:rPr>
          <w:rFonts w:ascii="Times New Roman" w:hAnsi="Times New Roman" w:cs="Times New Roman"/>
          <w:sz w:val="24"/>
          <w:szCs w:val="24"/>
        </w:rPr>
        <w:t>ВГУЭС</w:t>
      </w:r>
    </w:p>
    <w:p w:rsidR="007D256B" w:rsidRPr="003B03F1" w:rsidRDefault="007D256B" w:rsidP="007D256B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</w:t>
      </w:r>
      <w:r w:rsidRPr="003B03F1">
        <w:rPr>
          <w:rFonts w:ascii="Times New Roman" w:hAnsi="Times New Roman" w:cs="Times New Roman"/>
          <w:b/>
          <w:sz w:val="24"/>
          <w:szCs w:val="24"/>
        </w:rPr>
        <w:t xml:space="preserve">итерии оценки </w:t>
      </w:r>
      <w:r>
        <w:rPr>
          <w:rFonts w:ascii="Times New Roman" w:hAnsi="Times New Roman" w:cs="Times New Roman"/>
          <w:b/>
          <w:sz w:val="24"/>
          <w:szCs w:val="24"/>
        </w:rPr>
        <w:t>собеседования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D256B" w:rsidTr="00407C59">
        <w:tc>
          <w:tcPr>
            <w:tcW w:w="1126" w:type="dxa"/>
          </w:tcPr>
          <w:p w:rsidR="007D256B" w:rsidRPr="00C14A30" w:rsidRDefault="00EC6B48" w:rsidP="00EC6B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214" w:type="dxa"/>
          </w:tcPr>
          <w:p w:rsidR="007D256B" w:rsidRPr="00C14A30" w:rsidRDefault="007D256B" w:rsidP="00407C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855" w:type="dxa"/>
          </w:tcPr>
          <w:p w:rsidR="007D256B" w:rsidRPr="00C14A30" w:rsidRDefault="007D256B" w:rsidP="00407C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7D256B" w:rsidTr="00407C59">
        <w:tc>
          <w:tcPr>
            <w:tcW w:w="1126" w:type="dxa"/>
          </w:tcPr>
          <w:p w:rsidR="007D256B" w:rsidRPr="00C14A30" w:rsidRDefault="007D256B" w:rsidP="00407C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:rsidR="007D256B" w:rsidRPr="00C14A30" w:rsidRDefault="001876F9" w:rsidP="001876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D25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D256B" w:rsidRPr="00C14A3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D256B" w:rsidRPr="00C14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55" w:type="dxa"/>
          </w:tcPr>
          <w:p w:rsidR="007D256B" w:rsidRPr="00C14A30" w:rsidRDefault="007D256B" w:rsidP="00EC6B48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показывает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ответа; умение приводить примеры современных проблем изучаемой области. </w:t>
            </w:r>
          </w:p>
        </w:tc>
      </w:tr>
      <w:tr w:rsidR="007D256B" w:rsidTr="00407C59">
        <w:tc>
          <w:tcPr>
            <w:tcW w:w="1126" w:type="dxa"/>
          </w:tcPr>
          <w:p w:rsidR="007D256B" w:rsidRPr="00C14A30" w:rsidRDefault="007D256B" w:rsidP="00407C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7D256B" w:rsidRPr="00C14A30" w:rsidRDefault="001876F9" w:rsidP="001876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D256B" w:rsidRPr="00C14A3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D25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55" w:type="dxa"/>
          </w:tcPr>
          <w:p w:rsidR="007D256B" w:rsidRPr="00C14A30" w:rsidRDefault="007D256B" w:rsidP="00EC6B48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ответ, обнаруживающий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 </w:t>
            </w:r>
          </w:p>
        </w:tc>
      </w:tr>
      <w:tr w:rsidR="007D256B" w:rsidTr="00407C59">
        <w:tc>
          <w:tcPr>
            <w:tcW w:w="1126" w:type="dxa"/>
          </w:tcPr>
          <w:p w:rsidR="007D256B" w:rsidRPr="00C14A30" w:rsidRDefault="007D256B" w:rsidP="00407C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7D256B" w:rsidRPr="00C14A30" w:rsidRDefault="001876F9" w:rsidP="001876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D256B" w:rsidRPr="00C14A3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D25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55" w:type="dxa"/>
          </w:tcPr>
          <w:p w:rsidR="007D256B" w:rsidRPr="00C14A30" w:rsidRDefault="007D256B" w:rsidP="00EC6B48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eastAsia="Calibri" w:hAnsi="Times New Roman" w:cs="Times New Roman"/>
                <w:sz w:val="20"/>
                <w:szCs w:val="20"/>
              </w:rPr>
              <w:t>ответ, свидетельствующий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ответа; неумение привести пример развития ситуации, провести связь с другими аспектами изучаемой области.</w:t>
            </w:r>
          </w:p>
        </w:tc>
      </w:tr>
      <w:tr w:rsidR="007D256B" w:rsidTr="00407C59">
        <w:tc>
          <w:tcPr>
            <w:tcW w:w="1126" w:type="dxa"/>
          </w:tcPr>
          <w:p w:rsidR="007D256B" w:rsidRPr="00C14A30" w:rsidRDefault="007D256B" w:rsidP="00407C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7D256B" w:rsidRPr="00C14A30" w:rsidRDefault="001876F9" w:rsidP="001876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256B" w:rsidRPr="00C14A30">
              <w:rPr>
                <w:rFonts w:ascii="Times New Roman" w:hAnsi="Times New Roman" w:cs="Times New Roman"/>
                <w:sz w:val="20"/>
                <w:szCs w:val="20"/>
              </w:rPr>
              <w:t>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55" w:type="dxa"/>
          </w:tcPr>
          <w:p w:rsidR="007D256B" w:rsidRPr="00C14A30" w:rsidRDefault="007D256B" w:rsidP="00EC6B48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eastAsia="Calibri" w:hAnsi="Times New Roman" w:cs="Times New Roman"/>
                <w:sz w:val="20"/>
                <w:szCs w:val="20"/>
              </w:rPr>
              <w:t>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ответа; незнание современной проблематики изучаемой области.</w:t>
            </w:r>
          </w:p>
        </w:tc>
      </w:tr>
      <w:tr w:rsidR="007D256B" w:rsidTr="00407C59">
        <w:tc>
          <w:tcPr>
            <w:tcW w:w="1126" w:type="dxa"/>
          </w:tcPr>
          <w:p w:rsidR="007D256B" w:rsidRPr="00C14A30" w:rsidRDefault="007D256B" w:rsidP="00407C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7D256B" w:rsidRPr="00C14A30" w:rsidRDefault="007D256B" w:rsidP="001876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55" w:type="dxa"/>
          </w:tcPr>
          <w:p w:rsidR="007D256B" w:rsidRPr="00C14A30" w:rsidRDefault="007D256B" w:rsidP="00407C5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A30">
              <w:rPr>
                <w:rFonts w:ascii="Times New Roman" w:hAnsi="Times New Roman" w:cs="Times New Roman"/>
                <w:sz w:val="20"/>
                <w:szCs w:val="20"/>
              </w:rPr>
              <w:t xml:space="preserve">            Отсутствие ответа</w:t>
            </w:r>
          </w:p>
        </w:tc>
      </w:tr>
    </w:tbl>
    <w:p w:rsidR="007D256B" w:rsidRDefault="007D256B" w:rsidP="007D256B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07C59" w:rsidRDefault="00407C59" w:rsidP="00407C5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F306F">
        <w:rPr>
          <w:rFonts w:ascii="Times New Roman" w:hAnsi="Times New Roman" w:cs="Times New Roman"/>
          <w:b/>
          <w:sz w:val="24"/>
        </w:rPr>
        <w:t>5.</w:t>
      </w:r>
      <w:r w:rsidR="0070545E">
        <w:rPr>
          <w:rFonts w:ascii="Times New Roman" w:hAnsi="Times New Roman" w:cs="Times New Roman"/>
          <w:b/>
          <w:sz w:val="24"/>
        </w:rPr>
        <w:t>3</w:t>
      </w:r>
      <w:r w:rsidRPr="006F306F">
        <w:rPr>
          <w:rFonts w:ascii="Times New Roman" w:hAnsi="Times New Roman" w:cs="Times New Roman"/>
          <w:b/>
          <w:sz w:val="24"/>
        </w:rPr>
        <w:t xml:space="preserve"> Примеры заданий к практическим работам</w:t>
      </w:r>
    </w:p>
    <w:p w:rsidR="00407C59" w:rsidRPr="00372A57" w:rsidRDefault="00407C59" w:rsidP="00407C59">
      <w:pPr>
        <w:spacing w:line="240" w:lineRule="auto"/>
        <w:contextualSpacing/>
        <w:rPr>
          <w:rFonts w:ascii="Times New Roman" w:hAnsi="Times New Roman" w:cs="Times New Roman"/>
        </w:rPr>
      </w:pPr>
      <w:r w:rsidRPr="00372A57">
        <w:rPr>
          <w:rFonts w:ascii="Times New Roman" w:hAnsi="Times New Roman" w:cs="Times New Roman"/>
        </w:rPr>
        <w:t xml:space="preserve">Решить задачи, пользуясь геологическими картами и коллекциями горных пород и ископаемых организмов, микроскопом </w:t>
      </w:r>
    </w:p>
    <w:p w:rsidR="00407C59" w:rsidRDefault="00407C59" w:rsidP="00407C5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Можно ли стальной иглой поцарапать стекло? А алмаз?</w:t>
      </w:r>
    </w:p>
    <w:p w:rsidR="00407C59" w:rsidRDefault="00407C59" w:rsidP="00407C5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0545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тобрать минералы сульфидной группы</w:t>
      </w:r>
      <w:r w:rsidR="0070545E">
        <w:rPr>
          <w:rFonts w:ascii="Times New Roman" w:hAnsi="Times New Roman" w:cs="Times New Roman"/>
        </w:rPr>
        <w:t>.</w:t>
      </w:r>
    </w:p>
    <w:p w:rsidR="00407C59" w:rsidRDefault="00407C59" w:rsidP="00407C5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70545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тобрать минералы карбонатной группы</w:t>
      </w:r>
      <w:r w:rsidR="0070545E">
        <w:rPr>
          <w:rFonts w:ascii="Times New Roman" w:hAnsi="Times New Roman" w:cs="Times New Roman"/>
        </w:rPr>
        <w:t>.</w:t>
      </w:r>
    </w:p>
    <w:p w:rsidR="00407C59" w:rsidRDefault="00407C59" w:rsidP="00407C5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70545E">
        <w:rPr>
          <w:rFonts w:ascii="Times New Roman" w:hAnsi="Times New Roman" w:cs="Times New Roman"/>
        </w:rPr>
        <w:t xml:space="preserve">Определить </w:t>
      </w:r>
      <w:r w:rsidR="00372A57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лавные ископаемы организмы палеозоя.</w:t>
      </w:r>
    </w:p>
    <w:p w:rsidR="00407C59" w:rsidRDefault="00407C59" w:rsidP="00407C5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70545E">
        <w:rPr>
          <w:rFonts w:ascii="Times New Roman" w:hAnsi="Times New Roman" w:cs="Times New Roman"/>
        </w:rPr>
        <w:t xml:space="preserve">Определить </w:t>
      </w:r>
      <w:r>
        <w:rPr>
          <w:rFonts w:ascii="Times New Roman" w:hAnsi="Times New Roman" w:cs="Times New Roman"/>
        </w:rPr>
        <w:t>главные ископаемы организмы мезозоя.</w:t>
      </w:r>
    </w:p>
    <w:p w:rsidR="00407C59" w:rsidRDefault="00407C59" w:rsidP="00407C5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70545E">
        <w:rPr>
          <w:rFonts w:ascii="Times New Roman" w:hAnsi="Times New Roman" w:cs="Times New Roman"/>
        </w:rPr>
        <w:t xml:space="preserve">Определить </w:t>
      </w:r>
      <w:r>
        <w:rPr>
          <w:rFonts w:ascii="Times New Roman" w:hAnsi="Times New Roman" w:cs="Times New Roman"/>
        </w:rPr>
        <w:t>главные ископаемые организмы кайнозоя.</w:t>
      </w:r>
    </w:p>
    <w:p w:rsidR="00407C59" w:rsidRDefault="00407C59" w:rsidP="00407C5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70545E">
        <w:rPr>
          <w:rFonts w:ascii="Times New Roman" w:hAnsi="Times New Roman" w:cs="Times New Roman"/>
        </w:rPr>
        <w:t xml:space="preserve">Указать </w:t>
      </w:r>
      <w:r>
        <w:rPr>
          <w:rFonts w:ascii="Times New Roman" w:hAnsi="Times New Roman" w:cs="Times New Roman"/>
        </w:rPr>
        <w:t>отлич</w:t>
      </w:r>
      <w:r w:rsidR="0070545E">
        <w:rPr>
          <w:rFonts w:ascii="Times New Roman" w:hAnsi="Times New Roman" w:cs="Times New Roman"/>
        </w:rPr>
        <w:t>ия</w:t>
      </w:r>
      <w:r>
        <w:rPr>
          <w:rFonts w:ascii="Times New Roman" w:hAnsi="Times New Roman" w:cs="Times New Roman"/>
        </w:rPr>
        <w:t xml:space="preserve"> диатомеи от радиолярий</w:t>
      </w:r>
      <w:r w:rsidR="0070545E">
        <w:rPr>
          <w:rFonts w:ascii="Times New Roman" w:hAnsi="Times New Roman" w:cs="Times New Roman"/>
        </w:rPr>
        <w:t>.</w:t>
      </w:r>
    </w:p>
    <w:p w:rsidR="00407C59" w:rsidRDefault="00407C59" w:rsidP="00407C5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70545E">
        <w:rPr>
          <w:rFonts w:ascii="Times New Roman" w:hAnsi="Times New Roman" w:cs="Times New Roman"/>
        </w:rPr>
        <w:t xml:space="preserve">Указать отличия </w:t>
      </w:r>
      <w:r>
        <w:rPr>
          <w:rFonts w:ascii="Times New Roman" w:hAnsi="Times New Roman" w:cs="Times New Roman"/>
        </w:rPr>
        <w:t xml:space="preserve">фораминиферы от </w:t>
      </w:r>
      <w:proofErr w:type="spellStart"/>
      <w:r>
        <w:rPr>
          <w:rFonts w:ascii="Times New Roman" w:hAnsi="Times New Roman" w:cs="Times New Roman"/>
        </w:rPr>
        <w:t>кокколитофорид</w:t>
      </w:r>
      <w:proofErr w:type="spellEnd"/>
      <w:r w:rsidR="0070545E">
        <w:rPr>
          <w:rFonts w:ascii="Times New Roman" w:hAnsi="Times New Roman" w:cs="Times New Roman"/>
        </w:rPr>
        <w:t>.</w:t>
      </w:r>
    </w:p>
    <w:p w:rsidR="00407C59" w:rsidRDefault="00407C59" w:rsidP="00407C5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Ука</w:t>
      </w:r>
      <w:r w:rsidR="0070545E">
        <w:rPr>
          <w:rFonts w:ascii="Times New Roman" w:hAnsi="Times New Roman" w:cs="Times New Roman"/>
        </w:rPr>
        <w:t>зать</w:t>
      </w:r>
      <w:r>
        <w:rPr>
          <w:rFonts w:ascii="Times New Roman" w:hAnsi="Times New Roman" w:cs="Times New Roman"/>
        </w:rPr>
        <w:t xml:space="preserve"> причины формирования темных и светлых магматических пород.</w:t>
      </w:r>
    </w:p>
    <w:p w:rsidR="00372A57" w:rsidRDefault="00407C59" w:rsidP="00407C5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70545E">
        <w:rPr>
          <w:rFonts w:ascii="Times New Roman" w:hAnsi="Times New Roman" w:cs="Times New Roman"/>
        </w:rPr>
        <w:t>Прочитать</w:t>
      </w:r>
      <w:r>
        <w:rPr>
          <w:rFonts w:ascii="Times New Roman" w:hAnsi="Times New Roman" w:cs="Times New Roman"/>
        </w:rPr>
        <w:t xml:space="preserve"> геологическую карту</w:t>
      </w:r>
    </w:p>
    <w:p w:rsidR="000A1DDF" w:rsidRDefault="00372A57" w:rsidP="00407C5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Дать характеристику платформ Евразийского кон</w:t>
      </w:r>
      <w:r w:rsidR="000A1DD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ине</w:t>
      </w:r>
      <w:r w:rsidR="000A1DDF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та</w:t>
      </w:r>
    </w:p>
    <w:p w:rsidR="00407C59" w:rsidRDefault="000A1DDF" w:rsidP="00407C5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Объяснить модель </w:t>
      </w:r>
      <w:r w:rsidR="00D7393E">
        <w:rPr>
          <w:rFonts w:ascii="Times New Roman" w:hAnsi="Times New Roman" w:cs="Times New Roman"/>
        </w:rPr>
        <w:t>литосферной</w:t>
      </w:r>
      <w:r>
        <w:rPr>
          <w:rFonts w:ascii="Times New Roman" w:hAnsi="Times New Roman" w:cs="Times New Roman"/>
        </w:rPr>
        <w:t xml:space="preserve"> геодинамики</w:t>
      </w:r>
    </w:p>
    <w:p w:rsidR="000A1DDF" w:rsidRDefault="000A1DDF" w:rsidP="00407C5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Показать и дать характеристику структурным элементам на геологической карте Приморья.</w:t>
      </w:r>
    </w:p>
    <w:p w:rsidR="000A1DDF" w:rsidRDefault="000A1DDF" w:rsidP="00407C5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AB0938">
        <w:rPr>
          <w:rFonts w:ascii="Times New Roman" w:hAnsi="Times New Roman" w:cs="Times New Roman"/>
        </w:rPr>
        <w:t>С</w:t>
      </w:r>
      <w:r w:rsidR="00D7393E">
        <w:rPr>
          <w:rFonts w:ascii="Times New Roman" w:hAnsi="Times New Roman" w:cs="Times New Roman"/>
        </w:rPr>
        <w:t>оставить</w:t>
      </w:r>
      <w:r>
        <w:rPr>
          <w:rFonts w:ascii="Times New Roman" w:hAnsi="Times New Roman" w:cs="Times New Roman"/>
        </w:rPr>
        <w:t xml:space="preserve"> геологический разрез по конкретному профилю на геологической карте Приморья</w:t>
      </w:r>
    </w:p>
    <w:p w:rsidR="00D7393E" w:rsidRDefault="00D7393E" w:rsidP="00407C5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Система основных разломов Приморья</w:t>
      </w:r>
    </w:p>
    <w:p w:rsidR="00D7393E" w:rsidRDefault="00D7393E" w:rsidP="00407C5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Пользуясь геологическими и палеогеографическими картами дать характеристику таким суперконтинентам </w:t>
      </w:r>
      <w:proofErr w:type="gramStart"/>
      <w:r>
        <w:rPr>
          <w:rFonts w:ascii="Times New Roman" w:hAnsi="Times New Roman" w:cs="Times New Roman"/>
        </w:rPr>
        <w:t xml:space="preserve">как  </w:t>
      </w:r>
      <w:proofErr w:type="spellStart"/>
      <w:r>
        <w:rPr>
          <w:rFonts w:ascii="Times New Roman" w:hAnsi="Times New Roman" w:cs="Times New Roman"/>
        </w:rPr>
        <w:t>Родиния</w:t>
      </w:r>
      <w:proofErr w:type="spellEnd"/>
      <w:proofErr w:type="gram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Пангея</w:t>
      </w:r>
      <w:proofErr w:type="spellEnd"/>
    </w:p>
    <w:p w:rsidR="001876F9" w:rsidRDefault="001876F9" w:rsidP="00407C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876F9" w:rsidRPr="00DF08D7" w:rsidRDefault="001876F9" w:rsidP="001876F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D7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1876F9" w:rsidRDefault="001876F9" w:rsidP="001876F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к практическим занятиям студенту рекомендуется пользоваться литературой, указанной в рабочей программе дисциплины, материалами из ЭОС ВГУЭС</w:t>
      </w:r>
    </w:p>
    <w:p w:rsidR="001876F9" w:rsidRDefault="001876F9" w:rsidP="001876F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86E">
        <w:rPr>
          <w:rFonts w:ascii="Times New Roman" w:hAnsi="Times New Roman" w:cs="Times New Roman"/>
          <w:b/>
          <w:sz w:val="24"/>
          <w:szCs w:val="24"/>
        </w:rPr>
        <w:t>Критерии оценки практических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876F9" w:rsidRPr="00925265" w:rsidTr="008863FC">
        <w:tc>
          <w:tcPr>
            <w:tcW w:w="1126" w:type="dxa"/>
          </w:tcPr>
          <w:p w:rsidR="001876F9" w:rsidRPr="00925265" w:rsidRDefault="001876F9" w:rsidP="00886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214" w:type="dxa"/>
          </w:tcPr>
          <w:p w:rsidR="001876F9" w:rsidRPr="00925265" w:rsidRDefault="001876F9" w:rsidP="00886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26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855" w:type="dxa"/>
          </w:tcPr>
          <w:p w:rsidR="001876F9" w:rsidRPr="00925265" w:rsidRDefault="001876F9" w:rsidP="00886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265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1876F9" w:rsidRPr="00925265" w:rsidTr="008863FC">
        <w:tc>
          <w:tcPr>
            <w:tcW w:w="1126" w:type="dxa"/>
          </w:tcPr>
          <w:p w:rsidR="001876F9" w:rsidRPr="00925265" w:rsidRDefault="001876F9" w:rsidP="00886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2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:rsidR="001876F9" w:rsidRPr="00925265" w:rsidRDefault="001876F9" w:rsidP="00187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2526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252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55" w:type="dxa"/>
          </w:tcPr>
          <w:p w:rsidR="001876F9" w:rsidRPr="00925265" w:rsidRDefault="001876F9" w:rsidP="00886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выполнена правильно. Студент владеет </w:t>
            </w:r>
            <w:r w:rsidRPr="00C14A30">
              <w:rPr>
                <w:rFonts w:ascii="Times New Roman" w:eastAsia="Calibri" w:hAnsi="Times New Roman" w:cs="Times New Roman"/>
                <w:sz w:val="20"/>
                <w:szCs w:val="20"/>
              </w:rPr>
              <w:t>терминологическим аппаратом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умеет объяснить ход работы, физический смысл полученных результатов, сделать выводы.</w:t>
            </w:r>
          </w:p>
        </w:tc>
      </w:tr>
      <w:tr w:rsidR="001876F9" w:rsidRPr="00925265" w:rsidTr="008863FC">
        <w:tc>
          <w:tcPr>
            <w:tcW w:w="1126" w:type="dxa"/>
          </w:tcPr>
          <w:p w:rsidR="001876F9" w:rsidRPr="00925265" w:rsidRDefault="001876F9" w:rsidP="00886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2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1876F9" w:rsidRPr="00925265" w:rsidRDefault="001876F9" w:rsidP="00187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2526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855" w:type="dxa"/>
          </w:tcPr>
          <w:p w:rsidR="001876F9" w:rsidRPr="00925265" w:rsidRDefault="001876F9" w:rsidP="00886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выполнена правильно. Студент владеет </w:t>
            </w:r>
            <w:r w:rsidRPr="00C14A30">
              <w:rPr>
                <w:rFonts w:ascii="Times New Roman" w:eastAsia="Calibri" w:hAnsi="Times New Roman" w:cs="Times New Roman"/>
                <w:sz w:val="20"/>
                <w:szCs w:val="20"/>
              </w:rPr>
              <w:t>терминологическим аппаратом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умеет объяснить ход работы, не корректно делает выводы.</w:t>
            </w:r>
          </w:p>
        </w:tc>
      </w:tr>
      <w:tr w:rsidR="001876F9" w:rsidRPr="00925265" w:rsidTr="008863FC">
        <w:tc>
          <w:tcPr>
            <w:tcW w:w="1126" w:type="dxa"/>
          </w:tcPr>
          <w:p w:rsidR="001876F9" w:rsidRPr="00925265" w:rsidRDefault="001876F9" w:rsidP="00886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2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1876F9" w:rsidRPr="00925265" w:rsidRDefault="001876F9" w:rsidP="00187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25265">
              <w:rPr>
                <w:rFonts w:ascii="Times New Roman" w:hAnsi="Times New Roman" w:cs="Times New Roman"/>
                <w:sz w:val="20"/>
                <w:szCs w:val="20"/>
              </w:rPr>
              <w:t>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5" w:type="dxa"/>
          </w:tcPr>
          <w:p w:rsidR="001876F9" w:rsidRPr="00925265" w:rsidRDefault="001876F9" w:rsidP="00886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выполнена правильно. Студент владеет </w:t>
            </w:r>
            <w:r w:rsidRPr="00C14A30">
              <w:rPr>
                <w:rFonts w:ascii="Times New Roman" w:eastAsia="Calibri" w:hAnsi="Times New Roman" w:cs="Times New Roman"/>
                <w:sz w:val="20"/>
                <w:szCs w:val="20"/>
              </w:rPr>
              <w:t>терминологическим аппаратом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но не умеет объяснить ход работы, физический смысл полученных результатов, сделать выводы.</w:t>
            </w:r>
          </w:p>
        </w:tc>
      </w:tr>
      <w:tr w:rsidR="001876F9" w:rsidRPr="00925265" w:rsidTr="008863FC">
        <w:tc>
          <w:tcPr>
            <w:tcW w:w="1126" w:type="dxa"/>
          </w:tcPr>
          <w:p w:rsidR="001876F9" w:rsidRPr="00925265" w:rsidRDefault="001876F9" w:rsidP="00886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2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1876F9" w:rsidRPr="00925265" w:rsidRDefault="001876F9" w:rsidP="00187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2526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55" w:type="dxa"/>
          </w:tcPr>
          <w:p w:rsidR="001876F9" w:rsidRPr="00925265" w:rsidRDefault="001876F9" w:rsidP="00886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выполнена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 правильно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876F9" w:rsidRPr="00925265" w:rsidTr="008863FC">
        <w:tc>
          <w:tcPr>
            <w:tcW w:w="1126" w:type="dxa"/>
          </w:tcPr>
          <w:p w:rsidR="001876F9" w:rsidRPr="00925265" w:rsidRDefault="001876F9" w:rsidP="00886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2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1876F9" w:rsidRPr="00925265" w:rsidRDefault="001876F9" w:rsidP="00886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55" w:type="dxa"/>
          </w:tcPr>
          <w:p w:rsidR="001876F9" w:rsidRPr="00925265" w:rsidRDefault="001876F9" w:rsidP="00886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не представлена.</w:t>
            </w:r>
          </w:p>
        </w:tc>
      </w:tr>
    </w:tbl>
    <w:p w:rsidR="00D7393E" w:rsidRDefault="00D7393E" w:rsidP="00407C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7C59" w:rsidRDefault="00F65603" w:rsidP="00407C59">
      <w:pPr>
        <w:spacing w:after="200" w:line="240" w:lineRule="auto"/>
        <w:ind w:left="-709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</w:t>
      </w:r>
      <w:r w:rsidR="001573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4E63">
        <w:rPr>
          <w:rFonts w:ascii="Times New Roman" w:hAnsi="Times New Roman" w:cs="Times New Roman"/>
          <w:b/>
          <w:sz w:val="24"/>
          <w:szCs w:val="24"/>
        </w:rPr>
        <w:t>Г</w:t>
      </w:r>
      <w:r w:rsidR="00407C59">
        <w:rPr>
          <w:rFonts w:ascii="Times New Roman" w:hAnsi="Times New Roman" w:cs="Times New Roman"/>
          <w:b/>
          <w:sz w:val="24"/>
          <w:szCs w:val="24"/>
        </w:rPr>
        <w:t>еологическ</w:t>
      </w:r>
      <w:r w:rsidR="00264E63">
        <w:rPr>
          <w:rFonts w:ascii="Times New Roman" w:hAnsi="Times New Roman" w:cs="Times New Roman"/>
          <w:b/>
          <w:sz w:val="24"/>
          <w:szCs w:val="24"/>
        </w:rPr>
        <w:t>ая</w:t>
      </w:r>
      <w:r w:rsidR="00407C59">
        <w:rPr>
          <w:rFonts w:ascii="Times New Roman" w:hAnsi="Times New Roman" w:cs="Times New Roman"/>
          <w:b/>
          <w:sz w:val="24"/>
          <w:szCs w:val="24"/>
        </w:rPr>
        <w:t xml:space="preserve"> номенклатур</w:t>
      </w:r>
      <w:r w:rsidR="005061B3">
        <w:rPr>
          <w:rFonts w:ascii="Times New Roman" w:hAnsi="Times New Roman" w:cs="Times New Roman"/>
          <w:b/>
          <w:sz w:val="24"/>
          <w:szCs w:val="24"/>
        </w:rPr>
        <w:t>а</w:t>
      </w:r>
      <w:r w:rsidR="00407C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EC6B48">
        <w:rPr>
          <w:rFonts w:ascii="Times New Roman" w:hAnsi="Times New Roman" w:cs="Times New Roman"/>
          <w:sz w:val="20"/>
          <w:szCs w:val="20"/>
        </w:rPr>
        <w:t>Авлакоген</w:t>
      </w:r>
      <w:proofErr w:type="spellEnd"/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Автохтон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Агломерат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EC6B48">
        <w:rPr>
          <w:rFonts w:ascii="Times New Roman" w:hAnsi="Times New Roman" w:cs="Times New Roman"/>
          <w:sz w:val="20"/>
          <w:szCs w:val="20"/>
        </w:rPr>
        <w:t>Акритархи</w:t>
      </w:r>
      <w:proofErr w:type="spellEnd"/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Аммониты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Амфибии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Амфиболиты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EC6B48">
        <w:rPr>
          <w:rFonts w:ascii="Times New Roman" w:hAnsi="Times New Roman" w:cs="Times New Roman"/>
          <w:sz w:val="20"/>
          <w:szCs w:val="20"/>
        </w:rPr>
        <w:t>Акротема</w:t>
      </w:r>
      <w:proofErr w:type="spellEnd"/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Аллохтон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Аллювий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Альпийская складчатость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Акрон</w:t>
      </w:r>
    </w:p>
    <w:p w:rsidR="00407C59" w:rsidRPr="00EC6B48" w:rsidRDefault="00E77871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hyperlink r:id="rId8" w:tooltip="Абляция" w:history="1">
        <w:r w:rsidR="00407C59" w:rsidRPr="00EC6B48">
          <w:rPr>
            <w:rFonts w:ascii="Times New Roman" w:hAnsi="Times New Roman" w:cs="Times New Roman"/>
            <w:sz w:val="20"/>
            <w:szCs w:val="20"/>
          </w:rPr>
          <w:t>Абляция</w:t>
        </w:r>
      </w:hyperlink>
      <w:r w:rsidR="00407C59" w:rsidRPr="00EC6B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Антропогеновый период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Архейский эон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Археоциаты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Байкальская складчатость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Белемниты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Беломорская складчатость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Бесчелюстные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EC6B48">
        <w:rPr>
          <w:rFonts w:ascii="Times New Roman" w:hAnsi="Times New Roman" w:cs="Times New Roman"/>
          <w:sz w:val="20"/>
          <w:szCs w:val="20"/>
        </w:rPr>
        <w:t>Брахиоподы</w:t>
      </w:r>
      <w:proofErr w:type="spellEnd"/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Брюхоногие моллюски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Выветривание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EC6B48">
        <w:rPr>
          <w:rFonts w:ascii="Times New Roman" w:hAnsi="Times New Roman" w:cs="Times New Roman"/>
          <w:sz w:val="20"/>
          <w:szCs w:val="20"/>
        </w:rPr>
        <w:t>Гадей</w:t>
      </w:r>
      <w:proofErr w:type="spellEnd"/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Герцинская складчатость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Гнейсы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Головоногие моллюски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Голосеменные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Гоминиды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EC6B48">
        <w:rPr>
          <w:rFonts w:ascii="Times New Roman" w:hAnsi="Times New Roman" w:cs="Times New Roman"/>
          <w:sz w:val="20"/>
          <w:szCs w:val="20"/>
        </w:rPr>
        <w:t>Гониатиды</w:t>
      </w:r>
      <w:proofErr w:type="spellEnd"/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Горючие сланцы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Граптолиты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Двустворчатые моллюски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Девонский период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Диагенез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Диатомеи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Динозавры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Друмлины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EC6B48">
        <w:rPr>
          <w:rFonts w:ascii="Times New Roman" w:hAnsi="Times New Roman" w:cs="Times New Roman"/>
          <w:sz w:val="20"/>
          <w:szCs w:val="20"/>
        </w:rPr>
        <w:t>Импактиты</w:t>
      </w:r>
      <w:proofErr w:type="spellEnd"/>
    </w:p>
    <w:p w:rsidR="00407C59" w:rsidRPr="00EC6B48" w:rsidRDefault="00407C59" w:rsidP="00EC6B48">
      <w:pPr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 xml:space="preserve">Инверсия </w:t>
      </w:r>
      <w:proofErr w:type="spellStart"/>
      <w:r w:rsidRPr="00EC6B48">
        <w:rPr>
          <w:rFonts w:ascii="Times New Roman" w:hAnsi="Times New Roman" w:cs="Times New Roman"/>
          <w:sz w:val="20"/>
          <w:szCs w:val="20"/>
        </w:rPr>
        <w:t>геосинклин</w:t>
      </w:r>
      <w:proofErr w:type="spellEnd"/>
      <w:r w:rsidRPr="00EC6B48">
        <w:rPr>
          <w:rFonts w:ascii="Times New Roman" w:hAnsi="Times New Roman" w:cs="Times New Roman"/>
          <w:sz w:val="20"/>
          <w:szCs w:val="20"/>
        </w:rPr>
        <w:t>.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Кайнозойская эра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Каменноугольный период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Каледонская складчатость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Кембрийский период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Киммерийская складчатость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EC6B48">
        <w:rPr>
          <w:rFonts w:ascii="Times New Roman" w:hAnsi="Times New Roman" w:cs="Times New Roman"/>
          <w:sz w:val="20"/>
          <w:szCs w:val="20"/>
        </w:rPr>
        <w:t>Коллювий</w:t>
      </w:r>
      <w:proofErr w:type="spellEnd"/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Конгломерат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Контактовый метаморфизм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Континент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Кора выветривания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Кордаиты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Корразия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Ледники</w:t>
      </w:r>
    </w:p>
    <w:p w:rsidR="00407C59" w:rsidRPr="00EC6B48" w:rsidRDefault="00407C59" w:rsidP="00EC6B48">
      <w:pPr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Латерит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Лепидодендроны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Лишайники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Магма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Меловой период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Мезозойская эра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Мигматит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EC6B48">
        <w:rPr>
          <w:rFonts w:ascii="Times New Roman" w:hAnsi="Times New Roman" w:cs="Times New Roman"/>
          <w:sz w:val="20"/>
          <w:szCs w:val="20"/>
        </w:rPr>
        <w:t>Милонит</w:t>
      </w:r>
      <w:proofErr w:type="spellEnd"/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Морские лилии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Морские пузыри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Мхи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Миоцен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Млекопитающие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EC6B48">
        <w:rPr>
          <w:rFonts w:ascii="Times New Roman" w:hAnsi="Times New Roman" w:cs="Times New Roman"/>
          <w:sz w:val="20"/>
          <w:szCs w:val="20"/>
        </w:rPr>
        <w:t>Молласа</w:t>
      </w:r>
      <w:proofErr w:type="spellEnd"/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EC6B48">
        <w:rPr>
          <w:rFonts w:ascii="Times New Roman" w:hAnsi="Times New Roman" w:cs="Times New Roman"/>
          <w:sz w:val="20"/>
          <w:szCs w:val="20"/>
        </w:rPr>
        <w:t>Миогеосинклиналь</w:t>
      </w:r>
      <w:proofErr w:type="spellEnd"/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Надвиг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Насекомые</w:t>
      </w:r>
    </w:p>
    <w:p w:rsidR="00407C59" w:rsidRPr="00EC6B48" w:rsidRDefault="00407C59" w:rsidP="00EC6B48">
      <w:pPr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Неритовые отложения</w:t>
      </w:r>
    </w:p>
    <w:p w:rsidR="00407C59" w:rsidRPr="00EC6B48" w:rsidRDefault="00407C59" w:rsidP="00EC6B48">
      <w:pPr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Несогласие стратиграфическое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Неогеновый период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Окаменелости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Олигоцен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EC6B48">
        <w:rPr>
          <w:rFonts w:ascii="Times New Roman" w:hAnsi="Times New Roman" w:cs="Times New Roman"/>
          <w:sz w:val="20"/>
          <w:szCs w:val="20"/>
        </w:rPr>
        <w:t>Олистостромы</w:t>
      </w:r>
      <w:proofErr w:type="spellEnd"/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Оолиты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Ордовикский период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Осадочная порода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EC6B48">
        <w:rPr>
          <w:rFonts w:ascii="Times New Roman" w:hAnsi="Times New Roman" w:cs="Times New Roman"/>
          <w:sz w:val="20"/>
          <w:szCs w:val="20"/>
        </w:rPr>
        <w:t>Остракоды</w:t>
      </w:r>
      <w:proofErr w:type="spellEnd"/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Островная дуга</w:t>
      </w:r>
    </w:p>
    <w:p w:rsidR="00407C59" w:rsidRPr="00EC6B48" w:rsidRDefault="00407C59" w:rsidP="00EC6B48">
      <w:pPr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Отдел (в стратиграфии)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EC6B48">
        <w:rPr>
          <w:rFonts w:ascii="Times New Roman" w:hAnsi="Times New Roman" w:cs="Times New Roman"/>
          <w:sz w:val="20"/>
          <w:szCs w:val="20"/>
        </w:rPr>
        <w:t>Офиолиты</w:t>
      </w:r>
      <w:proofErr w:type="spellEnd"/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Палеогеновый период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Палеозойская эра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Палеоцен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Панспермия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Папоротники древовидные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Пачка</w:t>
      </w:r>
    </w:p>
    <w:p w:rsidR="00407C59" w:rsidRPr="00EC6B48" w:rsidRDefault="00407C59" w:rsidP="00EC6B48">
      <w:pPr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Пелагические отложения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EC6B48">
        <w:rPr>
          <w:rFonts w:ascii="Times New Roman" w:hAnsi="Times New Roman" w:cs="Times New Roman"/>
          <w:sz w:val="20"/>
          <w:szCs w:val="20"/>
        </w:rPr>
        <w:t>Пелиты</w:t>
      </w:r>
      <w:proofErr w:type="spellEnd"/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Пенеплен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Период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Пермский период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Радиолярии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Покрытосеменные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Почва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Пролювий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Протерозойский эон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EC6B48">
        <w:rPr>
          <w:rFonts w:ascii="Times New Roman" w:hAnsi="Times New Roman" w:cs="Times New Roman"/>
          <w:sz w:val="20"/>
          <w:szCs w:val="20"/>
        </w:rPr>
        <w:t>Протокариоты</w:t>
      </w:r>
      <w:proofErr w:type="spellEnd"/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Псилофиты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Птицы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Плауны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Плиоцен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Покрытосеменные</w:t>
      </w:r>
    </w:p>
    <w:p w:rsidR="00407C59" w:rsidRPr="00EC6B48" w:rsidRDefault="00407C59" w:rsidP="00EC6B48">
      <w:pPr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Прогиб геосинклинальный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Почва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Псилофиты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Радиолярии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Пролювий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Протерозойский эон</w:t>
      </w:r>
    </w:p>
    <w:p w:rsidR="00407C59" w:rsidRPr="00EC6B48" w:rsidRDefault="00407C59" w:rsidP="00EC6B48">
      <w:pPr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EC6B48">
        <w:rPr>
          <w:rFonts w:ascii="Times New Roman" w:hAnsi="Times New Roman" w:cs="Times New Roman"/>
          <w:sz w:val="20"/>
          <w:szCs w:val="20"/>
        </w:rPr>
        <w:t>Протокариоты</w:t>
      </w:r>
      <w:proofErr w:type="spellEnd"/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Псилофиты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Рептилии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EC6B48">
        <w:rPr>
          <w:rFonts w:ascii="Times New Roman" w:hAnsi="Times New Roman" w:cs="Times New Roman"/>
          <w:sz w:val="20"/>
          <w:szCs w:val="20"/>
        </w:rPr>
        <w:t>Риниофиты</w:t>
      </w:r>
      <w:proofErr w:type="spellEnd"/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Рыбы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Сапропель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Седиментация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Свита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Серия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Силурийский период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Сине-зеленые водоросли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Система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Складка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Складчатость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Сланцы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Слоистость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Слой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Строматолиты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EC6B48">
        <w:rPr>
          <w:rFonts w:ascii="Times New Roman" w:hAnsi="Times New Roman" w:cs="Times New Roman"/>
          <w:sz w:val="20"/>
          <w:szCs w:val="20"/>
        </w:rPr>
        <w:t>Строматопораты</w:t>
      </w:r>
      <w:proofErr w:type="spellEnd"/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EC6B48">
        <w:rPr>
          <w:rFonts w:ascii="Times New Roman" w:hAnsi="Times New Roman" w:cs="Times New Roman"/>
          <w:sz w:val="20"/>
          <w:szCs w:val="20"/>
        </w:rPr>
        <w:t>Спрединг</w:t>
      </w:r>
      <w:proofErr w:type="spellEnd"/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Структура геологическая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EC6B48">
        <w:rPr>
          <w:rFonts w:ascii="Times New Roman" w:hAnsi="Times New Roman" w:cs="Times New Roman"/>
          <w:sz w:val="20"/>
          <w:szCs w:val="20"/>
        </w:rPr>
        <w:t>Субдукция</w:t>
      </w:r>
      <w:proofErr w:type="spellEnd"/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Табуляты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Тафоценоз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Танатоценоз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Тектонические деформации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EC6B48">
        <w:rPr>
          <w:rFonts w:ascii="Times New Roman" w:hAnsi="Times New Roman" w:cs="Times New Roman"/>
          <w:sz w:val="20"/>
          <w:szCs w:val="20"/>
        </w:rPr>
        <w:t>Тентакулиты</w:t>
      </w:r>
      <w:proofErr w:type="spellEnd"/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EC6B48">
        <w:rPr>
          <w:rFonts w:ascii="Times New Roman" w:hAnsi="Times New Roman" w:cs="Times New Roman"/>
          <w:sz w:val="20"/>
          <w:szCs w:val="20"/>
        </w:rPr>
        <w:t>Тиллиты</w:t>
      </w:r>
      <w:proofErr w:type="spellEnd"/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Толща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Трансгрессия моря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Траппы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Триасовый период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Трилобиты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EC6B48">
        <w:rPr>
          <w:rFonts w:ascii="Times New Roman" w:hAnsi="Times New Roman" w:cs="Times New Roman"/>
          <w:sz w:val="20"/>
          <w:szCs w:val="20"/>
        </w:rPr>
        <w:t>Фанерозойский</w:t>
      </w:r>
      <w:proofErr w:type="spellEnd"/>
      <w:r w:rsidRPr="00EC6B48">
        <w:rPr>
          <w:rFonts w:ascii="Times New Roman" w:hAnsi="Times New Roman" w:cs="Times New Roman"/>
          <w:sz w:val="20"/>
          <w:szCs w:val="20"/>
        </w:rPr>
        <w:t xml:space="preserve"> эон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EC6B48">
        <w:rPr>
          <w:rFonts w:ascii="Times New Roman" w:hAnsi="Times New Roman" w:cs="Times New Roman"/>
          <w:sz w:val="20"/>
          <w:szCs w:val="20"/>
        </w:rPr>
        <w:t>Флиш</w:t>
      </w:r>
      <w:proofErr w:type="spellEnd"/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EC6B48">
        <w:rPr>
          <w:rFonts w:ascii="Times New Roman" w:hAnsi="Times New Roman" w:cs="Times New Roman"/>
          <w:sz w:val="20"/>
          <w:szCs w:val="20"/>
        </w:rPr>
        <w:t>Флювиальные</w:t>
      </w:r>
      <w:proofErr w:type="spellEnd"/>
      <w:r w:rsidRPr="00EC6B48">
        <w:rPr>
          <w:rFonts w:ascii="Times New Roman" w:hAnsi="Times New Roman" w:cs="Times New Roman"/>
          <w:sz w:val="20"/>
          <w:szCs w:val="20"/>
        </w:rPr>
        <w:t xml:space="preserve"> отложения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Флювиогляциальные отложения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Фораминиферы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Хвощи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Хиатус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EC6B48">
        <w:rPr>
          <w:rFonts w:ascii="Times New Roman" w:hAnsi="Times New Roman" w:cs="Times New Roman"/>
          <w:sz w:val="20"/>
          <w:szCs w:val="20"/>
        </w:rPr>
        <w:t>Хроностратиграфия</w:t>
      </w:r>
      <w:proofErr w:type="spellEnd"/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Цветковые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Цератиты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Четвертичный период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EC6B48">
        <w:rPr>
          <w:rFonts w:ascii="Times New Roman" w:hAnsi="Times New Roman" w:cs="Times New Roman"/>
          <w:sz w:val="20"/>
          <w:szCs w:val="20"/>
        </w:rPr>
        <w:t>Четырехлучевые</w:t>
      </w:r>
      <w:proofErr w:type="spellEnd"/>
      <w:r w:rsidRPr="00EC6B48">
        <w:rPr>
          <w:rFonts w:ascii="Times New Roman" w:hAnsi="Times New Roman" w:cs="Times New Roman"/>
          <w:sz w:val="20"/>
          <w:szCs w:val="20"/>
        </w:rPr>
        <w:t xml:space="preserve"> кораллы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 xml:space="preserve">Чехол осадочный 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Членистоногие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EC6B48">
        <w:rPr>
          <w:rFonts w:ascii="Times New Roman" w:hAnsi="Times New Roman" w:cs="Times New Roman"/>
          <w:sz w:val="20"/>
          <w:szCs w:val="20"/>
        </w:rPr>
        <w:t>Шестилучевые</w:t>
      </w:r>
      <w:proofErr w:type="spellEnd"/>
      <w:r w:rsidRPr="00EC6B48">
        <w:rPr>
          <w:rFonts w:ascii="Times New Roman" w:hAnsi="Times New Roman" w:cs="Times New Roman"/>
          <w:sz w:val="20"/>
          <w:szCs w:val="20"/>
        </w:rPr>
        <w:t xml:space="preserve"> кораллы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EC6B48">
        <w:rPr>
          <w:rFonts w:ascii="Times New Roman" w:hAnsi="Times New Roman" w:cs="Times New Roman"/>
          <w:sz w:val="20"/>
          <w:szCs w:val="20"/>
        </w:rPr>
        <w:t>Эвапориты</w:t>
      </w:r>
      <w:proofErr w:type="spellEnd"/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EC6B48">
        <w:rPr>
          <w:rFonts w:ascii="Times New Roman" w:hAnsi="Times New Roman" w:cs="Times New Roman"/>
          <w:sz w:val="20"/>
          <w:szCs w:val="20"/>
        </w:rPr>
        <w:t>Эвгеосинклиналь</w:t>
      </w:r>
      <w:proofErr w:type="spellEnd"/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EC6B48">
        <w:rPr>
          <w:rFonts w:ascii="Times New Roman" w:hAnsi="Times New Roman" w:cs="Times New Roman"/>
          <w:sz w:val="20"/>
          <w:szCs w:val="20"/>
        </w:rPr>
        <w:t>Эндоцератиты</w:t>
      </w:r>
      <w:proofErr w:type="spellEnd"/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Ярус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Ящеры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Эпохи складчатости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 xml:space="preserve">Эра 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EC6B48">
        <w:rPr>
          <w:rFonts w:ascii="Times New Roman" w:hAnsi="Times New Roman" w:cs="Times New Roman"/>
          <w:sz w:val="20"/>
          <w:szCs w:val="20"/>
        </w:rPr>
        <w:t>Эратема</w:t>
      </w:r>
      <w:proofErr w:type="spellEnd"/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Эрозия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Эукариоты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Эоловые отложения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Эон</w:t>
      </w:r>
    </w:p>
    <w:p w:rsidR="00407C59" w:rsidRPr="00EC6B48" w:rsidRDefault="00407C59" w:rsidP="00EC6B48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EC6B48">
        <w:rPr>
          <w:rFonts w:ascii="Times New Roman" w:hAnsi="Times New Roman" w:cs="Times New Roman"/>
          <w:sz w:val="20"/>
          <w:szCs w:val="20"/>
        </w:rPr>
        <w:t>Эонотема</w:t>
      </w:r>
      <w:proofErr w:type="spellEnd"/>
    </w:p>
    <w:p w:rsidR="00407C59" w:rsidRDefault="00407C59" w:rsidP="00EC6B48">
      <w:pPr>
        <w:spacing w:after="10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EC6B48">
        <w:rPr>
          <w:rFonts w:ascii="Times New Roman" w:hAnsi="Times New Roman" w:cs="Times New Roman"/>
          <w:sz w:val="20"/>
          <w:szCs w:val="20"/>
        </w:rPr>
        <w:t>Эоцен</w:t>
      </w:r>
    </w:p>
    <w:p w:rsidR="001876F9" w:rsidRPr="00DF08D7" w:rsidRDefault="001876F9" w:rsidP="001876F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D7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1876F9" w:rsidRDefault="001876F9" w:rsidP="001876F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к геологическому диктанту студенту рекомендуется пользоваться литературой, указанной в рабочей программе дисциплины, материалами из ЭОС ВГУЭС, ресурсами Интернет.</w:t>
      </w:r>
    </w:p>
    <w:p w:rsidR="001876F9" w:rsidRDefault="001876F9" w:rsidP="001876F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86E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>
        <w:rPr>
          <w:rFonts w:ascii="Times New Roman" w:hAnsi="Times New Roman" w:cs="Times New Roman"/>
          <w:b/>
          <w:sz w:val="24"/>
          <w:szCs w:val="24"/>
        </w:rPr>
        <w:t>знания геологической номенклатуры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876F9" w:rsidRPr="00925265" w:rsidTr="008863FC">
        <w:tc>
          <w:tcPr>
            <w:tcW w:w="1126" w:type="dxa"/>
          </w:tcPr>
          <w:p w:rsidR="001876F9" w:rsidRPr="00925265" w:rsidRDefault="001876F9" w:rsidP="00886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214" w:type="dxa"/>
          </w:tcPr>
          <w:p w:rsidR="001876F9" w:rsidRPr="00925265" w:rsidRDefault="001876F9" w:rsidP="00886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26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855" w:type="dxa"/>
          </w:tcPr>
          <w:p w:rsidR="001876F9" w:rsidRPr="00925265" w:rsidRDefault="001876F9" w:rsidP="00886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265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1876F9" w:rsidRPr="00925265" w:rsidTr="008863FC">
        <w:tc>
          <w:tcPr>
            <w:tcW w:w="1126" w:type="dxa"/>
          </w:tcPr>
          <w:p w:rsidR="001876F9" w:rsidRPr="00925265" w:rsidRDefault="001876F9" w:rsidP="00886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2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:rsidR="001876F9" w:rsidRPr="00925265" w:rsidRDefault="001876F9" w:rsidP="00886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2526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252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55" w:type="dxa"/>
          </w:tcPr>
          <w:p w:rsidR="001876F9" w:rsidRPr="00925265" w:rsidRDefault="001876F9" w:rsidP="00D62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 владеет </w:t>
            </w:r>
            <w:r w:rsidRPr="00C14A30">
              <w:rPr>
                <w:rFonts w:ascii="Times New Roman" w:eastAsia="Calibri" w:hAnsi="Times New Roman" w:cs="Times New Roman"/>
                <w:sz w:val="20"/>
                <w:szCs w:val="20"/>
              </w:rPr>
              <w:t>терминологическим аппаратом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D62E40">
              <w:rPr>
                <w:rFonts w:ascii="Times New Roman" w:eastAsia="Calibri" w:hAnsi="Times New Roman" w:cs="Times New Roman"/>
                <w:sz w:val="20"/>
                <w:szCs w:val="20"/>
              </w:rPr>
              <w:t>правильных ответов более 90%</w:t>
            </w:r>
          </w:p>
        </w:tc>
      </w:tr>
      <w:tr w:rsidR="001876F9" w:rsidRPr="00925265" w:rsidTr="008863FC">
        <w:tc>
          <w:tcPr>
            <w:tcW w:w="1126" w:type="dxa"/>
          </w:tcPr>
          <w:p w:rsidR="001876F9" w:rsidRPr="00925265" w:rsidRDefault="001876F9" w:rsidP="00886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2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1876F9" w:rsidRPr="00925265" w:rsidRDefault="001876F9" w:rsidP="00886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2526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855" w:type="dxa"/>
          </w:tcPr>
          <w:p w:rsidR="001876F9" w:rsidRPr="00925265" w:rsidRDefault="00D62E40" w:rsidP="00D62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 владеет </w:t>
            </w:r>
            <w:r w:rsidRPr="00C14A30">
              <w:rPr>
                <w:rFonts w:ascii="Times New Roman" w:eastAsia="Calibri" w:hAnsi="Times New Roman" w:cs="Times New Roman"/>
                <w:sz w:val="20"/>
                <w:szCs w:val="20"/>
              </w:rPr>
              <w:t>терминологическим аппаратом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правильных ответов (70 –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89)%</w:t>
            </w:r>
            <w:proofErr w:type="gramEnd"/>
          </w:p>
        </w:tc>
      </w:tr>
      <w:tr w:rsidR="001876F9" w:rsidRPr="00925265" w:rsidTr="008863FC">
        <w:tc>
          <w:tcPr>
            <w:tcW w:w="1126" w:type="dxa"/>
          </w:tcPr>
          <w:p w:rsidR="001876F9" w:rsidRPr="00925265" w:rsidRDefault="001876F9" w:rsidP="00886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2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1876F9" w:rsidRPr="00925265" w:rsidRDefault="001876F9" w:rsidP="00886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25265">
              <w:rPr>
                <w:rFonts w:ascii="Times New Roman" w:hAnsi="Times New Roman" w:cs="Times New Roman"/>
                <w:sz w:val="20"/>
                <w:szCs w:val="20"/>
              </w:rPr>
              <w:t>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5" w:type="dxa"/>
          </w:tcPr>
          <w:p w:rsidR="001876F9" w:rsidRPr="00925265" w:rsidRDefault="00D62E40" w:rsidP="00D62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 владеет </w:t>
            </w:r>
            <w:r w:rsidRPr="00C14A30">
              <w:rPr>
                <w:rFonts w:ascii="Times New Roman" w:eastAsia="Calibri" w:hAnsi="Times New Roman" w:cs="Times New Roman"/>
                <w:sz w:val="20"/>
                <w:szCs w:val="20"/>
              </w:rPr>
              <w:t>терминологическим аппаратом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правильных ответов более (45 –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69)%</w:t>
            </w:r>
            <w:proofErr w:type="gramEnd"/>
          </w:p>
        </w:tc>
      </w:tr>
      <w:tr w:rsidR="001876F9" w:rsidRPr="00925265" w:rsidTr="008863FC">
        <w:tc>
          <w:tcPr>
            <w:tcW w:w="1126" w:type="dxa"/>
          </w:tcPr>
          <w:p w:rsidR="001876F9" w:rsidRPr="00925265" w:rsidRDefault="001876F9" w:rsidP="00886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2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1876F9" w:rsidRPr="00925265" w:rsidRDefault="001876F9" w:rsidP="00886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2526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55" w:type="dxa"/>
          </w:tcPr>
          <w:p w:rsidR="001876F9" w:rsidRPr="00925265" w:rsidRDefault="00D62E40" w:rsidP="00D62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 плохо владеет </w:t>
            </w:r>
            <w:r w:rsidRPr="00C14A30">
              <w:rPr>
                <w:rFonts w:ascii="Times New Roman" w:eastAsia="Calibri" w:hAnsi="Times New Roman" w:cs="Times New Roman"/>
                <w:sz w:val="20"/>
                <w:szCs w:val="20"/>
              </w:rPr>
              <w:t>терминологическим аппаратом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правильных ответов менее 45%</w:t>
            </w:r>
          </w:p>
        </w:tc>
      </w:tr>
      <w:tr w:rsidR="001876F9" w:rsidRPr="00925265" w:rsidTr="008863FC">
        <w:tc>
          <w:tcPr>
            <w:tcW w:w="1126" w:type="dxa"/>
          </w:tcPr>
          <w:p w:rsidR="001876F9" w:rsidRPr="00925265" w:rsidRDefault="001876F9" w:rsidP="00886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2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1876F9" w:rsidRPr="00925265" w:rsidRDefault="001876F9" w:rsidP="00886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55" w:type="dxa"/>
          </w:tcPr>
          <w:p w:rsidR="001876F9" w:rsidRPr="00925265" w:rsidRDefault="00D62E40" w:rsidP="00886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правильных ответов</w:t>
            </w:r>
          </w:p>
        </w:tc>
      </w:tr>
    </w:tbl>
    <w:p w:rsidR="001876F9" w:rsidRPr="00EC6B48" w:rsidRDefault="001876F9" w:rsidP="00EC6B48">
      <w:pPr>
        <w:spacing w:after="100" w:line="240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1876F9" w:rsidRPr="00EC6B48" w:rsidSect="0034388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18C" w:rsidRDefault="00D1018C">
      <w:pPr>
        <w:spacing w:after="0" w:line="240" w:lineRule="auto"/>
      </w:pPr>
      <w:r>
        <w:separator/>
      </w:r>
    </w:p>
  </w:endnote>
  <w:endnote w:type="continuationSeparator" w:id="0">
    <w:p w:rsidR="00D1018C" w:rsidRDefault="00D1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E63" w:rsidRDefault="00264E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E63" w:rsidRDefault="00264E6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E63" w:rsidRDefault="00264E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18C" w:rsidRDefault="00D1018C">
      <w:pPr>
        <w:spacing w:after="0" w:line="240" w:lineRule="auto"/>
      </w:pPr>
      <w:r>
        <w:separator/>
      </w:r>
    </w:p>
  </w:footnote>
  <w:footnote w:type="continuationSeparator" w:id="0">
    <w:p w:rsidR="00D1018C" w:rsidRDefault="00D1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E63" w:rsidRDefault="00264E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E63" w:rsidRDefault="00264E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97DB7"/>
    <w:multiLevelType w:val="hybridMultilevel"/>
    <w:tmpl w:val="5118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613B3"/>
    <w:multiLevelType w:val="hybridMultilevel"/>
    <w:tmpl w:val="FD3A4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60724"/>
    <w:multiLevelType w:val="hybridMultilevel"/>
    <w:tmpl w:val="4956EF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6F12EE"/>
    <w:multiLevelType w:val="hybridMultilevel"/>
    <w:tmpl w:val="CB74C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1205D"/>
    <w:multiLevelType w:val="hybridMultilevel"/>
    <w:tmpl w:val="92069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AD"/>
    <w:rsid w:val="00044F0E"/>
    <w:rsid w:val="000A1DDF"/>
    <w:rsid w:val="000C2284"/>
    <w:rsid w:val="000E376A"/>
    <w:rsid w:val="000F491E"/>
    <w:rsid w:val="000F6909"/>
    <w:rsid w:val="00106B2E"/>
    <w:rsid w:val="001573FD"/>
    <w:rsid w:val="001626C7"/>
    <w:rsid w:val="00175C4A"/>
    <w:rsid w:val="001876F9"/>
    <w:rsid w:val="00190936"/>
    <w:rsid w:val="00191426"/>
    <w:rsid w:val="001B4CBD"/>
    <w:rsid w:val="001D5AF7"/>
    <w:rsid w:val="00221D64"/>
    <w:rsid w:val="002421AD"/>
    <w:rsid w:val="00264E63"/>
    <w:rsid w:val="002F3461"/>
    <w:rsid w:val="00343886"/>
    <w:rsid w:val="0034577D"/>
    <w:rsid w:val="00372A57"/>
    <w:rsid w:val="0038267D"/>
    <w:rsid w:val="003E1C7C"/>
    <w:rsid w:val="00407383"/>
    <w:rsid w:val="00407C59"/>
    <w:rsid w:val="00412967"/>
    <w:rsid w:val="0044024D"/>
    <w:rsid w:val="00441955"/>
    <w:rsid w:val="004436D7"/>
    <w:rsid w:val="004749CD"/>
    <w:rsid w:val="004E68AD"/>
    <w:rsid w:val="004F261B"/>
    <w:rsid w:val="005061B3"/>
    <w:rsid w:val="005105AD"/>
    <w:rsid w:val="00533173"/>
    <w:rsid w:val="005525E2"/>
    <w:rsid w:val="005745C1"/>
    <w:rsid w:val="005A2834"/>
    <w:rsid w:val="005F65A4"/>
    <w:rsid w:val="006023A2"/>
    <w:rsid w:val="006106E8"/>
    <w:rsid w:val="006262F7"/>
    <w:rsid w:val="00631CBD"/>
    <w:rsid w:val="00657910"/>
    <w:rsid w:val="0070545E"/>
    <w:rsid w:val="0071457A"/>
    <w:rsid w:val="00733B8E"/>
    <w:rsid w:val="007444BE"/>
    <w:rsid w:val="007B7CC9"/>
    <w:rsid w:val="007D256B"/>
    <w:rsid w:val="007D740E"/>
    <w:rsid w:val="00806659"/>
    <w:rsid w:val="00811BBE"/>
    <w:rsid w:val="00815611"/>
    <w:rsid w:val="00847B37"/>
    <w:rsid w:val="00853A65"/>
    <w:rsid w:val="008A4DEA"/>
    <w:rsid w:val="008E5122"/>
    <w:rsid w:val="009269EC"/>
    <w:rsid w:val="00951667"/>
    <w:rsid w:val="009675CC"/>
    <w:rsid w:val="00971806"/>
    <w:rsid w:val="00980975"/>
    <w:rsid w:val="009C0D8C"/>
    <w:rsid w:val="009D686E"/>
    <w:rsid w:val="009F5E12"/>
    <w:rsid w:val="00A2686E"/>
    <w:rsid w:val="00A40027"/>
    <w:rsid w:val="00A65C70"/>
    <w:rsid w:val="00AB0938"/>
    <w:rsid w:val="00AD2F5F"/>
    <w:rsid w:val="00B80ECA"/>
    <w:rsid w:val="00BB2E72"/>
    <w:rsid w:val="00C31549"/>
    <w:rsid w:val="00C357A6"/>
    <w:rsid w:val="00C37EBA"/>
    <w:rsid w:val="00CA4262"/>
    <w:rsid w:val="00CB5C43"/>
    <w:rsid w:val="00CC06AE"/>
    <w:rsid w:val="00CF24BE"/>
    <w:rsid w:val="00D1018C"/>
    <w:rsid w:val="00D31DCD"/>
    <w:rsid w:val="00D33F01"/>
    <w:rsid w:val="00D4156F"/>
    <w:rsid w:val="00D62E40"/>
    <w:rsid w:val="00D732E4"/>
    <w:rsid w:val="00D7393E"/>
    <w:rsid w:val="00D74D89"/>
    <w:rsid w:val="00DF552C"/>
    <w:rsid w:val="00E008C3"/>
    <w:rsid w:val="00E77871"/>
    <w:rsid w:val="00EC6B48"/>
    <w:rsid w:val="00EE1C7A"/>
    <w:rsid w:val="00F02E59"/>
    <w:rsid w:val="00F169FF"/>
    <w:rsid w:val="00F30BA2"/>
    <w:rsid w:val="00F61D12"/>
    <w:rsid w:val="00F65603"/>
    <w:rsid w:val="00FA4B14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FEE60-BB99-429C-95E7-1D8DB842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D2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D256B"/>
  </w:style>
  <w:style w:type="paragraph" w:styleId="a6">
    <w:name w:val="footer"/>
    <w:basedOn w:val="a"/>
    <w:link w:val="a7"/>
    <w:unhideWhenUsed/>
    <w:rsid w:val="007D2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D256B"/>
  </w:style>
  <w:style w:type="paragraph" w:styleId="a8">
    <w:name w:val="Body Text Indent"/>
    <w:basedOn w:val="a"/>
    <w:link w:val="a9"/>
    <w:uiPriority w:val="99"/>
    <w:unhideWhenUsed/>
    <w:rsid w:val="007D256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D256B"/>
  </w:style>
  <w:style w:type="paragraph" w:styleId="aa">
    <w:name w:val="List Paragraph"/>
    <w:basedOn w:val="a"/>
    <w:uiPriority w:val="34"/>
    <w:qFormat/>
    <w:rsid w:val="00407C5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8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2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web.ru/wiki/%D0%90%D0%B1%D0%BB%D1%8F%D1%86%D0%B8%D1%8F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3938</Words>
  <Characters>22449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26335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Елена</dc:creator>
  <cp:lastModifiedBy>Тарасова Елена</cp:lastModifiedBy>
  <cp:revision>3</cp:revision>
  <dcterms:created xsi:type="dcterms:W3CDTF">2021-05-31T00:37:00Z</dcterms:created>
  <dcterms:modified xsi:type="dcterms:W3CDTF">2021-05-31T00:37:00Z</dcterms:modified>
</cp:coreProperties>
</file>