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208" w:rsidRPr="007C0208" w:rsidRDefault="007C0208">
      <w:r w:rsidRPr="007C0208">
        <w:t xml:space="preserve">Задачи на равновесие </w:t>
      </w:r>
      <w:proofErr w:type="spellStart"/>
      <w:r w:rsidRPr="007C0208">
        <w:t>Нэша</w:t>
      </w:r>
      <w:proofErr w:type="spellEnd"/>
      <w:r w:rsidRPr="007C0208">
        <w:t xml:space="preserve"> можно найти в данном учебном пособии.</w:t>
      </w:r>
      <w:bookmarkStart w:id="0" w:name="_GoBack"/>
      <w:bookmarkEnd w:id="0"/>
    </w:p>
    <w:p w:rsidR="001D7AEA" w:rsidRDefault="007C0208" w:rsidP="007C0208">
      <w:pPr>
        <w:ind w:firstLine="0"/>
      </w:pPr>
      <w:hyperlink r:id="rId4" w:history="1">
        <w:r w:rsidRPr="009179B0">
          <w:rPr>
            <w:rStyle w:val="a3"/>
          </w:rPr>
          <w:t>http://iamdrunk.ru/teach/Учеба_ПГАТИ/2010-2011/1%20семестр/Теория%20Информационных%20Процессов%20и%20Систем/game_theory.pdf</w:t>
        </w:r>
      </w:hyperlink>
    </w:p>
    <w:p w:rsidR="007C0208" w:rsidRDefault="007C0208" w:rsidP="007C0208">
      <w:pPr>
        <w:ind w:hanging="142"/>
      </w:pPr>
    </w:p>
    <w:sectPr w:rsidR="007C02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208"/>
    <w:rsid w:val="001D7AEA"/>
    <w:rsid w:val="007C0208"/>
    <w:rsid w:val="00DA1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4F764B-F65F-40B5-B229-E88AEE4DD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5B0"/>
    <w:pPr>
      <w:spacing w:after="0" w:line="360" w:lineRule="auto"/>
      <w:ind w:firstLine="709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020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iamdrunk.ru/teach/&#1059;&#1095;&#1077;&#1073;&#1072;_&#1055;&#1043;&#1040;&#1058;&#1048;/2010-2011/1%20&#1089;&#1077;&#1084;&#1077;&#1089;&#1090;&#1088;/&#1058;&#1077;&#1086;&#1088;&#1080;&#1103;%20&#1048;&#1085;&#1092;&#1086;&#1088;&#1084;&#1072;&#1094;&#1080;&#1086;&#1085;&#1085;&#1099;&#1093;%20&#1055;&#1088;&#1086;&#1094;&#1077;&#1089;&#1089;&#1086;&#1074;%20&#1080;%20&#1057;&#1080;&#1089;&#1090;&#1077;&#1084;/game_theory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</dc:creator>
  <cp:keywords/>
  <dc:description/>
  <cp:lastModifiedBy>Михаил</cp:lastModifiedBy>
  <cp:revision>1</cp:revision>
  <dcterms:created xsi:type="dcterms:W3CDTF">2016-02-12T01:40:00Z</dcterms:created>
  <dcterms:modified xsi:type="dcterms:W3CDTF">2016-02-12T01:41:00Z</dcterms:modified>
</cp:coreProperties>
</file>