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2C4" w:rsidRDefault="00CB45BE">
      <w:r>
        <w:rPr>
          <w:noProof/>
          <w:lang w:eastAsia="ru-RU"/>
        </w:rPr>
        <w:drawing>
          <wp:inline distT="0" distB="0" distL="0" distR="0" wp14:anchorId="21DD6B32" wp14:editId="105D21DE">
            <wp:extent cx="6011186" cy="6623050"/>
            <wp:effectExtent l="0" t="0" r="889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7618" t="22610" r="36414" b="30478"/>
                    <a:stretch/>
                  </pic:blipFill>
                  <pic:spPr bwMode="auto">
                    <a:xfrm>
                      <a:off x="0" y="0"/>
                      <a:ext cx="6082848" cy="67020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472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1D0"/>
    <w:rsid w:val="008472C4"/>
    <w:rsid w:val="00C811D0"/>
    <w:rsid w:val="00CB4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2E1AC7-FDEF-4CE3-BE7D-0A7E83C34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45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B45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Фролова Яна</dc:creator>
  <cp:keywords/>
  <dc:description/>
  <cp:lastModifiedBy>Фролова Яна</cp:lastModifiedBy>
  <cp:revision>2</cp:revision>
  <cp:lastPrinted>2021-10-20T02:35:00Z</cp:lastPrinted>
  <dcterms:created xsi:type="dcterms:W3CDTF">2021-10-20T02:41:00Z</dcterms:created>
  <dcterms:modified xsi:type="dcterms:W3CDTF">2021-10-20T02:41:00Z</dcterms:modified>
</cp:coreProperties>
</file>