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57" w:rsidRPr="00514057" w:rsidRDefault="00514057" w:rsidP="00514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707" w:rsidRDefault="00A50707" w:rsidP="00A507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15B1" w:rsidRDefault="00BD15B1" w:rsidP="00A507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15B1" w:rsidRDefault="00BD15B1" w:rsidP="00A507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15B1" w:rsidRPr="00A50707" w:rsidRDefault="00BD15B1" w:rsidP="00A507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A50707" w:rsidRPr="00A50707" w:rsidRDefault="00A50707" w:rsidP="00A50707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A507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ПРИКАЗ</w:t>
      </w:r>
    </w:p>
    <w:p w:rsidR="00A50707" w:rsidRPr="00A50707" w:rsidRDefault="00A50707" w:rsidP="00A5070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50707" w:rsidRPr="00A50707" w:rsidRDefault="00A50707" w:rsidP="00A5070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50707" w:rsidRPr="00A50707" w:rsidRDefault="00A50707" w:rsidP="00A50707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«</w:t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  <w:t xml:space="preserve">     </w:t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»</w:t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20___ г.</w:t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  <w:t>№</w:t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  <w:tab/>
      </w:r>
    </w:p>
    <w:p w:rsidR="00A50707" w:rsidRPr="00A50707" w:rsidRDefault="00A50707" w:rsidP="00A50707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</w:pPr>
    </w:p>
    <w:p w:rsidR="00A50707" w:rsidRPr="00A50707" w:rsidRDefault="00A50707" w:rsidP="00A50707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/>
        </w:rPr>
      </w:pPr>
    </w:p>
    <w:p w:rsidR="00A50707" w:rsidRPr="00A50707" w:rsidRDefault="00A50707" w:rsidP="00A507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«О назначении руководителя практики»</w:t>
      </w:r>
    </w:p>
    <w:p w:rsidR="00A50707" w:rsidRPr="00A50707" w:rsidRDefault="00A50707" w:rsidP="00A50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A50707" w:rsidRPr="00A50707" w:rsidRDefault="00B556F2" w:rsidP="00A50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B556F2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 основании договора</w:t>
      </w:r>
      <w:r w:rsidRPr="00B556F2">
        <w:t xml:space="preserve"> </w:t>
      </w:r>
      <w:r w:rsidR="00AD4158" w:rsidRPr="00AD415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 практической подготовке обучающихся</w:t>
      </w:r>
      <w:r w:rsidRPr="00B556F2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заключенного между </w:t>
      </w:r>
      <w:r w:rsidR="00A50707"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ФГБОУ ВО «Владивостокский государственный университет» (ФГБОУ ВО «ВВГУ»)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и </w:t>
      </w:r>
      <w:r w:rsidRPr="00B556F2"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  <w:lang w:eastAsia="zh-CN"/>
        </w:rPr>
        <w:t>(ОРГАНИЗАЦИЯ)</w:t>
      </w:r>
      <w:r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  <w:lang w:eastAsia="zh-CN"/>
        </w:rPr>
        <w:t xml:space="preserve"> </w:t>
      </w:r>
      <w:r w:rsidR="00A50707"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№ ______ от_____________ г.  приказываю:</w:t>
      </w:r>
    </w:p>
    <w:p w:rsidR="00A50707" w:rsidRPr="00A50707" w:rsidRDefault="00A50707" w:rsidP="00A50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563C09" w:rsidRPr="00273D22" w:rsidRDefault="00A50707" w:rsidP="00A5070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  <w:u w:val="single"/>
          <w:lang w:eastAsia="zh-CN"/>
        </w:rPr>
      </w:pP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1. Назначить руководителем практики обучающегося </w:t>
      </w:r>
      <w:r w:rsidR="00563C09" w:rsidRPr="00273D22"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  <w:u w:val="single"/>
          <w:lang w:eastAsia="zh-CN"/>
        </w:rPr>
        <w:t>(НОМЕР ГРУППЫ)</w:t>
      </w:r>
      <w:r w:rsidR="00563C09" w:rsidRPr="00563C09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zh-CN"/>
        </w:rPr>
        <w:t xml:space="preserve"> </w:t>
      </w:r>
      <w:r w:rsidR="00563C09" w:rsidRPr="00563C0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zh-CN"/>
        </w:rPr>
        <w:t>группы</w:t>
      </w:r>
      <w:r w:rsidRPr="00A5070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563C09" w:rsidRPr="00273D22"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  <w:u w:val="single"/>
          <w:lang w:eastAsia="zh-CN"/>
        </w:rPr>
        <w:t>(ФАМИЛИЯ ИМЯ ОТЧЕСТВО СТУДЕНТА)</w:t>
      </w:r>
      <w:r w:rsidR="00563C09" w:rsidRPr="00A50707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zh-CN"/>
        </w:rPr>
        <w:t xml:space="preserve"> </w:t>
      </w:r>
      <w:r w:rsidR="00563C09" w:rsidRPr="00563C0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ФГБОУ ВО </w:t>
      </w:r>
      <w:r w:rsidR="00563C09" w:rsidRPr="00563C0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«Владивостокский государственный университет» (ФГБОУ ВО «ВВГУ») </w:t>
      </w: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для прохождения </w:t>
      </w:r>
      <w:r w:rsidR="00563C09" w:rsidRPr="00273D22"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  <w:u w:val="single"/>
          <w:lang w:eastAsia="zh-CN"/>
        </w:rPr>
        <w:t>(УКАЗАТЬ НАЗВАНИЕ ПРАКТИКИ)</w:t>
      </w:r>
      <w:r w:rsidR="00563C09" w:rsidRPr="00563C09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zh-CN"/>
        </w:rPr>
        <w:t xml:space="preserve"> </w:t>
      </w:r>
      <w:r w:rsidR="00563C09"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практики</w:t>
      </w: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 ___________ по </w:t>
      </w:r>
      <w:r w:rsidR="00563C09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___________ </w:t>
      </w:r>
      <w:proofErr w:type="gramStart"/>
      <w:r w:rsidR="00563C09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г.</w:t>
      </w:r>
      <w:r w:rsidR="00563C09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  <w:br/>
      </w:r>
      <w:r w:rsidR="00563C09" w:rsidRPr="00273D22"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  <w:u w:val="single"/>
          <w:lang w:eastAsia="zh-CN"/>
        </w:rPr>
        <w:t>(</w:t>
      </w:r>
      <w:proofErr w:type="gramEnd"/>
      <w:r w:rsidR="00563C09" w:rsidRPr="00273D22"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  <w:u w:val="single"/>
          <w:lang w:eastAsia="zh-CN"/>
        </w:rPr>
        <w:t xml:space="preserve">ДОЛЖНОСТЬ, ФАМИЛИЯ ИМЯ ОТЧЕСТВО РУКОВОДИТЕЛЯ ПРАКТИКИ ОТ </w:t>
      </w:r>
    </w:p>
    <w:p w:rsidR="00A50707" w:rsidRPr="00A50707" w:rsidRDefault="00563C09" w:rsidP="00273D22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273D22"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  <w:u w:val="single"/>
          <w:lang w:eastAsia="zh-CN"/>
        </w:rPr>
        <w:t>ПРОФИЛЬНОЙ ОРГАНИЗАЦИИ</w:t>
      </w:r>
      <w:r w:rsidRPr="00273D22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u w:val="single"/>
          <w:lang w:eastAsia="zh-CN"/>
        </w:rPr>
        <w:t>)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br/>
      </w:r>
      <w:r w:rsidR="00A50707"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2. Провести инструктаж обучающихся по ознакомлению с требованиями охраны труда, техники безопасности, пожарной безопасности, правилами внутреннего трудового распорядка.</w:t>
      </w:r>
    </w:p>
    <w:p w:rsidR="00A50707" w:rsidRPr="00A50707" w:rsidRDefault="00A50707" w:rsidP="00A5070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3. Контроль за исполнением настоящего приказа оставляю за собой.</w:t>
      </w:r>
    </w:p>
    <w:p w:rsidR="00A50707" w:rsidRPr="00A50707" w:rsidRDefault="00A50707" w:rsidP="00A50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50707" w:rsidRPr="00A50707" w:rsidRDefault="00A50707" w:rsidP="00A50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________________</w:t>
      </w: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ab/>
        <w:t xml:space="preserve"> ______________  </w:t>
      </w: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ab/>
        <w:t>____________</w:t>
      </w:r>
    </w:p>
    <w:p w:rsidR="00A50707" w:rsidRPr="00A50707" w:rsidRDefault="00A50707" w:rsidP="00A507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  <w:r w:rsidRPr="00A50707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  <w:t xml:space="preserve">              (должность)</w:t>
      </w:r>
      <w:r w:rsidRPr="00A50707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  <w:tab/>
      </w:r>
      <w:r w:rsidRPr="00A50707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  <w:tab/>
      </w:r>
      <w:r w:rsidRPr="00A50707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  <w:tab/>
      </w:r>
      <w:r w:rsidRPr="00A50707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  <w:tab/>
        <w:t>(подпись)</w:t>
      </w:r>
      <w:r w:rsidRPr="00A50707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  <w:tab/>
      </w:r>
      <w:r w:rsidRPr="00A50707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  <w:tab/>
      </w:r>
      <w:r w:rsidRPr="00A50707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  <w:tab/>
        <w:t xml:space="preserve">             </w:t>
      </w:r>
      <w:proofErr w:type="gramStart"/>
      <w:r w:rsidRPr="00A50707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  <w:t xml:space="preserve">   (</w:t>
      </w:r>
      <w:proofErr w:type="gramEnd"/>
      <w:r w:rsidRPr="00A50707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  <w:t>расшифровка подписи)</w:t>
      </w:r>
    </w:p>
    <w:p w:rsidR="00A50707" w:rsidRPr="00A50707" w:rsidRDefault="00A50707" w:rsidP="00A50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1"/>
          <w:szCs w:val="20"/>
          <w:lang w:eastAsia="zh-CN"/>
        </w:rPr>
      </w:pP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ab/>
      </w:r>
      <w:r w:rsidRPr="00A5070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ab/>
      </w:r>
      <w:r w:rsidRPr="00A50707">
        <w:rPr>
          <w:rFonts w:ascii="Times New Roman" w:eastAsia="Times New Roman" w:hAnsi="Times New Roman" w:cs="Times New Roman"/>
          <w:b/>
          <w:kern w:val="2"/>
          <w:sz w:val="21"/>
          <w:szCs w:val="20"/>
          <w:lang w:eastAsia="zh-CN"/>
        </w:rPr>
        <w:tab/>
        <w:t xml:space="preserve"> М.П.</w:t>
      </w:r>
    </w:p>
    <w:p w:rsidR="00A50707" w:rsidRPr="00A50707" w:rsidRDefault="00A50707" w:rsidP="00A507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14057" w:rsidRPr="00FA21D5" w:rsidRDefault="00514057" w:rsidP="00FA21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514057" w:rsidRPr="00FA21D5" w:rsidSect="003A4D2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70"/>
    <w:rsid w:val="00051946"/>
    <w:rsid w:val="00064070"/>
    <w:rsid w:val="0012744C"/>
    <w:rsid w:val="00273D22"/>
    <w:rsid w:val="00306D0E"/>
    <w:rsid w:val="003A4D20"/>
    <w:rsid w:val="00421862"/>
    <w:rsid w:val="00514057"/>
    <w:rsid w:val="00563C09"/>
    <w:rsid w:val="005B0847"/>
    <w:rsid w:val="0078032F"/>
    <w:rsid w:val="00814028"/>
    <w:rsid w:val="00955498"/>
    <w:rsid w:val="009F1E6D"/>
    <w:rsid w:val="00A50707"/>
    <w:rsid w:val="00AD4158"/>
    <w:rsid w:val="00B556F2"/>
    <w:rsid w:val="00BD15B1"/>
    <w:rsid w:val="00CC24EF"/>
    <w:rsid w:val="00F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8646C-497F-45F2-A26F-9FFDEBD7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Шотт Вероника</dc:creator>
  <cp:keywords/>
  <dc:description/>
  <cp:lastModifiedBy>Шотт Вероника</cp:lastModifiedBy>
  <cp:revision>4</cp:revision>
  <cp:lastPrinted>2026-05-22T01:51:00Z</cp:lastPrinted>
  <dcterms:created xsi:type="dcterms:W3CDTF">2026-05-22T02:04:00Z</dcterms:created>
  <dcterms:modified xsi:type="dcterms:W3CDTF">2026-05-22T02:09:00Z</dcterms:modified>
</cp:coreProperties>
</file>