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60" w:rsidRPr="00725A0D" w:rsidRDefault="00125760">
      <w:pPr>
        <w:rPr>
          <w:rFonts w:ascii="Times New Roman" w:hAnsi="Times New Roman" w:cs="Times New Roman"/>
          <w:sz w:val="28"/>
          <w:szCs w:val="28"/>
        </w:rPr>
      </w:pPr>
      <w:r w:rsidRPr="00725A0D">
        <w:rPr>
          <w:rFonts w:ascii="Times New Roman" w:hAnsi="Times New Roman" w:cs="Times New Roman"/>
          <w:sz w:val="28"/>
          <w:szCs w:val="28"/>
        </w:rPr>
        <w:t xml:space="preserve">Задания по дисциплине «Инструментальные средства анализа и обработки данных» для студентов дистанционной формы обучения состоят из двух модулей: задания, выполняемые в </w:t>
      </w:r>
      <w:r w:rsidRPr="00725A0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25A0D">
        <w:rPr>
          <w:rFonts w:ascii="Times New Roman" w:hAnsi="Times New Roman" w:cs="Times New Roman"/>
          <w:sz w:val="28"/>
          <w:szCs w:val="28"/>
        </w:rPr>
        <w:t xml:space="preserve">, и задания, выполняемые в программе </w:t>
      </w:r>
      <w:r w:rsidRPr="00725A0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25A0D">
        <w:rPr>
          <w:rFonts w:ascii="Times New Roman" w:hAnsi="Times New Roman" w:cs="Times New Roman"/>
          <w:sz w:val="28"/>
          <w:szCs w:val="28"/>
        </w:rPr>
        <w:t>-</w:t>
      </w:r>
      <w:r w:rsidRPr="00725A0D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725A0D">
        <w:rPr>
          <w:rFonts w:ascii="Times New Roman" w:hAnsi="Times New Roman" w:cs="Times New Roman"/>
          <w:sz w:val="28"/>
          <w:szCs w:val="28"/>
        </w:rPr>
        <w:t>.</w:t>
      </w:r>
    </w:p>
    <w:p w:rsidR="00125760" w:rsidRPr="00725A0D" w:rsidRDefault="00125760">
      <w:pPr>
        <w:rPr>
          <w:rFonts w:ascii="Times New Roman" w:hAnsi="Times New Roman" w:cs="Times New Roman"/>
          <w:sz w:val="28"/>
          <w:szCs w:val="28"/>
        </w:rPr>
      </w:pPr>
      <w:r w:rsidRPr="00725A0D">
        <w:rPr>
          <w:rFonts w:ascii="Times New Roman" w:hAnsi="Times New Roman" w:cs="Times New Roman"/>
          <w:sz w:val="28"/>
          <w:szCs w:val="28"/>
        </w:rPr>
        <w:t>Выполненные работы можно высылать в электронном виде. Также допускается распечатка выполненных заданий с пояснениями и выводами результатов.</w:t>
      </w:r>
      <w:bookmarkStart w:id="0" w:name="_GoBack"/>
      <w:bookmarkEnd w:id="0"/>
    </w:p>
    <w:sectPr w:rsidR="00125760" w:rsidRPr="0072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60"/>
    <w:rsid w:val="00100C72"/>
    <w:rsid w:val="0011757A"/>
    <w:rsid w:val="00125760"/>
    <w:rsid w:val="00184CFD"/>
    <w:rsid w:val="001A79C0"/>
    <w:rsid w:val="001D54B3"/>
    <w:rsid w:val="001D6BEE"/>
    <w:rsid w:val="001E7FBA"/>
    <w:rsid w:val="00255F24"/>
    <w:rsid w:val="00261FD8"/>
    <w:rsid w:val="002876FB"/>
    <w:rsid w:val="002B2527"/>
    <w:rsid w:val="00386F62"/>
    <w:rsid w:val="003E56C6"/>
    <w:rsid w:val="0041699D"/>
    <w:rsid w:val="00450000"/>
    <w:rsid w:val="004642AC"/>
    <w:rsid w:val="004653E6"/>
    <w:rsid w:val="004A26A9"/>
    <w:rsid w:val="004B2EB6"/>
    <w:rsid w:val="00596330"/>
    <w:rsid w:val="005D77FD"/>
    <w:rsid w:val="00644C62"/>
    <w:rsid w:val="006520FD"/>
    <w:rsid w:val="00657E41"/>
    <w:rsid w:val="00696CBF"/>
    <w:rsid w:val="006A0034"/>
    <w:rsid w:val="006D7E6B"/>
    <w:rsid w:val="0070565D"/>
    <w:rsid w:val="00725A0D"/>
    <w:rsid w:val="007A09EF"/>
    <w:rsid w:val="007D239C"/>
    <w:rsid w:val="007E618D"/>
    <w:rsid w:val="007E622A"/>
    <w:rsid w:val="0087500D"/>
    <w:rsid w:val="008845F9"/>
    <w:rsid w:val="008D1E39"/>
    <w:rsid w:val="00981401"/>
    <w:rsid w:val="009F7CE0"/>
    <w:rsid w:val="00B04C1A"/>
    <w:rsid w:val="00B5615F"/>
    <w:rsid w:val="00B6025C"/>
    <w:rsid w:val="00BD4E23"/>
    <w:rsid w:val="00C053A9"/>
    <w:rsid w:val="00C94280"/>
    <w:rsid w:val="00D030AF"/>
    <w:rsid w:val="00D56693"/>
    <w:rsid w:val="00D94C7F"/>
    <w:rsid w:val="00DB6FE9"/>
    <w:rsid w:val="00E343E6"/>
    <w:rsid w:val="00E85706"/>
    <w:rsid w:val="00EB59FE"/>
    <w:rsid w:val="00F05E84"/>
    <w:rsid w:val="00F55B2E"/>
    <w:rsid w:val="00F65D18"/>
    <w:rsid w:val="00F80056"/>
    <w:rsid w:val="00FA3B47"/>
    <w:rsid w:val="00FB5807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A65AD-2D04-4E81-AD3B-1B83BE16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Ермолицкая Марина</dc:creator>
  <cp:keywords/>
  <dc:description/>
  <cp:lastModifiedBy>Ермолицкая Марина</cp:lastModifiedBy>
  <cp:revision>2</cp:revision>
  <dcterms:created xsi:type="dcterms:W3CDTF">2018-03-22T05:38:00Z</dcterms:created>
  <dcterms:modified xsi:type="dcterms:W3CDTF">2018-03-22T05:47:00Z</dcterms:modified>
</cp:coreProperties>
</file>