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«___» _______________ 20___ г.</w:t>
      </w:r>
    </w:p>
    <w:p w:rsidR="00A42ECD" w:rsidRDefault="00E85BF7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A42ECD" w:rsidRDefault="00E85BF7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5208CC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="004C5D9D" w:rsidRPr="004C5D9D">
        <w:rPr>
          <w:u w:val="single"/>
        </w:rPr>
        <w:t xml:space="preserve">производственной практики по получению профессиональных умений и опыта </w:t>
      </w:r>
      <w:r w:rsidR="005208CC" w:rsidRPr="004C5D9D">
        <w:rPr>
          <w:u w:val="single"/>
        </w:rPr>
        <w:t>профессиональной деятельности</w:t>
      </w:r>
      <w:r w:rsidR="005208CC">
        <w:rPr>
          <w:u w:val="single"/>
        </w:rPr>
        <w:t xml:space="preserve"> </w:t>
      </w:r>
      <w:r>
        <w:t xml:space="preserve">для направления подготовки </w:t>
      </w:r>
      <w:r w:rsidR="004C5D9D">
        <w:t>40</w:t>
      </w:r>
      <w:r w:rsidR="004C5D9D" w:rsidRPr="004C5D9D">
        <w:t>.05.04</w:t>
      </w:r>
      <w:r w:rsidR="004C5D9D" w:rsidRPr="004C5D9D">
        <w:tab/>
        <w:t>Судебная и прокуро</w:t>
      </w:r>
      <w:r w:rsidR="002943F7">
        <w:t xml:space="preserve">рская деятельность. </w:t>
      </w:r>
      <w:bookmarkStart w:id="0" w:name="_GoBack"/>
      <w:r w:rsidR="002943F7">
        <w:t>Судебная</w:t>
      </w:r>
      <w:r w:rsidR="004C5D9D" w:rsidRPr="004C5D9D">
        <w:t xml:space="preserve"> деятельность</w:t>
      </w:r>
      <w:bookmarkEnd w:id="0"/>
      <w:r w:rsidR="007B5CBF" w:rsidRPr="007B5CBF">
        <w:tab/>
        <w:t xml:space="preserve"> </w:t>
      </w:r>
    </w:p>
    <w:p w:rsidR="005208CC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 w:rsidR="00440E3C">
        <w:rPr>
          <w:u w:val="single"/>
        </w:rPr>
        <w:t>___</w:t>
      </w:r>
      <w:r>
        <w:t xml:space="preserve"> недели </w:t>
      </w:r>
      <w:bookmarkStart w:id="1" w:name="_Hlk3513920"/>
      <w:r>
        <w:t>с «___» ____________ 20___ г. по «___» ____________ 20___ г.</w:t>
      </w:r>
    </w:p>
    <w:bookmarkEnd w:id="1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440E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</w:t>
      </w:r>
      <w:r w:rsidR="00E85BF7"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1D012F"/>
    <w:rsid w:val="002943F7"/>
    <w:rsid w:val="00440E3C"/>
    <w:rsid w:val="004C5D9D"/>
    <w:rsid w:val="005208CC"/>
    <w:rsid w:val="007A149E"/>
    <w:rsid w:val="007B5CBF"/>
    <w:rsid w:val="00A42ECD"/>
    <w:rsid w:val="00DA7D00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ABF805-ABD9-4AE2-B831-06FBBCDF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11</cp:revision>
  <dcterms:created xsi:type="dcterms:W3CDTF">2023-03-09T09:46:00Z</dcterms:created>
  <dcterms:modified xsi:type="dcterms:W3CDTF">2023-07-19T23:20:00Z</dcterms:modified>
</cp:coreProperties>
</file>