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4E9EFB79" w14:textId="77777777" w:rsidR="00401525" w:rsidRDefault="00401525" w:rsidP="00401525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5420B627" w14:textId="21B2F248" w:rsidR="00B343CF" w:rsidRDefault="00BC07EC" w:rsidP="00B343CF">
      <w:pPr>
        <w:pStyle w:val="ae"/>
        <w:spacing w:line="276" w:lineRule="auto"/>
        <w:jc w:val="center"/>
      </w:pPr>
      <w:r w:rsidRPr="00BC07EC">
        <w:t>37.03.01 Психология</w:t>
      </w:r>
    </w:p>
    <w:p w14:paraId="12C76758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06D45C4F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Год набора на ОПОП</w:t>
      </w:r>
    </w:p>
    <w:p w14:paraId="1BE6052A" w14:textId="1425824A" w:rsidR="00A930ED" w:rsidRPr="00E25067" w:rsidRDefault="00A930ED" w:rsidP="00B343CF">
      <w:pPr>
        <w:pStyle w:val="ae"/>
        <w:spacing w:line="276" w:lineRule="auto"/>
        <w:jc w:val="center"/>
        <w:rPr>
          <w:lang w:val="en-US"/>
        </w:rPr>
      </w:pPr>
      <w:r w:rsidRPr="00B343CF">
        <w:t>20</w:t>
      </w:r>
      <w:r w:rsidR="007624FF">
        <w:t>1</w:t>
      </w:r>
      <w:r w:rsidR="00E25067">
        <w:rPr>
          <w:lang w:val="en-US"/>
        </w:rPr>
        <w:t>8</w:t>
      </w:r>
    </w:p>
    <w:p w14:paraId="6260D427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37B7C957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Форма обучения</w:t>
      </w:r>
    </w:p>
    <w:p w14:paraId="497AC78D" w14:textId="185EA44B" w:rsidR="00B343CF" w:rsidRDefault="00B343CF" w:rsidP="00B343CF">
      <w:pPr>
        <w:pStyle w:val="ae"/>
        <w:spacing w:line="276" w:lineRule="auto"/>
        <w:jc w:val="center"/>
      </w:pPr>
      <w:r>
        <w:t>заочная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07F47D49" w:rsidR="00104729" w:rsidRPr="00DF0D48" w:rsidRDefault="00401525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525">
              <w:rPr>
                <w:rFonts w:ascii="Times New Roman" w:hAnsi="Times New Roman"/>
                <w:sz w:val="24"/>
              </w:rPr>
              <w:t>ОПК-</w:t>
            </w:r>
            <w:r w:rsidR="00B343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</w:tcPr>
          <w:p w14:paraId="02AB320D" w14:textId="64CA898E" w:rsidR="00104729" w:rsidRPr="00B343CF" w:rsidRDefault="00B343CF" w:rsidP="009E5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7CABD7EA" w14:textId="7D8973AC" w:rsidR="00104729" w:rsidRPr="00E25067" w:rsidRDefault="00E25067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490BF70F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6C04"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B343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3CF" w:rsidRPr="00B343CF">
        <w:rPr>
          <w:rFonts w:ascii="Times New Roman" w:hAnsi="Times New Roman" w:cs="Times New Roman"/>
          <w:b/>
          <w:i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A4E4169" w:rsidR="004E2ACD" w:rsidRPr="00BC105E" w:rsidRDefault="00B343CF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7E387824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B343CF" w:rsidRPr="00B343CF">
              <w:rPr>
                <w:rFonts w:ascii="Times New Roman" w:hAnsi="Times New Roman"/>
                <w:sz w:val="24"/>
              </w:rPr>
              <w:t>основ информационно-коммуникационных технологий и основны</w:t>
            </w:r>
            <w:r w:rsidR="00B343CF">
              <w:rPr>
                <w:rFonts w:ascii="Times New Roman" w:hAnsi="Times New Roman"/>
                <w:sz w:val="24"/>
              </w:rPr>
              <w:t>х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требовани</w:t>
            </w:r>
            <w:r w:rsidR="00B343CF">
              <w:rPr>
                <w:rFonts w:ascii="Times New Roman" w:hAnsi="Times New Roman"/>
                <w:sz w:val="24"/>
              </w:rPr>
              <w:t>й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информационной безопасности</w:t>
            </w:r>
          </w:p>
        </w:tc>
      </w:tr>
      <w:tr w:rsidR="004E2ACD" w:rsidRPr="00D02CC8" w14:paraId="3AC5E524" w14:textId="77777777" w:rsidTr="00B343CF">
        <w:trPr>
          <w:trHeight w:val="495"/>
        </w:trPr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51E47FF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0FB7DCBB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B343CF"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714FD3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5B5768C5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B343CF"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14:paraId="5FF6177D" w14:textId="77777777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2A798F40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614197D2" w:rsidR="004E2ACD" w:rsidRPr="000F3BA9" w:rsidRDefault="00366D80" w:rsidP="00401A4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401A47"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836DDD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4E2ACD" w:rsidRPr="000F3BA9" w:rsidRDefault="00366D80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5C7E652" w:rsidR="00B77B9B" w:rsidRPr="007B6E5D" w:rsidRDefault="00B343CF" w:rsidP="00B343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4523CAD8" w14:textId="77777777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271ED088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24F56CA4" w:rsidR="004E2ACD" w:rsidRDefault="00E83B57" w:rsidP="00A53AA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A53AAD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4E2ACD" w:rsidRPr="000F3BA9" w:rsidRDefault="00E83B57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</w:t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17B1AB0C" w:rsidR="004E2ACD" w:rsidRPr="007B6E5D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3B47EA" w14:textId="352E2137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2BBFE" w14:textId="4883BA1E" w:rsidR="004E2ACD" w:rsidRPr="000F3BA9" w:rsidRDefault="00A53AAD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4E2ACD" w:rsidRPr="000F3BA9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687D60BE" w:rsidR="00340513" w:rsidRPr="00762EAC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1" w:type="pct"/>
            <w:vAlign w:val="center"/>
          </w:tcPr>
          <w:p w14:paraId="76A0B458" w14:textId="44B51C50" w:rsidR="00340513" w:rsidRPr="00762EAC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58E8F4B6" w:rsidR="00BA09C5" w:rsidRPr="00340513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2FF79CA9" w:rsidR="00BA09C5" w:rsidRPr="00340513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C07EC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C07EC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1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96FEC59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рассморены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Иванов_БИК-20-01_Отчет)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5103FF44" w:rsidR="00BA09C5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2D0A9460" w14:textId="7713788F" w:rsidR="00FE5CAC" w:rsidRDefault="00FE5CAC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E0AA" w14:textId="77777777" w:rsidR="00061D63" w:rsidRDefault="00061D63" w:rsidP="00C8013F">
      <w:pPr>
        <w:spacing w:after="0" w:line="240" w:lineRule="auto"/>
      </w:pPr>
      <w:r>
        <w:separator/>
      </w:r>
    </w:p>
  </w:endnote>
  <w:endnote w:type="continuationSeparator" w:id="0">
    <w:p w14:paraId="1B480DC2" w14:textId="77777777" w:rsidR="00061D63" w:rsidRDefault="00061D6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169EB" w14:textId="77777777" w:rsidR="00061D63" w:rsidRDefault="00061D63" w:rsidP="00C8013F">
      <w:pPr>
        <w:spacing w:after="0" w:line="240" w:lineRule="auto"/>
      </w:pPr>
      <w:r>
        <w:separator/>
      </w:r>
    </w:p>
  </w:footnote>
  <w:footnote w:type="continuationSeparator" w:id="0">
    <w:p w14:paraId="545B6C46" w14:textId="77777777" w:rsidR="00061D63" w:rsidRDefault="00061D6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6ADE"/>
    <w:rsid w:val="00061D63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C77D4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07413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03A1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24FF"/>
    <w:rsid w:val="00762EAC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602"/>
    <w:rsid w:val="007C4F74"/>
    <w:rsid w:val="007C5040"/>
    <w:rsid w:val="007D3DDF"/>
    <w:rsid w:val="007D495D"/>
    <w:rsid w:val="007D6AD3"/>
    <w:rsid w:val="007E0F98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DDD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9DB"/>
    <w:rsid w:val="008C7A64"/>
    <w:rsid w:val="008D0B25"/>
    <w:rsid w:val="008D45CE"/>
    <w:rsid w:val="008E0E94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500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7EC"/>
    <w:rsid w:val="00BC1669"/>
    <w:rsid w:val="00BC1E19"/>
    <w:rsid w:val="00BC1E81"/>
    <w:rsid w:val="00BC3CFE"/>
    <w:rsid w:val="00BC4283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BF4551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361A"/>
    <w:rsid w:val="00CB6C04"/>
    <w:rsid w:val="00CB7E42"/>
    <w:rsid w:val="00CC1A18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D04541"/>
    <w:rsid w:val="00D04788"/>
    <w:rsid w:val="00D06068"/>
    <w:rsid w:val="00D06866"/>
    <w:rsid w:val="00D104DF"/>
    <w:rsid w:val="00D14B40"/>
    <w:rsid w:val="00D20309"/>
    <w:rsid w:val="00D22E54"/>
    <w:rsid w:val="00D27FC3"/>
    <w:rsid w:val="00D40654"/>
    <w:rsid w:val="00D40ACC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B06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5067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C2E7F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5B98"/>
    <w:rsid w:val="00FE5CAC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FA67-86FA-42EE-9932-8C4E605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7</cp:revision>
  <cp:lastPrinted>2015-09-11T07:13:00Z</cp:lastPrinted>
  <dcterms:created xsi:type="dcterms:W3CDTF">2020-10-04T04:31:00Z</dcterms:created>
  <dcterms:modified xsi:type="dcterms:W3CDTF">2020-10-04T08:25:00Z</dcterms:modified>
</cp:coreProperties>
</file>