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BA4" w:rsidRDefault="000E2BA4" w:rsidP="000E2BA4">
      <w:pPr>
        <w:jc w:val="center"/>
        <w:rPr>
          <w:rFonts w:ascii="Open Sans" w:hAnsi="Open Sans" w:cs="Open Sans"/>
          <w:sz w:val="56"/>
          <w:szCs w:val="56"/>
        </w:rPr>
      </w:pPr>
    </w:p>
    <w:p w:rsidR="000E2BA4" w:rsidRDefault="000E2BA4" w:rsidP="000E2BA4">
      <w:pPr>
        <w:jc w:val="center"/>
        <w:rPr>
          <w:rFonts w:ascii="Open Sans" w:hAnsi="Open Sans" w:cs="Open Sans"/>
          <w:sz w:val="56"/>
          <w:szCs w:val="56"/>
        </w:rPr>
      </w:pPr>
    </w:p>
    <w:p w:rsidR="000E2BA4" w:rsidRPr="00617683" w:rsidRDefault="000E2BA4" w:rsidP="000E2BA4">
      <w:pPr>
        <w:jc w:val="center"/>
        <w:rPr>
          <w:rFonts w:ascii="Open Sans" w:hAnsi="Open Sans" w:cs="Open Sans"/>
          <w:b/>
          <w:sz w:val="56"/>
          <w:szCs w:val="56"/>
        </w:rPr>
      </w:pPr>
      <w:r w:rsidRPr="00617683">
        <w:rPr>
          <w:rFonts w:ascii="Open Sans" w:hAnsi="Open Sans" w:cs="Open Sans"/>
          <w:b/>
          <w:sz w:val="56"/>
          <w:szCs w:val="56"/>
        </w:rPr>
        <w:t xml:space="preserve">Инструкция по использованию сервиса </w:t>
      </w:r>
      <w:r>
        <w:rPr>
          <w:rFonts w:ascii="Open Sans" w:hAnsi="Open Sans" w:cs="Open Sans"/>
          <w:b/>
          <w:sz w:val="56"/>
          <w:szCs w:val="56"/>
          <w:lang w:val="en-US"/>
        </w:rPr>
        <w:t>E</w:t>
      </w:r>
      <w:r w:rsidR="00501290">
        <w:rPr>
          <w:rFonts w:ascii="Open Sans" w:hAnsi="Open Sans" w:cs="Open Sans"/>
          <w:b/>
          <w:sz w:val="56"/>
          <w:szCs w:val="56"/>
        </w:rPr>
        <w:t>-</w:t>
      </w:r>
      <w:proofErr w:type="spellStart"/>
      <w:r w:rsidRPr="000E2BA4">
        <w:rPr>
          <w:rFonts w:ascii="Open Sans" w:hAnsi="Open Sans" w:cs="Open Sans"/>
          <w:b/>
          <w:sz w:val="56"/>
          <w:szCs w:val="56"/>
        </w:rPr>
        <w:t>treniki</w:t>
      </w:r>
      <w:proofErr w:type="spellEnd"/>
    </w:p>
    <w:p w:rsidR="00D8760F" w:rsidRDefault="00D8760F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8A3EF1" w:rsidRDefault="008A3EF1" w:rsidP="009C4999"/>
    <w:p w:rsidR="00D8760F" w:rsidRDefault="00D8760F" w:rsidP="009C4999"/>
    <w:p w:rsidR="00D8760F" w:rsidRDefault="00D8760F" w:rsidP="009C4999"/>
    <w:p w:rsid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B44925F" wp14:editId="50B0230C">
                <wp:simplePos x="0" y="0"/>
                <wp:positionH relativeFrom="margin">
                  <wp:posOffset>432435</wp:posOffset>
                </wp:positionH>
                <wp:positionV relativeFrom="paragraph">
                  <wp:posOffset>-194310</wp:posOffset>
                </wp:positionV>
                <wp:extent cx="8467725" cy="695325"/>
                <wp:effectExtent l="0" t="0" r="28575" b="28575"/>
                <wp:wrapNone/>
                <wp:docPr id="160" name="Блок-схема: альтернативный процесс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953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552B8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160" o:spid="_x0000_s1026" type="#_x0000_t176" style="position:absolute;margin-left:34.05pt;margin-top:-15.3pt;width:666.75pt;height:54.7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eha+QIAAP4FAAAOAAAAZHJzL2Uyb0RvYy54bWysVM1uEzEQviPxDpbv7SZpkjZRN1WaEoRU&#10;tREt6tnxerMree3Fdv44USS4wIU3qZAqAaXlFXbfiLH3p6FUHBA5OOOdmW9mPs/M/sEq4WjBlI6l&#10;8HFzu4ERE1QGsZj5+NX5eGsPI22ICAiXgvl4zTQ+GDx9sr9M+6wlI8kDphCACN1fpj6OjEn7nqdp&#10;xBKit2XKBChDqRJi4KpmXqDIEtAT7rUaja63lCpIlaRMa/h6VCjxwOGHIaPmNAw1M4j7GHIz7lTu&#10;nNrTG+yT/kyRNIppmQb5hywSEgsIWkMdEUPQXMV/QCUxVVLL0GxTmXgyDGPKXA1QTbPxoJqziKTM&#10;1QLk6LSmSf8/WHqymCgUB/B2XeBHkAQeKfuc3WR32fet/DJ/n11nP7KrPsquspv8U/4uu87fZrfZ&#10;FUhfsy/Zbf4x+4ayn/DxLv8Aysv8ElksYHaZ6j4EOEsnqrxpEC1Nq1Al9h8IQCv3Guv6NdjKIAof&#10;99rd3d1WByMKum6vswMywHj33qnS5jmTCbKCj0Mul6OIKDPkhilBDJsUjeFehiyOtSn8Kz+bgZY8&#10;DsYx5+6iZtMRV2hBoF0Ou0fjZ64OCPmbGRd/92zv9Hq9wzLZDU/Asa6e5aVgwklmzZkF5OIlC+Et&#10;oPaWS9lNAasTIpQyYZqFKiIBK/LsNOBXBbNzYz0cTw7QIodQX41dAlSWBUiFXRBU2ltX5oaodm78&#10;LbHCufZwkaUwtXMSC6keA+BQVRm5sK9IKqixLE1lsIZOVbIYYZ3ScQyvfky0mRAFMwvdC3vInMJh&#10;G8HHspQwiqR689h3aw+jBFqMlrADfKxfz4liGPEXAoas12y37dJwl3ZntwUXtamZbmrEPBlJ6Jsm&#10;bLyUOtHaG16JoZLJBayroY0KKiIoxPYxNaq6jEyxm2DhUTYcOjNYFCkxx+IspRbcsmob+Hx1QVRa&#10;tr6BoTmR1b4g/QfNXthaTyGHcyPD2E3CPa8l37BkXOOUC9Fusc27s7pf24NfAAAA//8DAFBLAwQU&#10;AAYACAAAACEAfFy6h+AAAAAKAQAADwAAAGRycy9kb3ducmV2LnhtbEyPwU6DQBCG7018h82YeGsX&#10;1CAgQ6Mm2kMTk7ZevG3ZEVB2lrBboG/v9qS3mcyXf76/WM+mEyMNrrWMEK8iEMSV1S3XCB+H12UK&#10;wnnFWnWWCeFMDtbl1aJQubYT72jc+1qEEHa5Qmi873MpXdWQUW5le+Jw+7KDUT6sQy31oKYQbjp5&#10;G0WJNKrl8KFRPb00VP3sTwbh8DalYzzu3jO5/fzePPss2ZwzxJvr+ekRhKfZ/8Fw0Q/qUAanoz2x&#10;dqJDSNI4kAjLuygBcQHuozhMR4SHNANZFvJ/hfIXAAD//wMAUEsBAi0AFAAGAAgAAAAhALaDOJL+&#10;AAAA4QEAABMAAAAAAAAAAAAAAAAAAAAAAFtDb250ZW50X1R5cGVzXS54bWxQSwECLQAUAAYACAAA&#10;ACEAOP0h/9YAAACUAQAACwAAAAAAAAAAAAAAAAAvAQAAX3JlbHMvLnJlbHNQSwECLQAUAAYACAAA&#10;ACEA1EXoWvkCAAD+BQAADgAAAAAAAAAAAAAAAAAuAgAAZHJzL2Uyb0RvYy54bWxQSwECLQAUAAYA&#10;CAAAACEAfFy6h+AAAAAKAQAADwAAAAAAAAAAAAAAAABTBQAAZHJzL2Rvd25yZXYueG1sUEsFBgAA&#10;AAAEAAQA8wAAAGAGAAAAAA==&#10;" fillcolor="#b6dfe0" strokecolor="#43999b" strokeweight="1pt">
                <w10:wrap anchorx="margin"/>
              </v:shape>
            </w:pict>
          </mc:Fallback>
        </mc:AlternateContent>
      </w:r>
      <w:r w:rsidRPr="009C4999">
        <w:rPr>
          <w:rFonts w:ascii="Open Sans" w:hAnsi="Open Sans" w:cs="Open Sans"/>
          <w:sz w:val="24"/>
          <w:szCs w:val="24"/>
        </w:rPr>
        <w:t xml:space="preserve"> E-</w:t>
      </w:r>
      <w:proofErr w:type="spellStart"/>
      <w:r w:rsidRPr="009C4999">
        <w:rPr>
          <w:rFonts w:ascii="Open Sans" w:hAnsi="Open Sans" w:cs="Open Sans"/>
          <w:sz w:val="24"/>
          <w:szCs w:val="24"/>
        </w:rPr>
        <w:t>treniki</w:t>
      </w:r>
      <w:proofErr w:type="spellEnd"/>
      <w:r w:rsidRPr="004B3CA2">
        <w:rPr>
          <w:rFonts w:ascii="Open Sans" w:hAnsi="Open Sans" w:cs="Open Sans"/>
          <w:sz w:val="24"/>
          <w:szCs w:val="24"/>
        </w:rPr>
        <w:t xml:space="preserve"> – сервис с простыми </w:t>
      </w:r>
      <w:r>
        <w:rPr>
          <w:rFonts w:ascii="Open Sans" w:hAnsi="Open Sans" w:cs="Open Sans"/>
          <w:sz w:val="24"/>
          <w:szCs w:val="24"/>
        </w:rPr>
        <w:t>тренажерами нескольких типов:</w:t>
      </w:r>
    </w:p>
    <w:p w:rsid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CFC56BE" wp14:editId="7798ABD5">
                <wp:simplePos x="0" y="0"/>
                <wp:positionH relativeFrom="margin">
                  <wp:posOffset>432435</wp:posOffset>
                </wp:positionH>
                <wp:positionV relativeFrom="paragraph">
                  <wp:posOffset>210185</wp:posOffset>
                </wp:positionV>
                <wp:extent cx="8467725" cy="619125"/>
                <wp:effectExtent l="0" t="0" r="28575" b="28575"/>
                <wp:wrapNone/>
                <wp:docPr id="1" name="Блок-схема: альтернативный процесс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58828" id="Блок-схема: альтернативный процесс 1" o:spid="_x0000_s1026" type="#_x0000_t176" style="position:absolute;margin-left:34.05pt;margin-top:16.55pt;width:666.75pt;height:48.7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sNmBQMAADgGAAAOAAAAZHJzL2Uyb0RvYy54bWysVM1uEzEQviPxDpbv7SYhTZuomyqkKkIq&#10;bUSLena83uxKXnuxnT9OFAkucOFNKqRKQGl5Be8bMfZutqEtHBA5bMYznm/G3/zs7i0yjmZM6VSK&#10;EDc3GxgxQWWUikmIX50ebOxgpA0REeFSsBAvmcZ7/cePdud5j7VkInnEFAIQoXvzPMSJMXkvCDRN&#10;WEb0psyZAGMsVUYMHNUkiBSZA3rGg1aj0QnmUkW5kpRpDdr90oj7Hj+OGTXHcayZQTzEkJvxX+W/&#10;Y/cN+rukN1EkT1JapUH+IYuMpAKC1lD7xBA0Vek9qCylSmoZm00qs0DGcUqZfwO8ptm485qThOTM&#10;vwXI0XlNk/5/sPRoNlIojaB2GAmSQYnsZ3tlb+z3jeK8eG8v7Q970UP2wl4Vn4p39rJ4a6/tBUhf&#10;7Rd7XXy035D9Ccqb4gMYz4tz1HSsznPdA/CTfKSqkwbRUbSIVeb+4fFo4SuxrCvBFgZRUO60O9vb&#10;rS2MKNg6zW4TZIAJbr1zpc0zJjPkhBDHXM6HCVFmwA1Tghg2KpvCV4XMDrUp/Vd+LgMteRodpJz7&#10;g2s5NuQKzQg0C6GUCdPx7nyavZBRqW834Fe2DaihuUp1Z6WGFH3zOiSf8G9BuLgfV03GddT2k263&#10;+7R66ponoDrXwLFa8ugls+TMAXLxksVQRWCu5TOuU1h/TLM0JSRipXrrj0l7QIccAzs1dgXwEFG+&#10;5pBldd+5Mj9+tXPjb4mVtak9fGQpTO2cpUKqhwC4qSOX91ckldQ4lsYyWkKPK1kOv87pQQo9c0i0&#10;GREF0w57ATaYOYaPa6MQy0rCKJHqzUN6dx+GEKwYzWF7hFi/nhLFMOLPBYxnt9luu3XjD+2t7RYc&#10;1LplvG4R02wooedgBCE7L7r7hq/EWMnsDBbdwEUFExEUYoeYGrU6DE251WBVUjYY+GuwYnJiDsVJ&#10;Th24Y9W1/+nijKi8GhwDI3ckV5uG9O6MSnnXeQo5mBoZp36Obnmt+Ib15Lu9WqVu/62f/a3bhd//&#10;BQAA//8DAFBLAwQUAAYACAAAACEA+VJQed4AAAAKAQAADwAAAGRycy9kb3ducmV2LnhtbEyPwU7D&#10;MBBE70j8g7VIXBC1gyFtQ5wKISHBrTT07iYmDsTryHba8PdsT3DaXc1o9k25md3AjibE3qOCbCGA&#10;GWx822On4KN+uV0Bi0ljqwePRsGPibCpLi9KXbT+hO/muEsdoxCMhVZgUxoLzmNjjdNx4UeDpH36&#10;4HSiM3S8DfpE4W7gd0Lk3Oke6YPVo3m2pvneTU7BMq2l++Jjva9f660M++nNPtwodX01Pz0CS2ZO&#10;f2Y44xM6VMR08BO2kQ0K8lVGTgVS0jzr9yLLgR1okyIHXpX8f4XqFwAA//8DAFBLAQItABQABgAI&#10;AAAAIQC2gziS/gAAAOEBAAATAAAAAAAAAAAAAAAAAAAAAABbQ29udGVudF9UeXBlc10ueG1sUEsB&#10;Ai0AFAAGAAgAAAAhADj9If/WAAAAlAEAAAsAAAAAAAAAAAAAAAAALwEAAF9yZWxzLy5yZWxzUEsB&#10;Ai0AFAAGAAgAAAAhAHkGw2YFAwAAOAYAAA4AAAAAAAAAAAAAAAAALgIAAGRycy9lMm9Eb2MueG1s&#10;UEsBAi0AFAAGAAgAAAAhAPlSUHneAAAACgEAAA8AAAAAAAAAAAAAAAAAXwUAAGRycy9kb3ducmV2&#10;LnhtbFBLBQYAAAAABAAEAPMAAABqBgAAAAA=&#10;" fillcolor="#c5e0b3 [1305]" strokecolor="#43999b" strokeweight="1pt">
                <w10:wrap anchorx="margin"/>
              </v:shape>
            </w:pict>
          </mc:Fallback>
        </mc:AlternateContent>
      </w:r>
    </w:p>
    <w:p w:rsid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9C4999" w:rsidRDefault="009C4999" w:rsidP="009C4999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Распределение блоков по категориям</w:t>
      </w:r>
    </w:p>
    <w:p w:rsid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9C4999" w:rsidRP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DF65C6D" wp14:editId="3D5B3552">
            <wp:extent cx="5572125" cy="3943151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6783" cy="3946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999" w:rsidRDefault="009C4999" w:rsidP="00D62E80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:rsidR="008A3EF1" w:rsidRDefault="008A3EF1" w:rsidP="00D62E80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bookmarkStart w:id="0" w:name="_GoBack"/>
    <w:bookmarkEnd w:id="0"/>
    <w:p w:rsidR="009C4999" w:rsidRDefault="009C4999" w:rsidP="00D62E80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DCE0340" wp14:editId="335F6B05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9" name="Блок-схема: альтернативный процесс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CACD5" id="Блок-схема: альтернативный процесс 9" o:spid="_x0000_s1026" type="#_x0000_t176" style="position:absolute;margin-left:44.55pt;margin-top:.8pt;width:666.75pt;height:48.7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MHiBQMAADgGAAAOAAAAZHJzL2Uyb0RvYy54bWysVM1uEzEQviPxDpbv7SYhTZuomyqkKkIq&#10;bUSLena83uxKXnuxnT9OFAkucOFNKqRKQGl5Be8bMfZutqEtHBA5bMbz883488zs7i0yjmZM6VSK&#10;EDc3GxgxQWWUikmIX50ebOxgpA0REeFSsBAvmcZ7/cePdud5j7VkInnEFAIQoXvzPMSJMXkvCDRN&#10;WEb0psyZAGMsVUYMHNUkiBSZA3rGg1aj0QnmUkW5kpRpDdr90oj7Hj+OGTXHcayZQTzEUJvxX+W/&#10;Y/cN+rukN1EkT1JalUH+oYqMpAKS1lD7xBA0Vek9qCylSmoZm00qs0DGcUqZvwPcptm4c5uThOTM&#10;3wXI0XlNk/5/sPRoNlIojULcxUiQDJ7IfrZX9sZ+3yjOi/f20v6wFz1kL+xV8al4Zy+Lt/baXoD0&#10;1X6x18VH+w3Zn6C8KT6A8bw4R13H6jzXPQA/yUeqOmkQHUWLWGXuHy6PFv4llvVLsIVBFJQ77c72&#10;dmsLIwq2TrPbBBlggtvoXGnzjMkMOSHEMZfzYUKUGXDDlCCGjcqm8K9CZofalPGrOFeBljyNDlLO&#10;/cG1HBtyhWYEmoVQyoTp+HA+zV7IqNS3G/Ar2wbU0FylurNSQ4m+eR2SL/i3JFzcz6sm4zpr+0m3&#10;231aXXUtElBdaOBYLXn0klly5gC5eMlieEVgruUrrktYv0yzNCUkYqV6649Fe0CHHAM7NXYF8BBR&#10;zarmyt+FMj9+dXDjb4WVb1NH+MxSmDo4S4VUDwFwU2cu/VckldQ4lsYyWkKPK1kOv87pQQo9c0i0&#10;GREF0w57ATaYOYaPa6MQy0rCKJHqzUN65w9DCFaM5rA9QqxfT4liGPHnAsaz22y33brxh/bWdgsO&#10;at0yXreIaTaU0HNN2JU59aLzN3wlxkpmZ7DoBi4rmIigkDvE1KjVYWjKrQarkrLBwLvBismJORQn&#10;OXXgjlXX/qeLM6LyanAMjNyRXG0a0rszKqWvixRyMDUyTv0c3fJa8Q3ryXd7tUrd/ls/e6/bhd//&#10;BQAA//8DAFBLAwQUAAYACAAAACEALKaJQd0AAAAIAQAADwAAAGRycy9kb3ducmV2LnhtbEyPQU/D&#10;MAyF70j8h8hIXBBL18G2lqYTQkKC21jZPWu9ptA4VZJu5d/jneBm+z09f6/YTLYXJ/Shc6RgPktA&#10;INWu6ahV8Fm93q9BhKip0b0jVPCDATbl9VWh88ad6QNPu9gKDqGQawUmxiGXMtQGrQ4zNyCxdnTe&#10;6sirb2Xj9ZnDbS/TJFlKqzviD0YP+GKw/t6NVsEqZgv7JYdqX71V24Xfj+/m8U6p25vp+QlExCn+&#10;meGCz+hQMtPBjdQE0StYZ3N28n0J4iI/pClPBwUZC7Is5P8C5S8AAAD//wMAUEsBAi0AFAAGAAgA&#10;AAAhALaDOJL+AAAA4QEAABMAAAAAAAAAAAAAAAAAAAAAAFtDb250ZW50X1R5cGVzXS54bWxQSwEC&#10;LQAUAAYACAAAACEAOP0h/9YAAACUAQAACwAAAAAAAAAAAAAAAAAvAQAAX3JlbHMvLnJlbHNQSwEC&#10;LQAUAAYACAAAACEAOczB4gUDAAA4BgAADgAAAAAAAAAAAAAAAAAuAgAAZHJzL2Uyb0RvYy54bWxQ&#10;SwECLQAUAAYACAAAACEALKaJQd0AAAAIAQAADwAAAAAAAAAAAAAAAABfBQAAZHJzL2Rvd25yZXYu&#10;eG1sUEsFBgAAAAAEAAQA8wAAAGkGAAAAAA==&#10;" fillcolor="#c5e0b3 [1305]" strokecolor="#43999b" strokeweight="1pt">
                <w10:wrap anchorx="margin"/>
              </v:shape>
            </w:pict>
          </mc:Fallback>
        </mc:AlternateContent>
      </w:r>
    </w:p>
    <w:p w:rsidR="009C4999" w:rsidRDefault="00D62E80" w:rsidP="009C4999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Удаление лишнего</w:t>
      </w:r>
    </w:p>
    <w:p w:rsidR="00D62E80" w:rsidRPr="009C4999" w:rsidRDefault="00D62E80" w:rsidP="00D62E80">
      <w:pPr>
        <w:pStyle w:val="a4"/>
        <w:spacing w:after="0" w:line="240" w:lineRule="auto"/>
        <w:rPr>
          <w:rFonts w:ascii="Open Sans" w:hAnsi="Open Sans" w:cs="Open Sans"/>
          <w:sz w:val="24"/>
          <w:szCs w:val="24"/>
        </w:rPr>
      </w:pPr>
    </w:p>
    <w:p w:rsidR="009C4999" w:rsidRDefault="009C4999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9C4999" w:rsidRPr="009C4999" w:rsidRDefault="00D62E80" w:rsidP="009C4999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>
            <wp:extent cx="5276492" cy="4953000"/>
            <wp:effectExtent l="0" t="0" r="63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4659" cy="497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19FE76C" wp14:editId="1E7E08FB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12" name="Блок-схема: альтернативный процесс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CA983" id="Блок-схема: альтернативный процесс 12" o:spid="_x0000_s1026" type="#_x0000_t176" style="position:absolute;margin-left:44.55pt;margin-top:.8pt;width:666.75pt;height:48.7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FRrBgMAADoGAAAOAAAAZHJzL2Uyb0RvYy54bWysVM1uEzEQviPxDpbv7SYhTZuomyqkKkIq&#10;bUSLena83uxKXnuxnT9OFAkucOFNKqRKQGl5Be8bMfZutqEtHBA5bMbz883488zs7i0yjmZM6VSK&#10;EDc3GxgxQWWUikmIX50ebOxgpA0REeFSsBAvmcZ7/cePdud5j7VkInnEFAIQoXvzPMSJMXkvCDRN&#10;WEb0psyZAGMsVUYMHNUkiBSZA3rGg1aj0QnmUkW5kpRpDdr90oj7Hj+OGTXHcayZQTzEUJvxX+W/&#10;Y/cN+rukN1EkT1JalUH+oYqMpAKS1lD7xBA0Vek9qCylSmoZm00qs0DGcUqZvwPcptm4c5uThOTM&#10;3wXI0XlNk/5/sPRoNlIojeDtWhgJksEb2c/2yt7Y7xvFefHeXtof9qKH7IW9Kj4V7+xl8dZe2wuQ&#10;vtov9rr4aL8h+xOUN8UHMJ4X5wiggNd5rnsAf5KPVHXSIDqSFrHK3D9cHy38Wyzrt2ALgygod9qd&#10;7e3WFkYUbJ1mtwkywAS30bnS5hmTGXJCiGMu58OEKDPghilBDBuVbeHfhcwOtSnjV3GuAi15Gh2k&#10;nPuDazo25ArNCLQLoZQJ0/HhfJq9kFGpbzfgVzYOqKG9SnVnpYYSffs6JF/wb0m4uJ9XTcZ11vaT&#10;brf7tLrqWiSgutDAsVry6CWz5MwBcvGSxfCOwFzLV1yXsH6ZZmlKSMRK9dYfi/aADjkGdmrsCuAh&#10;oppVzZW/C2V+AOvgxt8KK9+mjvCZpTB1cJYKqR4C4KbOXPqvSCqpcSyNZbSELleyHH+d04MUeuaQ&#10;aDMiCuYdNgPsMHMMH9dGIZaVhFEi1ZuH9M4fxhCsGM1hf4RYv54SxTDizwUMaLfZbruF4w/tre0W&#10;HNS6ZbxuEdNsKKHnmrAtc+pF52/4SoyVzM5g1Q1cVjARQSF3iKlRq8PQlHsNliVlg4F3gyWTE3Mo&#10;TnLqwB2rrv1PF2dE5dXgGBi5I7naNaR3Z1RKXxcp5GBqZJz6ObrlteIbFpTv9mqZug24fvZetyu/&#10;/wsAAP//AwBQSwMEFAAGAAgAAAAhACymiUHdAAAACAEAAA8AAABkcnMvZG93bnJldi54bWxMj0FP&#10;wzAMhe9I/IfISFwQS9fBtpamE0JCgttY2T1rvabQOFWSbuXf453gZvs9PX+v2Ey2Fyf0oXOkYD5L&#10;QCDVrumoVfBZvd6vQYSoqdG9I1TwgwE25fVVofPGnekDT7vYCg6hkGsFJsYhlzLUBq0OMzcgsXZ0&#10;3urIq29l4/WZw20v0yRZSqs74g9GD/hisP7ejVbBKmYL+yWHal+9VduF34/v5vFOqdub6fkJRMQp&#10;/pnhgs/oUDLTwY3UBNErWGdzdvJ9CeIiP6QpTwcFGQuyLOT/AuUvAAAA//8DAFBLAQItABQABgAI&#10;AAAAIQC2gziS/gAAAOEBAAATAAAAAAAAAAAAAAAAAAAAAABbQ29udGVudF9UeXBlc10ueG1sUEsB&#10;Ai0AFAAGAAgAAAAhADj9If/WAAAAlAEAAAsAAAAAAAAAAAAAAAAALwEAAF9yZWxzLy5yZWxzUEsB&#10;Ai0AFAAGAAgAAAAhAHvUVGsGAwAAOgYAAA4AAAAAAAAAAAAAAAAALgIAAGRycy9lMm9Eb2MueG1s&#10;UEsBAi0AFAAGAAgAAAAhACymiUHdAAAACAEAAA8AAAAAAAAAAAAAAAAAYAUAAGRycy9kb3ducmV2&#10;LnhtbFBLBQYAAAAABAAEAPMAAABqBgAAAAA=&#10;" fillcolor="#c5e0b3 [1305]" strokecolor="#43999b" strokeweight="1pt">
                <w10:wrap anchorx="margin"/>
              </v:shape>
            </w:pict>
          </mc:Fallback>
        </mc:AlternateContent>
      </w:r>
    </w:p>
    <w:p w:rsidR="006F7AFB" w:rsidRDefault="006F7AFB" w:rsidP="006F7AF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Распределение точек на карте</w:t>
      </w: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P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Pr="009C4999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>
            <wp:extent cx="9251950" cy="3366135"/>
            <wp:effectExtent l="0" t="0" r="6350" b="571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BA4" w:rsidRDefault="000E2BA4" w:rsidP="009C4999">
      <w:pPr>
        <w:pStyle w:val="a4"/>
        <w:spacing w:after="0" w:line="240" w:lineRule="auto"/>
      </w:pPr>
    </w:p>
    <w:p w:rsidR="006F7AFB" w:rsidRDefault="006F7AFB" w:rsidP="009C4999">
      <w:pPr>
        <w:pStyle w:val="a4"/>
        <w:spacing w:after="0" w:line="240" w:lineRule="auto"/>
      </w:pPr>
    </w:p>
    <w:p w:rsidR="006F7AFB" w:rsidRDefault="006F7AFB" w:rsidP="009C4999">
      <w:pPr>
        <w:pStyle w:val="a4"/>
        <w:spacing w:after="0" w:line="240" w:lineRule="auto"/>
      </w:pPr>
    </w:p>
    <w:p w:rsidR="006F7AFB" w:rsidRDefault="006F7AFB" w:rsidP="009C4999">
      <w:pPr>
        <w:pStyle w:val="a4"/>
        <w:spacing w:after="0" w:line="240" w:lineRule="auto"/>
      </w:pPr>
    </w:p>
    <w:p w:rsidR="006F7AFB" w:rsidRDefault="006F7AFB" w:rsidP="009C4999">
      <w:pPr>
        <w:pStyle w:val="a4"/>
        <w:spacing w:after="0" w:line="240" w:lineRule="auto"/>
      </w:pPr>
    </w:p>
    <w:p w:rsidR="006F7AFB" w:rsidRDefault="006F7AFB" w:rsidP="009C4999">
      <w:pPr>
        <w:pStyle w:val="a4"/>
        <w:spacing w:after="0" w:line="240" w:lineRule="auto"/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0DE3DC35" wp14:editId="79838FE7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19" name="Блок-схема: альтернативный процесс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86638" id="Блок-схема: альтернативный процесс 19" o:spid="_x0000_s1026" type="#_x0000_t176" style="position:absolute;margin-left:44.55pt;margin-top:.8pt;width:666.75pt;height:48.75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+3ABgMAADoGAAAOAAAAZHJzL2Uyb0RvYy54bWysVM1uEzEQviPxDpbv7SYhTZuomyqkKkIq&#10;bUSLena83uxKXtvYzh8nigQXuPAmFVIloLS8wu4bMfZutqEtHBA5bMbz883488zs7i0yjmZMm1SK&#10;EDc3GxgxQWWUikmIX50ebOxgZCwREeFSsBAvmcF7/cePdueqx1oykTxiGgGIML25CnFireoFgaEJ&#10;y4jZlIoJMMZSZ8TCUU+CSJM5oGc8aDUanWAudaS0pMwY0O6XRtz3+HHMqD2OY8Ms4iGG2qz/av8d&#10;u2/Q3yW9iSYqSWlVBvmHKjKSCkhaQ+0TS9BUp/egspRqaWRsN6nMAhnHKWX+DnCbZuPObU4Sopi/&#10;C5BjVE2T+X+w9Gg20iiN4O26GAmSwRvln/Or/Cb/vlGcF+/zy/xHftFD+UV+VXwq3uWXxdv8Or8A&#10;6Wv+Jb8uPubfUP4TlDfFBzCeF+cIoIDXuTI9gD9RI12dDIiOpEWsM/cP10cL/xbL+i3YwiIKyp12&#10;Z3u7tYURBVun2W2CDDDBbbTSxj5jMkNOCHHM5XyYEG0H3DItiGWjsi38u5DZobFl/CrOVWAkT6OD&#10;lHN/cE3HhlyjGYF2IZQyYTs+nE+zFzIq9e0G/MrGATW0V6nurNRQom9fh+QL/i0JF/fz6sm4ztp+&#10;0u12n1ZXXYsEVBcaOFZLHr1kl5w5QC5eshjeEZhr+YrrEtYv0yxNCYlYqd76Y9Ee0CHHwE6NXQE8&#10;RFSzqrnyd6HMD2Ad3PhbYeXb1BE+sxS2Ds5SIfVDANzWmUv/FUklNY6lsYyW0OValuNvFD1IoWcO&#10;ibEjomHeYTPADrPH8HFtFGJZSRglUr95SO/8YQzBitEc9keIzesp0Qwj/lzAgHab7bZbOP7Q3tpu&#10;wUGvW8brFjHNhhJ6rgnbUlEvOn/LV2KsZXYGq27gsoKJCAq5Q0ytXh2GttxrsCwpGwy8GywZReyh&#10;OFHUgTtWXfufLs6IVtXgWBi5I7naNaR3Z1RKXxcp5GBqZZz6ObrlteIbFpTv9mqZug24fvZetyu/&#10;/wsAAP//AwBQSwMEFAAGAAgAAAAhACymiUHdAAAACAEAAA8AAABkcnMvZG93bnJldi54bWxMj0FP&#10;wzAMhe9I/IfISFwQS9fBtpamE0JCgttY2T1rvabQOFWSbuXf453gZvs9PX+v2Ey2Fyf0oXOkYD5L&#10;QCDVrumoVfBZvd6vQYSoqdG9I1TwgwE25fVVofPGnekDT7vYCg6hkGsFJsYhlzLUBq0OMzcgsXZ0&#10;3urIq29l4/WZw20v0yRZSqs74g9GD/hisP7ejVbBKmYL+yWHal+9VduF34/v5vFOqdub6fkJRMQp&#10;/pnhgs/oUDLTwY3UBNErWGdzdvJ9CeIiP6QpTwcFGQuyLOT/AuUvAAAA//8DAFBLAQItABQABgAI&#10;AAAAIQC2gziS/gAAAOEBAAATAAAAAAAAAAAAAAAAAAAAAABbQ29udGVudF9UeXBlc10ueG1sUEsB&#10;Ai0AFAAGAAgAAAAhADj9If/WAAAAlAEAAAsAAAAAAAAAAAAAAAAALwEAAF9yZWxzLy5yZWxzUEsB&#10;Ai0AFAAGAAgAAAAhAHeP7cAGAwAAOgYAAA4AAAAAAAAAAAAAAAAALgIAAGRycy9lMm9Eb2MueG1s&#10;UEsBAi0AFAAGAAgAAAAhACymiUHdAAAACAEAAA8AAAAAAAAAAAAAAAAAYAUAAGRycy9kb3ducmV2&#10;LnhtbFBLBQYAAAAABAAEAPMAAABqBgAAAAA=&#10;" fillcolor="#c5e0b3 [1305]" strokecolor="#43999b" strokeweight="1pt">
                <w10:wrap anchorx="margin"/>
              </v:shape>
            </w:pict>
          </mc:Fallback>
        </mc:AlternateContent>
      </w:r>
    </w:p>
    <w:p w:rsidR="006F7AFB" w:rsidRPr="006F7AFB" w:rsidRDefault="006F7AFB" w:rsidP="006F7AF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Морфемный разбор слов</w:t>
      </w: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P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Pr="009C4999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>
            <wp:extent cx="6943725" cy="4398328"/>
            <wp:effectExtent l="0" t="0" r="0" b="254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6426" cy="4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AFB" w:rsidRDefault="006F7AFB" w:rsidP="009C4999">
      <w:pPr>
        <w:pStyle w:val="a4"/>
        <w:spacing w:after="0" w:line="240" w:lineRule="auto"/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26B8EF8" wp14:editId="4358797D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22" name="Блок-схема: альтернативный процесс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634B4" id="Блок-схема: альтернативный процесс 22" o:spid="_x0000_s1026" type="#_x0000_t176" style="position:absolute;margin-left:44.55pt;margin-top:.8pt;width:666.75pt;height:48.75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p/OBwMAADoGAAAOAAAAZHJzL2Uyb0RvYy54bWysVM1uEzEQviPxDpbv7SYhTZuomyqkKkIq&#10;bUSLena83uxKXnuxnT9OFAkucOFNKqRKQGl5Be8bMfZutqEtHBA5bMbz883488zs7i0yjmZM6VSK&#10;EDc3GxgxQWWUikmIX50ebOxgpA0REeFSsBAvmcZ7/cePdud5j7VkInnEFAIQoXvzPMSJMXkvCDRN&#10;WEb0psyZAGMsVUYMHNUkiBSZA3rGg1aj0QnmUkW5kpRpDdr90oj7Hj+OGTXHcayZQTzEUJvxX+W/&#10;Y/cN+rukN1EkT1JalUH+oYqMpAKS1lD7xBA0Vek9qCylSmoZm00qs0DGcUqZvwPcptm4c5uThOTM&#10;3wXI0XlNk/5/sPRoNlIojULcamEkSAZvZD/bK3tjv28U58V7e2l/2Iseshf2qvhUvLOXxVt7bS9A&#10;+mq/2Ovio/2G7E9Q3hQfwHhenCOAAl7nue4B/Ek+UtVJg+hIWsQqc/9wfbTwb7Gs34ItDKKg3Gl3&#10;trdbWxhRsHWa3SbIABPcRudKm2dMZsgJIY65nA8TosyAG6YEMWxUtoV/FzI71KaMX8W5CrTkaXSQ&#10;cu4PrunYkCs0I9AuhFImTMeH82n2Qkalvt2AX9k4oIb2KtWdlRpK9O3rkHzBvyXh4n5eNRnXWdtP&#10;ut3u0+qqa5GA6kIDx2rJo5fMkjMHyMVLFsM7AnMtX3FdwvplmqUpIREr1Vt/LNoDOuQY2KmxK4CH&#10;iGpWNVf+LpT5AayDG38rrHybOsJnlsLUwVkqpHoIgJs6c+m/IqmkxrE0ltESulzJcvx1Tg9S6JlD&#10;os2IKJh32Ayww8wxfFwbhVhWEkaJVG8e0jt/GEOwYjSH/RFi/XpKFMOIPxcwoN1mu+0Wjj+0t7Zb&#10;cFDrlvG6RUyzoYSea8K2zKkXnb/hKzFWMjuDVTdwWcFEBIXcIaZGrQ5DU+41WJaUDQbeDZZMTsyh&#10;OMmpA3esuvY/XZwRlVeDY2DkjuRq15DenVEpfV2kkIOpkXHq5+iW14pvWFC+26tl6jbg+tl73a78&#10;/i8AAAD//wMAUEsDBBQABgAIAAAAIQAspolB3QAAAAgBAAAPAAAAZHJzL2Rvd25yZXYueG1sTI9B&#10;T8MwDIXvSPyHyEhcEEvXwbaWphNCQoLbWNk9a72m0DhVkm7l3+Od4Gb7PT1/r9hMthcn9KFzpGA+&#10;S0Ag1a7pqFXwWb3er0GEqKnRvSNU8IMBNuX1VaHzxp3pA0+72AoOoZBrBSbGIZcy1AatDjM3ILF2&#10;dN7qyKtvZeP1mcNtL9MkWUqrO+IPRg/4YrD+3o1WwSpmC/slh2pfvVXbhd+P7+bxTqnbm+n5CUTE&#10;Kf6Z4YLP6FAy08GN1ATRK1hnc3byfQniIj+kKU8HBRkLsizk/wLlLwAAAP//AwBQSwECLQAUAAYA&#10;CAAAACEAtoM4kv4AAADhAQAAEwAAAAAAAAAAAAAAAAAAAAAAW0NvbnRlbnRfVHlwZXNdLnhtbFBL&#10;AQItABQABgAIAAAAIQA4/SH/1gAAAJQBAAALAAAAAAAAAAAAAAAAAC8BAABfcmVscy8ucmVsc1BL&#10;AQItABQABgAIAAAAIQB5Qp/OBwMAADoGAAAOAAAAAAAAAAAAAAAAAC4CAABkcnMvZTJvRG9jLnht&#10;bFBLAQItABQABgAIAAAAIQAspolB3QAAAAgBAAAPAAAAAAAAAAAAAAAAAGEFAABkcnMvZG93bnJl&#10;di54bWxQSwUGAAAAAAQABADzAAAAawYAAAAA&#10;" fillcolor="#c5e0b3 [1305]" strokecolor="#43999b" strokeweight="1pt">
                <w10:wrap anchorx="margin"/>
              </v:shape>
            </w:pict>
          </mc:Fallback>
        </mc:AlternateContent>
      </w:r>
    </w:p>
    <w:p w:rsidR="006F7AFB" w:rsidRPr="00E87B9D" w:rsidRDefault="00E87B9D" w:rsidP="00E87B9D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Отгадывание слов</w:t>
      </w: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P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Default="006F7AFB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6F7AFB" w:rsidRPr="009C4999" w:rsidRDefault="00E87B9D" w:rsidP="006F7AFB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>
            <wp:extent cx="8067675" cy="37814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6767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AFB" w:rsidRDefault="006F7AFB" w:rsidP="009C4999">
      <w:pPr>
        <w:pStyle w:val="a4"/>
        <w:spacing w:after="0" w:line="240" w:lineRule="auto"/>
      </w:pPr>
    </w:p>
    <w:p w:rsidR="00DB2884" w:rsidRDefault="00DB2884" w:rsidP="009C4999">
      <w:pPr>
        <w:pStyle w:val="a4"/>
        <w:spacing w:after="0" w:line="240" w:lineRule="auto"/>
      </w:pPr>
    </w:p>
    <w:p w:rsidR="00DB2884" w:rsidRDefault="00DB2884" w:rsidP="009C4999">
      <w:pPr>
        <w:pStyle w:val="a4"/>
        <w:spacing w:after="0" w:line="240" w:lineRule="auto"/>
      </w:pPr>
    </w:p>
    <w:p w:rsidR="00DB2884" w:rsidRDefault="00DB2884" w:rsidP="009C4999">
      <w:pPr>
        <w:pStyle w:val="a4"/>
        <w:spacing w:after="0" w:line="240" w:lineRule="auto"/>
      </w:pPr>
    </w:p>
    <w:p w:rsidR="00DB2884" w:rsidRDefault="00DB2884" w:rsidP="009C4999">
      <w:pPr>
        <w:pStyle w:val="a4"/>
        <w:spacing w:after="0" w:line="240" w:lineRule="auto"/>
      </w:pPr>
    </w:p>
    <w:p w:rsidR="00DB2884" w:rsidRDefault="00DB2884" w:rsidP="009C4999">
      <w:pPr>
        <w:pStyle w:val="a4"/>
        <w:spacing w:after="0" w:line="240" w:lineRule="auto"/>
      </w:pPr>
    </w:p>
    <w:p w:rsidR="00DB2884" w:rsidRPr="0080331B" w:rsidRDefault="00DB2884" w:rsidP="00DB2884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44F4E95" wp14:editId="61866C37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5" name="Блок-схема: альтернативный процесс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8AFBD" id="Блок-схема: альтернативный процесс 15" o:spid="_x0000_s1026" type="#_x0000_t176" style="position:absolute;margin-left:209.55pt;margin-top:81.45pt;width:555.75pt;height:5in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P1lBwMAADsGAAAOAAAAZHJzL2Uyb0RvYy54bWysVM1uEzEQviPxDpbv7SYhaZuomyqkKkIq&#10;bUSLena83uxKXtvYzk85USS4wIU3qZAqAaXlFXbfiLF3swlt4YC47HpmPN+Mv/nZ3VtkHM2YNqkU&#10;IW5uNjBigsooFZMQvzo92NjByFgiIsKlYCE+Zwbv9R8/2p2rHmvJRPKIaQQgwvTmKsSJtaoXBIYm&#10;LCNmUyomwBhLnRELop4EkSZzQM940Go0toK51JHSkjJjQLtfGnHf48cxo/Y4jg2ziIcYcrP+q/13&#10;7L5Bf5f0JpqoJKVVGuQfsshIKiBoDbVPLEFTnd6DylKqpZGx3aQyC2Qcp5T5N8Brmo07rzlJiGL+&#10;LUCOUTVN5v/B0qPZSKM0gtp1MBIkgxrln/Pr/Db/vlFcFO/zq/xHftlD+WV+XXwq3uVXxdv8Jr+E&#10;09f8S35TfMy/ofwnKG+LD2C8KC4QQAGvc2V6AH+iRrqSDBwdSYtYZ+4Pz0cLX4vzuhZsYREF5Xaj&#10;s9NoQU4UbO3ONhTbVytYuStt7DMmM+QOIY65nA8Tou2AW6YFsWxU9oUvDJkdGgt5gP/Sz6VgJE+j&#10;g5RzL7iuY0Ou0YxAvxBKmbBb3p1PsxcyKvVtSKXqHFBDf5XqraUaQvj+dUg+4G9BuLgfV0/GddT2&#10;k263+9QR6HBW6YHkXANHa0mkP9lzzhwgFy9ZDIUE6lo+4zqF9cc0S1NCIlaqO39M2gM65BjYqbEr&#10;gIeIalY5V/edK/MTWDs3/pZY+eDaw0eWwtbOWSqkfgiA2zpyeX9JUkmNY2kso3Nocy3L+TeKHqTQ&#10;M4fE2BHRMPCwGmCJ2WP4uDYKsaxOGCVSv3lI7+7DHIIVozkskBCb11OiGUb8uYAJ7TbbbbdxvOAb&#10;GCO9bhmvW8Q0G0rouSasS0X9EZy15ctjrGV2Brtu4KKCiQgKsUNMrV4KQ1suNtiWlA0G/hpsGUXs&#10;oThR1IE7Vl37ny7OiFbV4FiYuSO5XDakd2dUyrvOU8jB1Mo49XO04rXiGzaU79lqm7oVuC77W6ud&#10;3/8FAAD//wMAUEsDBBQABgAIAAAAIQB+MvJl4AAAAAwBAAAPAAAAZHJzL2Rvd25yZXYueG1sTI/B&#10;TsMwDIbvSLxDZCQuiKVdWWlL0wkhIcENVnbPGtMUGqdK0q28PdkJjvb/6ffneruYkR3R+cGSgHSV&#10;AEPqrBqoF/DRPt8WwHyQpORoCQX8oIdtc3lRy0rZE73jcRd6FkvIV1KADmGqOPedRiP9yk5IMfu0&#10;zsgQR9dz5eQplpuRr5Mk50YOFC9oOeGTxu57NxsB96HMzBef2n370r5lbj+/6s2NENdXy+MDsIBL&#10;+IPhrB/VoYlOBzuT8mwUcJeWaURjkK9LYGdikyU5sIOAoogr3tT8/xPNLwAAAP//AwBQSwECLQAU&#10;AAYACAAAACEAtoM4kv4AAADhAQAAEwAAAAAAAAAAAAAAAAAAAAAAW0NvbnRlbnRfVHlwZXNdLnht&#10;bFBLAQItABQABgAIAAAAIQA4/SH/1gAAAJQBAAALAAAAAAAAAAAAAAAAAC8BAABfcmVscy8ucmVs&#10;c1BLAQItABQABgAIAAAAIQCw/P1lBwMAADsGAAAOAAAAAAAAAAAAAAAAAC4CAABkcnMvZTJvRG9j&#10;LnhtbFBLAQItABQABgAIAAAAIQB+MvJl4AAAAAwBAAAPAAAAAAAAAAAAAAAAAGEFAABkcnMvZG93&#10;bnJldi54bWxQSwUGAAAAAAQABADzAAAAbgYAAAAA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CF25BC2" wp14:editId="78B72340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4" name="Блок-схема: альтернативный процесс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DA2EC" id="Блок-схема: альтернативный процесс 14" o:spid="_x0000_s1026" type="#_x0000_t176" style="position:absolute;margin-left:210.3pt;margin-top:60.45pt;width:555.75pt;height:5in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yFv6A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QK1a2MkSAE1cl/dpbt2PzdWZ6uP7sL9cuc95M7d5erL6oO7WL13V+4cpO/u&#10;m7tafXY/kPsNl9erT6A8W50hoIK8zpXpAf2xGunqZED0SVqkuvB/CB8tQi2WdS3YwiIKl1uNznaj&#10;1cGIgq7d2YJih2pFN3CljX3JZIG8EOOUy/kwI9oOuGVaEMtGZV+EwpDZgbHgB+DXOO+CkTxP9nPO&#10;w0FPxkOu0YxAt7SfdbvdFz4QgPxlxsXjkMDjoZFPTJmKINklZ56Qi9cshVJA8K3gchgCVjtEKGXC&#10;NktVRhJW+tmBxKwzUyOC04HQM6cQX81dEfgBu89dRlvZeygLM1SDG/9yrATXiPCyFLYGF7mQ+iEC&#10;DlFVL5f26ySVqfFZGstkCY2qZTnBRtH9HKp+QIwdEQ0jC8MNa8gewcc3QoxlJWGUSf3uoXtvD5ME&#10;WozmsAJibN5OiWYY8VcCZqzbbLf9zgiH0IIY6dua8W2NmBZDCX3ThIWnaBABrC1fi6mWxSlsq4F/&#10;FVREUHg7xtTq9WFoy9UE+46ywSCYwZ5QxB6IY0U9uc+qb+CTxSnRqmp9C1NzKNfrgvTuNHtp65FC&#10;DqZWpnmYhJu8VvmGHRMap9qHfondPgerm63d/wMAAP//AwBQSwMEFAAGAAgAAAAhADI3dTPgAAAA&#10;DAEAAA8AAABkcnMvZG93bnJldi54bWxMj8tOwzAQRfdI/IM1SOyonbRUIcSpEA8hli0FtlPbJGnj&#10;cRS7jfl73BUsZ+7RnTPVKtqenczoO0cSspkAZkg53VEjYfv+clMA8wFJY+/ISPgxHlb15UWFpXYT&#10;rc1pExqWSsiXKKENYSg596o1Fv3MDYZS9u1GiyGNY8P1iFMqtz3PhVhyix2lCy0O5rE16rA5Wgn7&#10;mA1TeHr92B6iesY3Nf8s9l9SXl/Fh3tgwcTwB8NZP6lDnZx27kjas17CIhfLhKYgF3fAzsTtPM+A&#10;7SQUi7TidcX/P1H/AgAA//8DAFBLAQItABQABgAIAAAAIQC2gziS/gAAAOEBAAATAAAAAAAAAAAA&#10;AAAAAAAAAABbQ29udGVudF9UeXBlc10ueG1sUEsBAi0AFAAGAAgAAAAhADj9If/WAAAAlAEAAAsA&#10;AAAAAAAAAAAAAAAALwEAAF9yZWxzLy5yZWxzUEsBAi0AFAAGAAgAAAAhAEIzIW/oAgAA/QUAAA4A&#10;AAAAAAAAAAAAAAAALgIAAGRycy9lMm9Eb2MueG1sUEsBAi0AFAAGAAgAAAAhADI3dTPgAAAADAEA&#10;AA8AAAAAAAAAAAAAAAAAQgUAAGRycy9kb3ducmV2LnhtbFBLBQYAAAAABAAEAPMAAABPBgAA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DB2884" w:rsidTr="00C54911">
        <w:tc>
          <w:tcPr>
            <w:tcW w:w="4820" w:type="dxa"/>
            <w:shd w:val="clear" w:color="auto" w:fill="auto"/>
          </w:tcPr>
          <w:p w:rsidR="00DB2884" w:rsidRDefault="00A41176" w:rsidP="00C54911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3C04820" wp14:editId="329BE465">
                      <wp:simplePos x="0" y="0"/>
                      <wp:positionH relativeFrom="column">
                        <wp:posOffset>2393950</wp:posOffset>
                      </wp:positionH>
                      <wp:positionV relativeFrom="paragraph">
                        <wp:posOffset>133349</wp:posOffset>
                      </wp:positionV>
                      <wp:extent cx="6591300" cy="1266825"/>
                      <wp:effectExtent l="0" t="57150" r="0" b="28575"/>
                      <wp:wrapNone/>
                      <wp:docPr id="16" name="Прямая со стрелкой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591300" cy="12668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A6D4E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6" o:spid="_x0000_s1026" type="#_x0000_t32" style="position:absolute;margin-left:188.5pt;margin-top:10.5pt;width:519pt;height:99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9tYKwIAAHcEAAAOAAAAZHJzL2Uyb0RvYy54bWysVEtuFDEQ3SNxB8t7pnsGzZCMpieLCWHD&#10;Z8Rv77jtaUv+yXbmswtcIEfgCmxYQFDO0H0jynanIYCQQGxKXXa9V1Wvyr042SuJtsx5YXSFx6MS&#10;I6apqYXeVPjN67MHRxj5QHRNpNGswgfm8cny/r3Fzs7ZxDRG1swhINF+vrMVbkKw86LwtGGK+JGx&#10;TMMlN06RAK7bFLUjO2BXspiU5azYGVdbZyjzHk5P8yVeJn7OGQ0vOPcsIFlhqC0k65I9j7ZYLsh8&#10;44htBO3LIP9QhSJCQ9KB6pQEgi6c+IVKCeqMNzyMqFGF4VxQlnqAbsblT928aohlqRcQx9tBJv//&#10;aOnz7dohUcPsZhhpomBG7Yfusrtqv7YfuyvUvWtvwHTvu8v2U3vdfmlv2s8IgkG5nfVzIFjptes9&#10;b9cuyrDnTiEuhX0LxEkYaBXtk+6HQXe2D4jC4Wx6PH5Ywngo3I0ns9nRZBr5i0wUCa3z4QkzCsWP&#10;CvvgiNg0YWW0hhkbl5OQ7VMfMvAWEMFSR+uNFPWZkDI5ccHYSjq0JbAahFKmQyaRF+qZqfP5o2kJ&#10;dWXGtJMRkgq7wxaIkI91jcLBgn7BCaI3kvW4mL2IUmVx0lc4SJYre8k4yA8i5ORDkrt15QqkhugI&#10;49DFACyTvn8E9vERytKj+BvwgEiZjQ4DWAlt3O+yh/24b57n+FsFct9RgnNTH9LaJGlgu5Oq/UuM&#10;z+dHP8G//y+W3wAAAP//AwBQSwMEFAAGAAgAAAAhAG0k1FrdAAAACwEAAA8AAABkcnMvZG93bnJl&#10;di54bWxMj81OwzAQhO9IvIO1SNyonZTSKo1TISROnCggrm68jUNjO4o3TeDp2Z7gtH+j2W/K3ew7&#10;ccYhtTFoyBYKBIY62jY0Gt7fnu82IBKZYE0XA2r4xgS76vqqNIWNU3jF854awSYhFUaDI+oLKVPt&#10;0Ju0iD0Gvh3j4A3xODTSDmZic9/JXKkH6U0b+IMzPT45rE/70WuQ7pT7l69mXo7+c2o3in4+BtL6&#10;9mZ+3IIgnOlPDBd8RoeKmQ5xDDaJTsNyveYspCHPuF4E99mKuwNvcrUCWZXyf4bqFwAA//8DAFBL&#10;AQItABQABgAIAAAAIQC2gziS/gAAAOEBAAATAAAAAAAAAAAAAAAAAAAAAABbQ29udGVudF9UeXBl&#10;c10ueG1sUEsBAi0AFAAGAAgAAAAhADj9If/WAAAAlAEAAAsAAAAAAAAAAAAAAAAALwEAAF9yZWxz&#10;Ly5yZWxzUEsBAi0AFAAGAAgAAAAhALl721grAgAAdwQAAA4AAAAAAAAAAAAAAAAALgIAAGRycy9l&#10;Mm9Eb2MueG1sUEsBAi0AFAAGAAgAAAAhAG0k1FrdAAAACw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DB2884" w:rsidRDefault="00DB2884" w:rsidP="00C5491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24D03F2B" wp14:editId="64142445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371600"/>
                      <wp:effectExtent l="0" t="0" r="19050" b="19050"/>
                      <wp:wrapNone/>
                      <wp:docPr id="8" name="Блок-схема: альтернативный процесс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71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4195A2" id="Блок-схема: альтернативный процесс 8" o:spid="_x0000_s1026" type="#_x0000_t176" style="position:absolute;margin-left:-21.5pt;margin-top:13.55pt;width:244.5pt;height:108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jtq9wIAAPsFAAAOAAAAZHJzL2Uyb0RvYy54bWysVM1u00AQviPxDqu9t7bTpDRRnSpNCUKq&#10;2ogW9bxZr2NL612zu/kpJ4oEF7jwJhVSJaC0vIL9Rsyu7TSUqgdEDpsZz8w3/7O7t8w4mjOlUylC&#10;HGz6GDFBZZSKaYhfn442djDShoiIcClYiM+Zxnv9p092F3mPtWQiecQUAhChe4s8xIkxec/zNE1Y&#10;RvSmzJkAYSxVRgywaupFiiwAPeNey/e3vYVUUa4kZVrD14NKiPsOP44ZNcdxrJlBPMQQm3Gvcu/E&#10;vl5/l/SmiuRJSuswyD9EkZFUgNMV1AExBM1U+hdUllIltYzNJpWZJ+M4pczlANkE/r1sThKSM5cL&#10;FEfnqzLp/wdLj+ZjhdIoxNAoQTJoUfGluC5uix8b5UX5obgqfhaXPVRcFtfl5/J9cVW+K26KS6C+&#10;FV+Lm/JT8R0Vv+DjbfkRhBflBdqxVV3kugfgJ/lY1ZwG0pZoGavM/kPyaOk6cb7qBFsaROHjVuB3&#10;gg40jIIs2HoWbPuuV96dea60ecFkhiwR4pjLxTAhygy4YUoQw8bVVLi2kPmhNhAH2Dd2NgQteRqN&#10;Us4do6aTIVdoTmBW9rcPRs8bl3+ocfG4ZXur2+3u2xKAszVL4KypZwtTlcJR5pwzC8jFKxZDIyD5&#10;lgvZrQBbBUQoZcIElSghEavi7Pjwa5zZpbEWzrUDtMgx5LfCrgEazQqkwa5irvWtKXMbtDL2Hwus&#10;Ml5ZOM9SmJVxlgqpHgLgkFXtudJvilSVxlZpIqNzGFMlq/3VOR2l0PVDos2YKFhYmBQ4QuYYHjsI&#10;IZY1hVEi1duHvlt92COQYrSAAxBi/WZGFMOIvxSwYd2g3bYXwzHtzrMWMGpdMlmXiFk2lDA3AZy7&#10;nDrS6hvekLGS2RncqoH1CiIiKPgOMTWqYYamOkxw7SgbDJwaXImcmENxklMLbqtqB/h0eUZUXo++&#10;ga05ks2xIL17w17pWkshBzMj49Rtwl1d63rDhXGDU19De8LWead1d7P7vwEAAP//AwBQSwMEFAAG&#10;AAgAAAAhAMIrjrXhAAAACgEAAA8AAABkcnMvZG93bnJldi54bWxMj0FPg0AQhe8m/ofNmHhrF1qC&#10;BVkaNdEeTEzaevG2ZUdA2VnCboH+e8eTHufNy3vfK7az7cSIg28dKYiXEQikypmWagXvx+fFBoQP&#10;mozuHKGCC3rYltdXhc6Nm2iP4yHUgkPI51pBE0KfS+mrBq32S9cj8e/TDVYHPodamkFPHG47uYqi&#10;VFrdEjc0usenBqvvw9kqOL5MmzEe92+ZfP342j2GLN1dMqVub+aHexAB5/Bnhl98RoeSmU7uTMaL&#10;TsEiWfOWoGB1F4NgQ5KkLJxYSNYxyLKQ/yeUPwAAAP//AwBQSwECLQAUAAYACAAAACEAtoM4kv4A&#10;AADhAQAAEwAAAAAAAAAAAAAAAAAAAAAAW0NvbnRlbnRfVHlwZXNdLnhtbFBLAQItABQABgAIAAAA&#10;IQA4/SH/1gAAAJQBAAALAAAAAAAAAAAAAAAAAC8BAABfcmVscy8ucmVsc1BLAQItABQABgAIAAAA&#10;IQAVkjtq9wIAAPsFAAAOAAAAAAAAAAAAAAAAAC4CAABkcnMvZTJvRG9jLnhtbFBLAQItABQABgAI&#10;AAAAIQDCK461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DB2884" w:rsidRDefault="00DB2884" w:rsidP="00C54911"/>
          <w:p w:rsidR="00A41176" w:rsidRDefault="00A41176" w:rsidP="00A4117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Для того, чтобы начать создание тренажера, зарегистрируйтесь в сервисе и зайдите в кабинет пользователя, нажав на кнопку в верхнем правом углу</w:t>
            </w:r>
          </w:p>
          <w:p w:rsidR="00A41176" w:rsidRDefault="00A41176" w:rsidP="00A4117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41176" w:rsidRDefault="00A41176" w:rsidP="00A4117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B2884" w:rsidRPr="00E977C0" w:rsidRDefault="00DB2884" w:rsidP="00C54911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DB2884" w:rsidRDefault="00DB2884" w:rsidP="00C54911"/>
          <w:p w:rsidR="00DB2884" w:rsidRDefault="00DB2884" w:rsidP="00C54911"/>
          <w:p w:rsidR="00DB2884" w:rsidRDefault="00DB2884" w:rsidP="00C54911"/>
          <w:p w:rsidR="00DB2884" w:rsidRDefault="00DB2884" w:rsidP="00C54911"/>
          <w:p w:rsidR="00DB2884" w:rsidRDefault="00DB2884" w:rsidP="00C54911"/>
          <w:p w:rsidR="00DB2884" w:rsidRDefault="00DB2884" w:rsidP="00C5491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195B868" wp14:editId="07D02CBA">
                      <wp:simplePos x="0" y="0"/>
                      <wp:positionH relativeFrom="column">
                        <wp:posOffset>1098550</wp:posOffset>
                      </wp:positionH>
                      <wp:positionV relativeFrom="paragraph">
                        <wp:posOffset>1631315</wp:posOffset>
                      </wp:positionV>
                      <wp:extent cx="0" cy="209550"/>
                      <wp:effectExtent l="76200" t="38100" r="57150" b="19050"/>
                      <wp:wrapNone/>
                      <wp:docPr id="101" name="Прямая со стрелкой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CC80AF" id="Прямая со стрелкой 101" o:spid="_x0000_s1026" type="#_x0000_t32" style="position:absolute;margin-left:86.5pt;margin-top:128.45pt;width:0;height:16.5pt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uIvAAIAABcEAAAOAAAAZHJzL2Uyb0RvYy54bWysU0uOEzEQ3SNxB8t70p1IgyBKZxYZYIMg&#10;4rf3uMvdlvyTbdLJbuACcwSuwIYFA5ozdN+IsjtpECAkEJuSP/We670qr873WpEd+CCtqeh8VlIC&#10;httamqair189vveAkhCZqZmyBip6gEDP13fvrDq3hIVtrarBEyQxYdm5irYxumVRBN6CZmFmHRi8&#10;FNZrFnHrm6L2rEN2rYpFWd4vOutr5y2HEPD0Yryk68wvBPD4XIgAkaiKYm0xR5/jZYrFesWWjWeu&#10;lfxYBvuHKjSTBh+dqC5YZOStl79Qacm9DVbEGbe6sEJIDlkDqpmXP6l52TIHWQuaE9xkU/h/tPzZ&#10;buuJrLF35ZwSwzQ2qf8wXA3X/df+43BNhnf9LYbh/XDVf+q/9Df9bf+ZpGz0rnNhiRQbs/XHXXBb&#10;n4zYC6+JUNK9QepsDYol++z8YXIe9pHw8ZDj6aJ8eHaWm1KMDInJ+RCfgNUkLSoaomeyaePGGoPt&#10;tX5kZ7unIWINCDwBEliZFCOT6pGpSTw4lBe9ZKZRkARgekopkpCx9LyKBwUj/AUItAdLHJ/Jgwkb&#10;5cmO4UgxzsHEbEVmwuwEE1KpCVhm9X8EHvMTFPLQ/g14QuSXrYkTWEtj/e9ej/tTyWLMPzkw6k4W&#10;XNr6kJuarcHpy14df0oa7x/3Gf79P6+/AQAA//8DAFBLAwQUAAYACAAAACEAbgmg4d8AAAALAQAA&#10;DwAAAGRycy9kb3ducmV2LnhtbEyPzU7DMBCE70i8g7VI3KhDESUOcSp+mgM9IFEQ4ujESxKI11Hs&#10;tuHtu+UCx5kdzX6TLyfXix2OofOk4XKWgECqve2o0fD2Wl6kIEI0ZE3vCTX8YIBlcXqSm8z6Pb3g&#10;bhMbwSUUMqOhjXHIpAx1i86EmR+Q+PbpR2ciy7GRdjR7Lne9nCfJQjrTEX9ozYAPLdbfm63jlqfy&#10;Xq2+nj/S9ePavVela1bKaX1+Nt3dgog4xb8wHPEZHQpmqvyWbBA965sr3hI1zK8XCsQx8etU7KRK&#10;gSxy+X9DcQAAAP//AwBQSwECLQAUAAYACAAAACEAtoM4kv4AAADhAQAAEwAAAAAAAAAAAAAAAAAA&#10;AAAAW0NvbnRlbnRfVHlwZXNdLnhtbFBLAQItABQABgAIAAAAIQA4/SH/1gAAAJQBAAALAAAAAAAA&#10;AAAAAAAAAC8BAABfcmVscy8ucmVsc1BLAQItABQABgAIAAAAIQBNGuIvAAIAABcEAAAOAAAAAAAA&#10;AAAAAAAAAC4CAABkcnMvZTJvRG9jLnhtbFBLAQItABQABgAIAAAAIQBuCaDh3wAAAAsBAAAPAAAA&#10;AAAAAAAAAAAAAFoEAABkcnMvZG93bnJldi54bWxQSwUGAAAAAAQABADzAAAAZg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1714500" cy="17145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QR.jpe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B2884" w:rsidRDefault="00DB2884" w:rsidP="00C54911">
            <w:r>
              <w:t xml:space="preserve">Ссылка на сервис </w:t>
            </w:r>
          </w:p>
        </w:tc>
        <w:tc>
          <w:tcPr>
            <w:tcW w:w="10915" w:type="dxa"/>
          </w:tcPr>
          <w:p w:rsidR="00DB2884" w:rsidRDefault="00DB2884" w:rsidP="00A41176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113B60EA" wp14:editId="2E01BB0A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3" name="Блок-схема: альтернативный процесс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DECC2" id="Блок-схема: альтернативный процесс 13" o:spid="_x0000_s1026" type="#_x0000_t176" style="position:absolute;margin-left:-9.25pt;margin-top:-36.5pt;width:558pt;height:387.7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Ocn3AIAALs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KF3zzASpIQeuS/u1t27H1vVVfXB3bif7rqL3LW7rT5X791N9c7duWugvrmv&#10;7q765L4j9ws+3lcfQXhVXSGAgrrOlOkC/Lka6oYzQPoizTNd+n9IH81DLxarXrC5RRQ+Po/3dndj&#10;aBkFWWe/3em0dzxqtDZX2tgXTJbIEwnOuJwNcqJtn1umBbFsWM9FaAyZnhhb2y/tfAhG8iI9LjgP&#10;jJ86NuAaTQnMy2jcbjxuaEU+rTqRQNkFZ96Wi1csg0JC6O3gMIzwGoxQyoRt1aKcpKz2sRPDb+ll&#10;6T5kGQA9cgbRrbAbgKVmDbLErtNr9L0pCxuwMo7/FlhtvLIInqWwK+OyEFI/BsAhq8ZzrQ/hb5TG&#10;kyOZLmDMtKz3zyh6XEDPToixQ6Jh4aDPcETsGTy+jQmWDYVRLvXbx757fdgDkGI0gwVOsHkzIZph&#10;xF8K2JD9VqfjNz4wnZ3nbWD0pmS0KRGTciCh5y04V4oG0utbviQzLctLuDV97xVERFDwnWBq9ZIZ&#10;2PqwwLWirN8ParDlitgTca6oB/dV9eN3Mb8kWjWDa2HmT+Vy2Un3wajWut5SyP7EyqwIc7yua1Nv&#10;uBBhcJpr5k/QJh+01je39xs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CKZOcn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  <w:r w:rsidR="00A41176">
              <w:rPr>
                <w:noProof/>
                <w:lang w:eastAsia="ru-RU"/>
              </w:rPr>
              <w:drawing>
                <wp:inline distT="0" distB="0" distL="0" distR="0">
                  <wp:extent cx="6689090" cy="4011328"/>
                  <wp:effectExtent l="0" t="0" r="0" b="825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6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0031" cy="4011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4A95" w:rsidRPr="0080331B" w:rsidRDefault="00DA4A95" w:rsidP="00DA4A9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92573DE" wp14:editId="2CDAF2AD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8" name="Блок-схема: альтернативный процесс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E544F" id="Блок-схема: альтернативный процесс 28" o:spid="_x0000_s1026" type="#_x0000_t176" style="position:absolute;margin-left:209.55pt;margin-top:81.45pt;width:555.75pt;height:5in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a0SCAMAADs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ApxCyolSAY1sp/ttb213zeKi+K9vbI/7GUP2Ut7XXwq3tmr4q29sZdw&#10;+mq/2Jvio/2G7E9Q3hYfwHhRXCCAAl7nue4B/Ek+UpWk4ehIWsQqc394Plr4WpzXtWALgygotxud&#10;nUargxEFW7uzDcX21QpW7rnS5hmTGXKHEMdczocJUWbADVOCGDYq+8IXhswOtYE8wH/p51LQkqfR&#10;Qcq5F1zXsSFXaEagXwilTJgt786n2QsZlfo2pFJ1Dqihv0r11lINIXz/OiQf8LcgXNyPqybjOmr7&#10;SbfbfeoIdDir9EByroGjtSTSn8w5Zw6Qi5cshkICdS2fcZ3C+mOapSkhESvVnT8m7QEdcgzs1NgV&#10;wENENaucq/vOlfkJrJ0bf0usfHDt4SNLYWrnLBVSPQTATR25vL8kqaTGsTSW0Tm0uZLl/OucHqTQ&#10;M4dEmxFRMPCwGmCJmWP4uDYKsaxOGCVSvXlI7+7DHIIVozkskBDr11OiGEb8uYAJ7TbbbbdxvOAb&#10;GCO1bhmvW8Q0G0rouSasy5z6Izgrw5fHWMnsDHbdwEUFExEUYoeYGrUUhqZcbLAtKRsM/DXYMjkx&#10;h+Ikpw7csera/3RxRlReDY6BmTuSy2VDendGpbzrPIUcTI2MUz9HK14rvmFD+Z6ttqlbgeuyv7Xa&#10;+f1fAAAA//8DAFBLAwQUAAYACAAAACEAfjLyZeAAAAAMAQAADwAAAGRycy9kb3ducmV2LnhtbEyP&#10;wU7DMAyG70i8Q2QkLoilXVlpS9MJISHBDVZ2zxrTFBqnStKtvD3ZCY72/+n353q7mJEd0fnBkoB0&#10;lQBD6qwaqBfw0T7fFsB8kKTkaAkF/KCHbXN5UctK2RO943EXehZLyFdSgA5hqjj3nUYj/cpOSDH7&#10;tM7IEEfXc+XkKZabka+TJOdGDhQvaDnhk8buezcbAfehzMwXn9p9+9K+ZW4/v+rNjRDXV8vjA7CA&#10;S/iD4awf1aGJTgc7k/JsFHCXlmlEY5CvS2BnYpMlObCDgKKIK97U/P8TzS8AAAD//wMAUEsBAi0A&#10;FAAGAAgAAAAhALaDOJL+AAAA4QEAABMAAAAAAAAAAAAAAAAAAAAAAFtDb250ZW50X1R5cGVzXS54&#10;bWxQSwECLQAUAAYACAAAACEAOP0h/9YAAACUAQAACwAAAAAAAAAAAAAAAAAvAQAAX3JlbHMvLnJl&#10;bHNQSwECLQAUAAYACAAAACEAP4mtEggDAAA7BgAADgAAAAAAAAAAAAAAAAAuAgAAZHJzL2Uyb0Rv&#10;Yy54bWxQSwECLQAUAAYACAAAACEAfjLyZeAAAAAMAQAADwAAAAAAAAAAAAAAAABiBQAAZHJzL2Rv&#10;d25yZXYueG1sUEsFBgAAAAAEAAQA8wAAAG8GAAAAAA==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669CA765" wp14:editId="22CEB1A6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9" name="Блок-схема: альтернативный процесс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170DA" id="Блок-схема: альтернативный процесс 29" o:spid="_x0000_s1026" type="#_x0000_t176" style="position:absolute;margin-left:210.3pt;margin-top:60.45pt;width:555.75pt;height:5in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NBT6Q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VhcjQQqokfvqLt21+7mxOlt9dBfulzvvIXfuLldfVh/cxeq9u3LnIH13&#10;39zV6rP7gdxvuLxefQLl2eoMARXkda5MD+iP1UhXJwOiT9Ii1YX/Q/hoEWqxrGvBFhZRuNxqdLYb&#10;rQ5GFHTtzhYUO1QruoErbexLJgvkhRinXM6HGdF2wC3Tglg2KvsiFIbMDowFPwC/xnkXjOR5sp9z&#10;Hg56Mh5yjWYEuqX9rNvtvvCBAOQvMy4ehwQeD418YspUBMkuOfOEXLxmKZQCgm8Fl8MQsNohQikT&#10;tlmqMpKw0s8OJGadmRoRnA6EnjmF+GruisAP2H3uMtrK3kNZmKEa3PiXYyW4RoSXpbA1uMiF1A8R&#10;cIiqerm0XyepTI3P0lgmS2hULcsJNoru51D1A2LsiGgYWRhuWEP2CD6+EWIsKwmjTOp3D917e5gk&#10;0GI0hxUQY/N2SjTDiL8SMGPdZrvtd0Y4hBbESN/WjG9rxLQYSuibJiw8RYMIYG35Wky1LE5hWw38&#10;q6AigsLbMaZWrw9DW64m2HeUDQbBDPaEIvZAHCvqyX1WfQOfLE6JVlXrW5iaQ7leF6R3p9lLW48U&#10;cjC1Ms3DJNzktco37JjQONU+9Evs9jlY3Wzt/h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CFtNBT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DA4A95" w:rsidTr="00C54911">
        <w:tc>
          <w:tcPr>
            <w:tcW w:w="4820" w:type="dxa"/>
            <w:shd w:val="clear" w:color="auto" w:fill="auto"/>
          </w:tcPr>
          <w:p w:rsidR="00DA4A95" w:rsidRDefault="00DA4A95" w:rsidP="00C54911"/>
          <w:p w:rsidR="00DA4A95" w:rsidRDefault="00DA4A95" w:rsidP="00C54911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1" locked="0" layoutInCell="1" allowOverlap="1" wp14:anchorId="296F0CA2" wp14:editId="24445F8C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371600"/>
                      <wp:effectExtent l="0" t="0" r="19050" b="19050"/>
                      <wp:wrapNone/>
                      <wp:docPr id="31" name="Блок-схема: альтернативный процесс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71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D9A739" id="Блок-схема: альтернативный процесс 31" o:spid="_x0000_s1026" type="#_x0000_t176" style="position:absolute;margin-left:-21.5pt;margin-top:13.55pt;width:244.5pt;height:108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rdg9wIAAP0FAAAOAAAAZHJzL2Uyb0RvYy54bWysVEtvEzEQviPxHyzf283m0ZKomypNCUKq&#10;2ogW9ex4vdmVvPZiOy9OFAkucOGfVEiVgNLyFzb/iLH30VCqHhA5ODM7M9+8Z29/mXI0Z0onUgTY&#10;325gxASVYSKmAX59Ntp6hpE2RISES8ECvGIa7/efPtlbZD3WlLHkIVMIQITuLbIAx8ZkPc/TNGYp&#10;0dsyYwKEkVQpMcCqqRcqsgD0lHvNRmPHW0gVZkpSpjV8PSyEuO/wo4hRcxJFmhnEAwyxGfcq907s&#10;6/X3SG+qSBYntAyD/EMUKUkEOK2hDokhaKaSv6DShCqpZWS2qUw9GUUJZS4HyMZv3MvmNCYZc7lA&#10;cXRWl0n/P1h6PB8rlIQBbvkYCZJCj/Iv+XV+m//YWl+sP+RX+c/8sofyy/x6/Xn9Pr9av8tv8kug&#10;vuVf85v1p/w7yn/Bx9v1RxBerC8QQEFdF5nuAfxpNlYlp4G0RVpGKrX/kD5aul6s6l6wpUEUPrb8&#10;RsfvQMsoyPzWrr/TcN3y7swzpc0LJlNkiQBHXC6GMVFmwA1Tghg2LubCNYbMj7SBOMC+srMhaMmT&#10;cJRw7hg1nQy5QnMC03Kwczh6Xrn8Q42Lxy3brW63e2BLAM42LIGzpp4tTFEKR5kVZxaQi1csglZA&#10;8k0XslsCVgdEKGXC+IUoJiEr4uw04Fc5s2tjLZxrB2iRI8ivxi4BKs0CpMIuYi71rSlzO1QbNx4L&#10;rDCuLZxnKUxtnCZCqocAOGRVei70qyIVpbFVmshwBYOqZLHBOqOjBLp+RLQZEwUrC5MCZ8icwGMH&#10;IcCypDCKpXr70HerD5sEUowWcAICrN/MiGIY8ZcCdqzrt9v2Zjim3dltAqM2JZNNiZilQwlzA2sE&#10;0TnS6htekZGS6Tlcq4H1CiIiKPgOMDWqYoamOE1w7ygbDJwa3ImMmCNxmlELbqtqB/hseU5UVo6+&#10;ga05ltW5IL17w17oWkshBzMjo8Rtwl1dy3rDjXGDU95De8Q2ead1d7X7vwEAAP//AwBQSwMEFAAG&#10;AAgAAAAhAMIrjrXhAAAACgEAAA8AAABkcnMvZG93bnJldi54bWxMj0FPg0AQhe8m/ofNmHhrF1qC&#10;BVkaNdEeTEzaevG2ZUdA2VnCboH+e8eTHufNy3vfK7az7cSIg28dKYiXEQikypmWagXvx+fFBoQP&#10;mozuHKGCC3rYltdXhc6Nm2iP4yHUgkPI51pBE0KfS+mrBq32S9cj8e/TDVYHPodamkFPHG47uYqi&#10;VFrdEjc0usenBqvvw9kqOL5MmzEe92+ZfP342j2GLN1dMqVub+aHexAB5/Bnhl98RoeSmU7uTMaL&#10;TsEiWfOWoGB1F4NgQ5KkLJxYSNYxyLKQ/yeUPwAAAP//AwBQSwECLQAUAAYACAAAACEAtoM4kv4A&#10;AADhAQAAEwAAAAAAAAAAAAAAAAAAAAAAW0NvbnRlbnRfVHlwZXNdLnhtbFBLAQItABQABgAIAAAA&#10;IQA4/SH/1gAAAJQBAAALAAAAAAAAAAAAAAAAAC8BAABfcmVscy8ucmVsc1BLAQItABQABgAIAAAA&#10;IQBsfrdg9wIAAP0FAAAOAAAAAAAAAAAAAAAAAC4CAABkcnMvZTJvRG9jLnhtbFBLAQItABQABgAI&#10;AAAAIQDCK4614QAAAAoBAAAPAAAAAAAAAAAAAAAAAFE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DA4A95" w:rsidRDefault="00DA4A95" w:rsidP="00C54911"/>
          <w:p w:rsidR="00DA4A95" w:rsidRDefault="00F43E27" w:rsidP="00C54911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E81EC9E" wp14:editId="095F55E6">
                      <wp:simplePos x="0" y="0"/>
                      <wp:positionH relativeFrom="column">
                        <wp:posOffset>2193924</wp:posOffset>
                      </wp:positionH>
                      <wp:positionV relativeFrom="paragraph">
                        <wp:posOffset>316864</wp:posOffset>
                      </wp:positionV>
                      <wp:extent cx="6810375" cy="1781175"/>
                      <wp:effectExtent l="0" t="0" r="66675" b="66675"/>
                      <wp:wrapNone/>
                      <wp:docPr id="30" name="Прямая со стрелкой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10375" cy="1781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3519CF" id="Прямая со стрелкой 30" o:spid="_x0000_s1026" type="#_x0000_t32" style="position:absolute;margin-left:172.75pt;margin-top:24.95pt;width:536.25pt;height:140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TCmJQIAAG0EAAAOAAAAZHJzL2Uyb0RvYy54bWysVEtu2zAQ3RfoHQjua0kJEhuC5Sycppt+&#10;jH4OwFCkRYA/kIw/u7QXyBF6hW66SFvkDNKNMqQUJWmLAi26GWlIvjfznoaan+yURBvmvDC6wsUk&#10;x4hpamqh1xX+8P7s2QwjH4iuiTSaVXjPPD5ZPH0y39qSHZjGyJo5BCTal1tb4SYEW2aZpw1TxE+M&#10;ZRo2uXGKBEjdOqsd2QK7ktlBnh9nW+Nq6wxl3sPqab+JF4mfc0bDG849C0hWGHoLKboUz2PMFnNS&#10;rh2xjaBDG+QfulBEaCg6Up2SQNCFE79QKUGd8YaHCTUqM5wLypIGUFPkP6l51xDLkhYwx9vRJv//&#10;aOnrzcohUVf4EOzRRME3aj93l91V+6P90l2h7mN7A6H71F22X9vv7bf2pr1GcBic21pfAsFSr9yQ&#10;ebty0YYddyo+QSDaJbf3o9tsFxCFxeNZkR9OjzCisFdMZ0UBCfBk93DrfHjBjELxpcI+OCLWTVga&#10;reHLGlckz8nmpQ898A4Qa0sdozdS1GdCypTEsWJL6dCGwEAQSpkOPYm8UK9M3a9Pj/I8CYRW0iRG&#10;SGrsEVsgQj7XNQp7C64FJ4heSzZIiNWzaFBvSXoLe8n6zt4yDqaDCX3xscjjvnpNUsPpCOOgYgTm&#10;SfofgcP5CGXpKvwNeESkykaHEayENu531cOuGMTz/vydA73uaMG5qfdpWJI1MNPJ1eH+xUvzME/w&#10;+7/E4hYAAP//AwBQSwMEFAAGAAgAAAAhAFByPlzgAAAACwEAAA8AAABkcnMvZG93bnJldi54bWxM&#10;j0FLw0AQhe+C/2EZwYu0uzWpNDGbIkLBS0Gr0Os0Oyah2dmQ3bTRX+/2ZI/D+3jzvWI92U6caPCt&#10;Yw2LuQJBXDnTcq3h63MzW4HwAdlg55g0/JCHdXl7U2Bu3Jk/6LQLtYgl7HPU0ITQ51L6qiGLfu56&#10;4ph9u8FiiOdQSzPgOZbbTj4q9SQtthw/NNjTa0PVcTdaDdmGfqdtcty/JUiO63fzoMat1vd308sz&#10;iEBT+Ifhoh/VoYxOBzey8aLTkKTLZUQ1pFkG4gKki1Vcd4hRolKQZSGvN5R/AAAA//8DAFBLAQIt&#10;ABQABgAIAAAAIQC2gziS/gAAAOEBAAATAAAAAAAAAAAAAAAAAAAAAABbQ29udGVudF9UeXBlc10u&#10;eG1sUEsBAi0AFAAGAAgAAAAhADj9If/WAAAAlAEAAAsAAAAAAAAAAAAAAAAALwEAAF9yZWxzLy5y&#10;ZWxzUEsBAi0AFAAGAAgAAAAhAPQNMKYlAgAAbQQAAA4AAAAAAAAAAAAAAAAALgIAAGRycy9lMm9E&#10;b2MueG1sUEsBAi0AFAAGAAgAAAAhAFByPlzgAAAACwEAAA8AAAAAAAAAAAAAAAAAfw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A4A95">
              <w:rPr>
                <w:rFonts w:ascii="Open Sans" w:hAnsi="Open Sans" w:cs="Open Sans"/>
                <w:sz w:val="24"/>
                <w:szCs w:val="24"/>
              </w:rPr>
              <w:t xml:space="preserve">Для </w:t>
            </w:r>
            <w:r>
              <w:rPr>
                <w:rFonts w:ascii="Open Sans" w:hAnsi="Open Sans" w:cs="Open Sans"/>
                <w:sz w:val="24"/>
                <w:szCs w:val="24"/>
              </w:rPr>
              <w:t>того, чтобы создать тренажер, нажмите кнопку «Добавить»</w:t>
            </w:r>
          </w:p>
          <w:p w:rsidR="00DA4A95" w:rsidRDefault="00DA4A95" w:rsidP="00C54911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A4A95" w:rsidRDefault="00DA4A95" w:rsidP="00C54911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A4A95" w:rsidRPr="00E977C0" w:rsidRDefault="00DA4A95" w:rsidP="00C54911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DA4A95" w:rsidRDefault="00DA4A95" w:rsidP="00C54911"/>
          <w:p w:rsidR="00DA4A95" w:rsidRDefault="00DA4A95" w:rsidP="00C54911"/>
          <w:p w:rsidR="00DA4A95" w:rsidRDefault="00DA4A95" w:rsidP="00C54911"/>
          <w:p w:rsidR="00DA4A95" w:rsidRDefault="00DA4A95" w:rsidP="00C54911"/>
          <w:p w:rsidR="00DA4A95" w:rsidRDefault="00DA4A95" w:rsidP="00C54911"/>
          <w:p w:rsidR="00DA4A95" w:rsidRDefault="00DA4A95" w:rsidP="00C54911">
            <w:pPr>
              <w:rPr>
                <w:noProof/>
                <w:lang w:eastAsia="ru-RU"/>
              </w:rPr>
            </w:pPr>
          </w:p>
          <w:p w:rsidR="00DA4A95" w:rsidRDefault="00DA4A95" w:rsidP="00C54911"/>
          <w:p w:rsidR="00DA4A95" w:rsidRDefault="00DA4A95" w:rsidP="00C54911"/>
        </w:tc>
        <w:tc>
          <w:tcPr>
            <w:tcW w:w="10915" w:type="dxa"/>
          </w:tcPr>
          <w:p w:rsidR="00DA4A95" w:rsidRDefault="00DA4A95" w:rsidP="00F43E27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1" locked="0" layoutInCell="1" allowOverlap="1" wp14:anchorId="6A3FB643" wp14:editId="29400973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33" name="Блок-схема: альтернативный процесс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8FCD96" id="Блок-схема: альтернативный процесс 33" o:spid="_x0000_s1026" type="#_x0000_t176" style="position:absolute;margin-left:-9.25pt;margin-top:-36.5pt;width:558pt;height:387.75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UVk3QIAALsFAAAOAAAAZHJzL2Uyb0RvYy54bWysVM1uEzEQviPxDpbv7W7S9C/qpopSFSFV&#10;bUSLena83mQlr21s56ecKBJc4MKbVEiVgNLyCt43YuzdTaJScUDk4MzszHzzPweHi4KjGdMmlyLB&#10;rc0YIyaoTHMxTvDri+ONPYyMJSIlXAqW4Ctm8GHv+bODueqytpxInjKNAESY7lwleGKt6kaRoRNW&#10;ELMpFRMgzKQuiAVWj6NUkzmgFzxqx/FONJc6VVpSZgx8PaqEuBfws4xRe5ZlhlnEEwyx2fDq8I78&#10;G/UOSHesiZrktA6D/EMUBckFOF1CHRFL0FTnf0AVOdXSyMxuUllEMstyykIOkE0rfpTN+YQoFnKB&#10;4hi1LJP5f7D0dDbUKE8TvLWFkSAF9Mh9cXfuwf3YKK/LD+7W/XQ3XeRu3F35uXzvbst37t7dAPXN&#10;fXX35Sf3Hblf8PGh/AjC6/IaARTUda5MF+DP1VDXnAHSF2mR6cL/Q/poEXpxtewFW1hE4eNuvLez&#10;E0PLKMg6++1Op73tUaOVudLGvmCyQJ5IcMblfDAh2va5ZVoQy4bVXITGkNmJsZV9Y+dDMJLn6XHO&#10;eWD81LEB12hGYF5G43btcU0r8mlViQTKXnHmbbl4xTIoJITeDg7DCK/ACKVM2FYlmpCUVT62Y/g1&#10;Xhr3IcsA6JEziG6JXQM0mhVIg12lV+t7UxY2YGkc/y2wynhpETxLYZfGRS6kfgqAQ1a150ofwl8r&#10;jSdHMr2CMdOy2j+j6HEOPTshxg6JhoWDPsMRsWfw+DYmWNYURhOp3z713evDHoAUozkscILNmynR&#10;DCP+UsCG7Lc6Hb/xgels77aB0euS0bpETIuBhJ634FwpGkivb3lDZloWl3Br+t4riIig4DvB1OqG&#10;GdjqsMC1oqzfD2qw5YrYE3GuqAf3VfXjd7G4JFrVg2th5k9ls+yk+2hUK11vKWR/amWWhzle1bWu&#10;N1yIMDj1NfMnaJ0PWqub2/sN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QolFZN0CAAC7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  <w:r w:rsidR="00F43E27">
              <w:rPr>
                <w:noProof/>
                <w:lang w:eastAsia="ru-RU"/>
              </w:rPr>
              <w:drawing>
                <wp:inline distT="0" distB="0" distL="0" distR="0">
                  <wp:extent cx="6793865" cy="2884805"/>
                  <wp:effectExtent l="0" t="0" r="6985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7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2884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2884" w:rsidRDefault="00DB2884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Default="00BA186F" w:rsidP="00BA186F">
      <w:pPr>
        <w:pStyle w:val="a4"/>
        <w:spacing w:after="0" w:line="240" w:lineRule="auto"/>
      </w:pPr>
    </w:p>
    <w:p w:rsidR="00BA186F" w:rsidRPr="0080331B" w:rsidRDefault="00AA53D9" w:rsidP="00BA186F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1F6FB3C3" wp14:editId="1B4FFC9C">
                <wp:simplePos x="0" y="0"/>
                <wp:positionH relativeFrom="column">
                  <wp:posOffset>-539115</wp:posOffset>
                </wp:positionH>
                <wp:positionV relativeFrom="paragraph">
                  <wp:posOffset>3339465</wp:posOffset>
                </wp:positionV>
                <wp:extent cx="3105150" cy="438150"/>
                <wp:effectExtent l="0" t="0" r="19050" b="19050"/>
                <wp:wrapNone/>
                <wp:docPr id="25" name="Блок-схема: альтернативный процесс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381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79DA88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25" o:spid="_x0000_s1026" type="#_x0000_t176" style="position:absolute;margin-left:-42.45pt;margin-top:262.95pt;width:244.5pt;height:34.5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W8T9AIAAPwFAAAOAAAAZHJzL2Uyb0RvYy54bWysVM1uEzEQviPxDpbv7SZpUpqomypNCUKq&#10;2ogW9ex4vdmVvPZiOz/lRJHgAhfepEKqBJSWV/C+EWPvbhpK1QMiB2dmZ+ab/9ndW2YczZnSqRQh&#10;bm42MGKCyigV0xC/Ph1t7GCkDRER4VKwEJ8zjff6T5/sLvIea8lE8ogpBCBC9xZ5iBNj8l4QaJqw&#10;jOhNmTMBwliqjBhg1TSIFFkAesaDVqOxHSykinIlKdMavh6UQtz3+HHMqDmOY80M4iGG2Ix/lX8n&#10;7g36u6Q3VSRPUlqFQf4hioykApyuoA6IIWim0r+gspQqqWVsNqnMAhnHKWU+B8im2biXzUlCcuZz&#10;geLofFUm/f9g6dF8rFAahbjVwUiQDHpkv9hre2t/bBQXxQd7ZX/ayx6yl/a6+Fy8t1fFO3tjL4H6&#10;Zr/am+KT/Y7sL/h4W3wE4UVxgQAK6rrIdQ/gT/KxqjgNpCvSMlaZ+4f00dL34nzVC7Y0iMLHrWaj&#10;0+xAyyjI2ls7jgaY4M46V9q8YDJDjghxzOVimBBlBtwwJYhh43IsfF/I/FCb0r62cxFoydNolHLu&#10;GTWdDLlCcwLDsr99MHpeu/xDjYvHLdtb3W53vwp2zRJCd6aBq0tZCU+Zc84cIBevWAydgNxbPmS/&#10;A2wVEKGUCdMsRQmJWBlnpwG/2pnbGmfh6+QBHXIM+a2wK4BaswSpscsCVfrOlPkVWhk3HgusNF5Z&#10;eM9SmJVxlgqpHgLgkFXludSvi1SWxlVpIqNzmFMlywXWOR2l0PVDos2YKNhYGBS4QuYYHjcIIZYV&#10;hVEi1duHvjt9WCSQYrSACxBi/WZGFMOIvxSwYt1mu+1OhmfanWctYNS6ZLIuEbNsKGFumnDvcupJ&#10;p294TcZKZmdwrAbOK4iIoOA7xNSomhma8jLBuaNsMPBqcCZyYg7FSU4duKuqG+DT5RlReTX6Bpbm&#10;SNbXgvTuDXup6yyFHMyMjFO/CXd1reoNJ8YPTnUO3Q1b573W3dHu/wYAAP//AwBQSwMEFAAGAAgA&#10;AAAhAAL0myjhAAAACwEAAA8AAABkcnMvZG93bnJldi54bWxMj0FPg0AQhe8m/ofNmHhrFxrasMjS&#10;qIn2YGLS1ou3LYyAsrOE3QL9946nepuZ9/Lme/l2tp0YcfCtIw3xMgKBVLqqpVrDx/FlkYLwwVBl&#10;Okeo4YIetsXtTW6yyk20x/EQasEh5DOjoQmhz6T0ZYPW+KXrkVj7coM1gdehltVgJg63nVxF0UZa&#10;0xJ/aEyPzw2WP4ez1XB8ndIxHvfvSr59fu+egtrsLkrr+7v58QFEwDlczfCHz+hQMNPJnanyotOw&#10;SBPFVg3r1ZoHdiRREoM48UWxJItc/u9Q/AIAAP//AwBQSwECLQAUAAYACAAAACEAtoM4kv4AAADh&#10;AQAAEwAAAAAAAAAAAAAAAAAAAAAAW0NvbnRlbnRfVHlwZXNdLnhtbFBLAQItABQABgAIAAAAIQA4&#10;/SH/1gAAAJQBAAALAAAAAAAAAAAAAAAAAC8BAABfcmVscy8ucmVsc1BLAQItABQABgAIAAAAIQB7&#10;oW8T9AIAAPwFAAAOAAAAAAAAAAAAAAAAAC4CAABkcnMvZTJvRG9jLnhtbFBLAQItABQABgAIAAAA&#10;IQAC9Jso4QAAAAsBAAAPAAAAAAAAAAAAAAAAAE4FAABkcnMvZG93bnJldi54bWxQSwUGAAAAAAQA&#10;BADzAAAAXA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41BE7D6C" wp14:editId="43DE7ED0">
                <wp:simplePos x="0" y="0"/>
                <wp:positionH relativeFrom="column">
                  <wp:posOffset>-567690</wp:posOffset>
                </wp:positionH>
                <wp:positionV relativeFrom="paragraph">
                  <wp:posOffset>1624964</wp:posOffset>
                </wp:positionV>
                <wp:extent cx="3105150" cy="1609725"/>
                <wp:effectExtent l="0" t="0" r="19050" b="28575"/>
                <wp:wrapNone/>
                <wp:docPr id="20" name="Блок-схема: альтернативный процесс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6097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62462" id="Блок-схема: альтернативный процесс 20" o:spid="_x0000_s1026" type="#_x0000_t176" style="position:absolute;margin-left:-44.7pt;margin-top:127.95pt;width:244.5pt;height:126.75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L2+QIAAP0FAAAOAAAAZHJzL2Uyb0RvYy54bWysVF9v0zAQf0fiO1h+35J07UarpVPXUYQ0&#10;bRUb2rPrOE0kxw62+2c8MSR4gRe+yYQ0CRgbXyH5RpydpCtj2gOiD+45d/e7u5/vbndvmXE0Z0qn&#10;UoQ42PQxYoLKKBXTEL8+HW08w0gbIiLCpWAhPmca7/WfPtld5D3WkonkEVMIQITuLfIQJ8bkPc/T&#10;NGEZ0ZsyZwKUsVQZMXBVUy9SZAHoGfdavr/tLaSKciUp0xq+HlRK3Hf4ccyoOY5jzQziIYbcjDuV&#10;Oyf29Pq7pDdVJE9SWqdB/iGLjKQCgq6gDoghaKbSv6CylCqpZWw2qcw8GccpZa4GqCbw71VzkpCc&#10;uVqAHJ2vaNL/D5YezccKpVGIW0CPIBm8UfGluC5uix8b5UX5obgqfhaXPVRcFtfl5/J9cVW+K26K&#10;S5C+FV+Lm/JT8R0Vv+DjbfkRlBflBQIo4HWR6x7An+RjVd80iJakZawy+w/lo6V7i/PVW7ClQRQ+&#10;bgV+J+hAThR0wbbf3Wl1LKp3554rbV4wmSErhDjmcjFMiDIDbpgSxLBx1RfuYcj8UJvKv/GzKWjJ&#10;02iUcu4uajoZcoXmBLplf/tg9NwVAiH/MOPicc/2Vrfb3a+TXfMEHOvqWWIqKpxkzjmzgFy8YjE8&#10;BRTfcim7IWCrhAilTJigUiUkYlWeHR9+TTA7NtbD8eQALXIM9a2wa4DGsgJpsCuCanvrytwMrZz9&#10;xxKrnFceLrIUZuWcpUKqhwA4VFVHruwbkipqLEsTGZ1DoypZTbDO6SiFVz8k2oyJgpGFToE1ZI7h&#10;sI0QYllLGCVSvX3ou7WHSQItRgtYASHWb2ZEMYz4SwEz1g3abbsz3KXd2bETotY1k3WNmGVDCX0T&#10;wMLLqROtveGNGCuZncG2GtiooCKCQuwQU6Oay9BUqwn2HWWDgTODPZETcyhOcmrBLau2gU+XZ0Tl&#10;desbmJoj2awL0rvX7JWt9RRyMDMyTt0k3PFa8w07xjVOvQ/tElu/O6u7rd3/DQAA//8DAFBLAwQU&#10;AAYACAAAACEAlZHRkOEAAAALAQAADwAAAGRycy9kb3ducmV2LnhtbEyPQU+DQBCF7yb+h82YeGuX&#10;ViEsMjRqoj2YmLT14m0LK6DsLGG3QP+946keJ+/Le9/km9l2YjSDbx0hrJYRCEOlq1qqET4OL4sU&#10;hA+aKt05Mghn42FTXF/lOqvcRDsz7kMtuIR8phGaEPpMSl82xmq/dL0hzr7cYHXgc6hlNeiJy20n&#10;11GUSKtb4oVG9+a5MeXP/mQRDq9TOq7G3buSb5/f26egku1ZId7ezI8PIIKZwwWGP31Wh4Kdju5E&#10;lRcdwiJV94wirONYgWDiTqkExBEhjjiSRS7//1D8AgAA//8DAFBLAQItABQABgAIAAAAIQC2gziS&#10;/gAAAOEBAAATAAAAAAAAAAAAAAAAAAAAAABbQ29udGVudF9UeXBlc10ueG1sUEsBAi0AFAAGAAgA&#10;AAAhADj9If/WAAAAlAEAAAsAAAAAAAAAAAAAAAAALwEAAF9yZWxzLy5yZWxzUEsBAi0AFAAGAAgA&#10;AAAhAFsqUvb5AgAA/QUAAA4AAAAAAAAAAAAAAAAALgIAAGRycy9lMm9Eb2MueG1sUEsBAi0AFAAG&#10;AAgAAAAhAJWR0ZDhAAAACwEAAA8AAAAAAAAAAAAAAAAAUwUAAGRycy9kb3ducmV2LnhtbFBLBQYA&#10;AAAABAAEAPMAAABhBgAAAAA=&#10;" fillcolor="#b6dfe0" strokecolor="#43999b" strokeweight="1pt"/>
            </w:pict>
          </mc:Fallback>
        </mc:AlternateContent>
      </w:r>
      <w:r w:rsidR="00BA18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8F97E6D" wp14:editId="5673DAC3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" name="Блок-схема: альтернативный процесс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5F400" id="Блок-схема: альтернативный процесс 2" o:spid="_x0000_s1026" type="#_x0000_t176" style="position:absolute;margin-left:209.55pt;margin-top:81.45pt;width:555.75pt;height:5in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2fwBwMAADkGAAAOAAAAZHJzL2Uyb0RvYy54bWysVM1uEzEQviPxDpbv7SYhaZuomyqkKkIq&#10;bUSLena83uxKXnuxnZ9yokhwgQtvUiFVAkrLK3jfiLF3swlt4YC47I5nPN+Mv/nZ3VtkHM2Y0qkU&#10;IW5uNjBigsooFZMQvzo92NjBSBsiIsKlYCE+Zxrv9R8/2p3nPdaSieQRUwhAhO7N8xAnxuS9INA0&#10;YRnRmzJnAoyxVBkxcFSTIFJkDugZD1qNxlYwlyrKlaRMa9Dul0bc9/hxzKg5jmPNDOIhhtyM/yr/&#10;Hbtv0N8lvYkieZLSKg3yD1lkJBUQtIbaJ4agqUrvQWUpVVLL2GxSmQUyjlPK/BvgNc3GndecJCRn&#10;/i1Ajs5rmvT/g6VHs5FCaRTiFkaCZFAi+9le21v7faO4KN7bK/vDXvaQvbTXxafinb0q3tobewnS&#10;V/vF3hQf7Tdkf4LytvgAxoviArUcq/Nc9wD8JB+p6qRBdBQtYpW5PzweLXwlzutKsIVBFJTbjc5O&#10;o9XBiIKt3dmGUvtaBSv3XGnzjMkMOSHEMZfzYUKUGXDDlCCGjcqu8GUhs0NtIA/wX/q5FLTkaXSQ&#10;cu4PrufYkCs0I9AthFImzJZ359PshYxKfRtSqfoG1NBdpXprqYYQvnsdkg/4WxAu7sdVk3Edtf2k&#10;2+0+dQQ6nFV6cHKugaO1JNJL5pwzB8jFSxZDGYG6ls+4TmH9Mc3SlJCIlerOH5P2gA45BnZq7Arg&#10;IaKaVc7VfefK/PzVzo2/JVY+uPbwkaUwtXOWCqkeAuCmjlzeX5JUUuNYGsvoHJpcyXL6dU4PUuiZ&#10;Q6LNiCgYd1gMsMLMMXxcG4VYVhJGiVRvHtK7+zCFYMVoDusjxPr1lCiGEX8uYD67zXbb7Rt/8A2M&#10;kVq3jNctYpoNJfRcE5ZlTr0IzsrwpRgrmZ3Bphu4qGAigkLsEFOjloehKdca7ErKBgN/DXZMTsyh&#10;OMmpA3esuvY/XZwRlVeDY2DmjuRy1ZDenVEp7zpPIQdTI+PUz9GK14pv2E++Z6td6hbg+tnfWm38&#10;/i8AAAD//wMAUEsDBBQABgAIAAAAIQB+MvJl4AAAAAwBAAAPAAAAZHJzL2Rvd25yZXYueG1sTI/B&#10;TsMwDIbvSLxDZCQuiKVdWWlL0wkhIcENVnbPGtMUGqdK0q28PdkJjvb/6ffneruYkR3R+cGSgHSV&#10;AEPqrBqoF/DRPt8WwHyQpORoCQX8oIdtc3lRy0rZE73jcRd6FkvIV1KADmGqOPedRiP9yk5IMfu0&#10;zsgQR9dz5eQplpuRr5Mk50YOFC9oOeGTxu57NxsB96HMzBef2n370r5lbj+/6s2NENdXy+MDsIBL&#10;+IPhrB/VoYlOBzuT8mwUcJeWaURjkK9LYGdikyU5sIOAoogr3tT8/xPNLwAAAP//AwBQSwECLQAU&#10;AAYACAAAACEAtoM4kv4AAADhAQAAEwAAAAAAAAAAAAAAAAAAAAAAW0NvbnRlbnRfVHlwZXNdLnht&#10;bFBLAQItABQABgAIAAAAIQA4/SH/1gAAAJQBAAALAAAAAAAAAAAAAAAAAC8BAABfcmVscy8ucmVs&#10;c1BLAQItABQABgAIAAAAIQD4d2fwBwMAADkGAAAOAAAAAAAAAAAAAAAAAC4CAABkcnMvZTJvRG9j&#10;LnhtbFBLAQItABQABgAIAAAAIQB+MvJl4AAAAAwBAAAPAAAAAAAAAAAAAAAAAGEFAABkcnMvZG93&#10;bnJldi54bWxQSwUGAAAAAAQABADzAAAAbgYAAAAA&#10;" fillcolor="#c5e0b3 [1305]" strokecolor="#43999b" strokeweight="1pt"/>
            </w:pict>
          </mc:Fallback>
        </mc:AlternateContent>
      </w:r>
      <w:r w:rsidR="00BA18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359C4966" wp14:editId="47B8B0BC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4" name="Блок-схема: альтернативный процесс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82B6E" id="Блок-схема: альтернативный процесс 4" o:spid="_x0000_s1026" type="#_x0000_t176" style="position:absolute;margin-left:210.3pt;margin-top:60.45pt;width:555.75pt;height:5in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wRy5wIAAPs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NkaCFFAi99Vdumv3c2N1tvroLtwvd95D7txdrr6sPriL1Xt35c5B+u6+&#10;uavVZ/cDud9web36BMqz1Rlq+6zOlekB+bEa6epkQPQpWqS68H8IHi1CJZZ1JdjCIgqXW43OdqPV&#10;wYiCrt3ZglKHWkU3cKWNfclkgbwQ45TL+TAj2g64ZVoQy0ZlV4SykNmBseAH4Nc474KRPE/2c87D&#10;QU/GQ67RjECvtJ91u90XPhCA/GXGxeOQwOOhkU9MmYog2SVnnpCL1yyFQkDwreByGAFWO0QoZcI2&#10;S1VGElb62YHErDNTI4LTgdAzpxBfzV0R+PG6z11GW9l7KAsTVIMb/3KsBNeI8LIUtgYXuZD6IQIO&#10;UVUvl/brJJWp8Vkay2QJbaplOb9G0f0cqn5AjB0RDQMLow1LyB7BxzdCjGUlYZRJ/e6he28PcwRa&#10;jOawAGJs3k6JZhjxVwImrNtst/3GCIfQghjp25rxbY2YFkMJfdOEdadoEAGsLV+LqZbFKeyqgX8V&#10;VERQeDvG1Or1YWjLxQTbjrLBIJjBllDEHohjRT25z6pv4JPFKdGqan0LU3Mo18uC9O40e2nrkUIO&#10;plameZiEm7xW+YYNExqn2oZ+hd0+B6ubnd3/AwAA//8DAFBLAwQUAAYACAAAACEAMjd1M+AAAAAM&#10;AQAADwAAAGRycy9kb3ducmV2LnhtbEyPy07DMBBF90j8gzVI7KidtFQhxKkQDyGWLQW2U9skaeNx&#10;FLuN+XvcFSxn7tGdM9Uq2p6dzOg7RxKymQBmSDndUSNh+/5yUwDzAUlj78hI+DEeVvXlRYWldhOt&#10;zWkTGpZKyJcooQ1hKDn3qjUW/cwNhlL27UaLIY1jw/WIUyq3Pc+FWHKLHaULLQ7msTXqsDlaCfuY&#10;DVN4ev3YHqJ6xjc1/yz2X1JeX8WHe2DBxPAHw1k/qUOdnHbuSNqzXsIiF8uEpiAXd8DOxO08z4Dt&#10;JBSLtOJ1xf8/Uf8CAAD//wMAUEsBAi0AFAAGAAgAAAAhALaDOJL+AAAA4QEAABMAAAAAAAAAAAAA&#10;AAAAAAAAAFtDb250ZW50X1R5cGVzXS54bWxQSwECLQAUAAYACAAAACEAOP0h/9YAAACUAQAACwAA&#10;AAAAAAAAAAAAAAAvAQAAX3JlbHMvLnJlbHNQSwECLQAUAAYACAAAACEAFHMEcucCAAD7BQAADgAA&#10;AAAAAAAAAAAAAAAuAgAAZHJzL2Uyb0RvYy54bWxQSwECLQAUAAYACAAAACEAMjd1M+AAAAAMAQAA&#10;DwAAAAAAAAAAAAAAAABBBQAAZHJzL2Rvd25yZXYueG1sUEsFBgAAAAAEAAQA8wAAAE4GAAAAAA==&#10;" fillcolor="#43999b" strokecolor="#43999b" strokeweight="1pt"/>
            </w:pict>
          </mc:Fallback>
        </mc:AlternateContent>
      </w:r>
      <w:r w:rsidR="00BA186F" w:rsidRPr="0080331B">
        <w:t xml:space="preserve"> </w:t>
      </w:r>
      <w:r w:rsidR="00BA186F" w:rsidRPr="0080331B">
        <w:br/>
      </w:r>
      <w:r w:rsidR="00BA186F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BA186F" w:rsidTr="0090796F">
        <w:tc>
          <w:tcPr>
            <w:tcW w:w="4820" w:type="dxa"/>
            <w:shd w:val="clear" w:color="auto" w:fill="auto"/>
          </w:tcPr>
          <w:p w:rsidR="00BA186F" w:rsidRDefault="00BA186F" w:rsidP="0090796F"/>
          <w:p w:rsidR="00BA186F" w:rsidRDefault="00BA186F" w:rsidP="0090796F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1360FE9B" wp14:editId="0B143FC7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172086</wp:posOffset>
                      </wp:positionV>
                      <wp:extent cx="3105150" cy="533400"/>
                      <wp:effectExtent l="0" t="0" r="19050" b="19050"/>
                      <wp:wrapNone/>
                      <wp:docPr id="5" name="Блок-схема: альтернативный процесс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5334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3B20B" id="Блок-схема: альтернативный процесс 5" o:spid="_x0000_s1026" type="#_x0000_t176" style="position:absolute;margin-left:-21.5pt;margin-top:13.55pt;width:244.5pt;height:42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gIk9QIAAPoFAAAOAAAAZHJzL2Uyb0RvYy54bWysVEtvEzEQviPxHyzf2928gETdVGlKEFLV&#10;RrSoZ8frza7ktRfbeZQTRYILXPgnFVIloLT8hd1/xNj7aChVD4gcnJmdmW/es7O7TjlaMqUTKQLc&#10;2vYxYoLKMBHzAL8+mWw9w0gbIkLCpWABPmMa7w4fP9pZZQPWlrHkIVMIQIQerLIAx8ZkA8/TNGYp&#10;0dsyYwKEkVQpMcCquRcqsgL0lHtt33/iraQKMyUp0xq+7pdCPHT4UcSoOYoizQziAYbYjHuVe2f2&#10;9YY7ZDBXJIsTWoVB/iGKlCQCnDZQ+8QQtFDJX1BpQpXUMjLbVKaejKKEMpcDZNPy72RzHJOMuVyg&#10;ODpryqT/Hyw9XE4VSsIA9zASJIUW5V/yq/wm/7FVnBcf8sv8Z34xQPlFflV8Lt7nl8W7/Dq/AOpb&#10;/jW/Lj7l31H+Cz7eFB9BeF6co56t6irTAwA/zqaq4jSQtkTrSKX2H5JHa9eJs6YTbG0QhY+dlt9r&#10;9aBhFGS9Tqfru1Z5t9aZ0uYFkymyRIAjLlfjmCgz4oYpQQyblkPhukKWB9pAGGBf29kItORJOEk4&#10;d4yaz8ZcoSWBUdl7sj95Xrv8Q42Lhy27nX6/v2crAM42LIGzpp6tS1kJR5kzziwgF69YBH2A3Nsu&#10;ZLcBrAmIUMqEaZWimISsjLPnw692ZnfGWjjXDtAiR5Bfg10B1JolSI1dxlzpW1PmFqgx9h8KrDRu&#10;LJxnKUxjnCZCqvsAOGRVeS716yKVpbFVmsnwDKZUyXJ9dUYnCXT9gGgzJQr2FQYFbpA5gscOQoBl&#10;RWEUS/X2vu9WH9YIpBitYP8DrN8siGIY8ZcCFqzf6nbtwXBMt/e0DYzalMw2JWKRjiXMTQuuXUYd&#10;afUNr8lIyfQUTtXIegURERR8B5gaVTNjU94lOHaUjUZODY5ERsyBOM6oBbdVtQN8sj4lKqtG38DS&#10;HMr6VpDBnWEvda2lkKOFkVHiNuG2rlW94cC4wamOob1gm7zTuj3Zw98AAAD//wMAUEsDBBQABgAI&#10;AAAAIQArdxvL4AAAAAoBAAAPAAAAZHJzL2Rvd25yZXYueG1sTI9BT4NAEIXvJv6HzZh4axcqwYIs&#10;jZpoDyZN2nrxtmVHQNlZwm6B/nvHk85t5r28+V6xmW0nRhx860hBvIxAIFXOtFQreD++LNYgfNBk&#10;dOcIFVzQw6a8vip0btxEexwPoRYcQj7XCpoQ+lxKXzVotV+6Hom1TzdYHXgdamkGPXG47eQqilJp&#10;dUv8odE9PjdYfR/OVsHxdVqP8bjfZfLt42v7FLJ0e8mUur2ZHx9ABJzDnxl+8RkdSmY6uTMZLzoF&#10;i+SOuwQFq/sYBBuSJOXDiZ08IMtC/q9Q/gAAAP//AwBQSwECLQAUAAYACAAAACEAtoM4kv4AAADh&#10;AQAAEwAAAAAAAAAAAAAAAAAAAAAAW0NvbnRlbnRfVHlwZXNdLnhtbFBLAQItABQABgAIAAAAIQA4&#10;/SH/1gAAAJQBAAALAAAAAAAAAAAAAAAAAC8BAABfcmVscy8ucmVsc1BLAQItABQABgAIAAAAIQC0&#10;egIk9QIAAPoFAAAOAAAAAAAAAAAAAAAAAC4CAABkcnMvZTJvRG9jLnhtbFBLAQItABQABgAIAAAA&#10;IQArdxvL4AAAAAoBAAAPAAAAAAAAAAAAAAAAAE8FAABkcnMvZG93bnJldi54bWxQSwUGAAAAAAQA&#10;BADzAAAAXAYAAAAA&#10;" fillcolor="#b6dfe0" strokecolor="#43999b" strokeweight="1pt"/>
                  </w:pict>
                </mc:Fallback>
              </mc:AlternateContent>
            </w:r>
          </w:p>
          <w:p w:rsidR="00BA186F" w:rsidRDefault="00BA186F" w:rsidP="0090796F"/>
          <w:p w:rsidR="00AA53D9" w:rsidRDefault="00AA53D9" w:rsidP="0002721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7F03DF" wp14:editId="53C482D0">
                      <wp:simplePos x="0" y="0"/>
                      <wp:positionH relativeFrom="column">
                        <wp:posOffset>1565275</wp:posOffset>
                      </wp:positionH>
                      <wp:positionV relativeFrom="paragraph">
                        <wp:posOffset>107315</wp:posOffset>
                      </wp:positionV>
                      <wp:extent cx="1809750" cy="438150"/>
                      <wp:effectExtent l="0" t="0" r="76200" b="76200"/>
                      <wp:wrapNone/>
                      <wp:docPr id="23" name="Прямая со стрелкой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9750" cy="4381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559A7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3" o:spid="_x0000_s1026" type="#_x0000_t32" style="position:absolute;margin-left:123.25pt;margin-top:8.45pt;width:142.5pt;height:3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P3kIAIAAGwEAAAOAAAAZHJzL2Uyb0RvYy54bWysVMtu1DAU3SPxD5b3TJIpjyGaTBdTyobH&#10;iMIHuI49seSXbHceu8IP9BP4BTYsgKrfkPwR104mpYCEQGxu/Drn3nN8nfnxTkm0Yc4LoytcTHKM&#10;mKamFnpd4XdvTx/MMPKB6JpIo1mF98zj48X9e/OtLdnUNEbWzCEg0b7c2go3IdgyyzxtmCJ+YizT&#10;sMmNUyTA1K2z2pEtsCuZTfP8cbY1rrbOUOY9rJ70m3iR+DlnNLzm3LOAZIWhtpCiS/E8xmwxJ+Xa&#10;EdsIOpRB/qEKRYSGpCPVCQkEXTjxC5US1BlveJhQozLDuaAsaQA1Rf6TmrOGWJa0gDnejjb5/0dL&#10;X21WDom6wtMjjDRRcEftx+6yu2qv20/dFeretzcQug/dZfu5/dZ+bW/aLwgOg3Nb60sgWOqVG2be&#10;rly0Ycedil8QiHbJ7f3oNtsFRGGxmOVPnzyCS6Gw9/BoVsAYaLJbtHU+PGdGoTiosA+OiHUTlkZr&#10;uFjjimQ52bzwoQceADG11DF6I0V9KqRMk9hVbCkd2hDoB0Ip06EnkRfqpan7dSgqP5SSGjFCUmF3&#10;2AIR8pmuUdhbMC04QfRaskFCzJ5Ff3pH0ijsJesre8M4eB49SArGJHfr6jVJDacjjIOKEZj/GTic&#10;j1CWXsLfgEdEymx0GMFKaON+lz3sikE8788fHOh1RwvOTb1PvZKsgZZOrg7PL76ZH+cJfvuTWHwH&#10;AAD//wMAUEsDBBQABgAIAAAAIQDoYNmE3wAAAAkBAAAPAAAAZHJzL2Rvd25yZXYueG1sTI/BSsNA&#10;EIbvBd9hGcFLsZs2JjQxmyJCoZeCVsHrNjsmodnZkN20qU/veLLHmf/jn2+KzWQ7ccbBt44ULBcR&#10;CKTKmZZqBZ8f28c1CB80Gd05QgVX9LAp72aFzo270DueD6EWXEI+1wqaEPpcSl81aLVfuB6Js283&#10;WB14HGppBn3hctvJVRSl0uqW+EKje3xtsDodRqsg2+LPtI9PX7tYo6P6zcyjca/Uw/308gwi4BT+&#10;YfjTZ3Uo2enoRjJedApWT2nCKAdpBoKBJF7y4qhgnWQgy0LeflD+AgAA//8DAFBLAQItABQABgAI&#10;AAAAIQC2gziS/gAAAOEBAAATAAAAAAAAAAAAAAAAAAAAAABbQ29udGVudF9UeXBlc10ueG1sUEsB&#10;Ai0AFAAGAAgAAAAhADj9If/WAAAAlAEAAAsAAAAAAAAAAAAAAAAALwEAAF9yZWxzLy5yZWxzUEsB&#10;Ai0AFAAGAAgAAAAhAMnQ/eQgAgAAbAQAAA4AAAAAAAAAAAAAAAAALgIAAGRycy9lMm9Eb2MueG1s&#10;UEsBAi0AFAAGAAgAAAAhAOhg2YTfAAAACQEAAA8AAAAAAAAAAAAAAAAAegQAAGRycy9kb3ducmV2&#10;LnhtbFBLBQYAAAAABAAEAPMAAACG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Выберите название </w:t>
            </w:r>
          </w:p>
          <w:p w:rsidR="00AA53D9" w:rsidRDefault="00AA53D9" w:rsidP="0002721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A53D9" w:rsidRDefault="00AA53D9" w:rsidP="0002721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027216" w:rsidRPr="00027216" w:rsidRDefault="00AA53D9" w:rsidP="0002721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2DF6300" wp14:editId="6EE5C932">
                      <wp:simplePos x="0" y="0"/>
                      <wp:positionH relativeFrom="column">
                        <wp:posOffset>2041524</wp:posOffset>
                      </wp:positionH>
                      <wp:positionV relativeFrom="paragraph">
                        <wp:posOffset>85090</wp:posOffset>
                      </wp:positionV>
                      <wp:extent cx="5895975" cy="781050"/>
                      <wp:effectExtent l="0" t="0" r="66675" b="76200"/>
                      <wp:wrapNone/>
                      <wp:docPr id="6" name="Прямая со стрелкой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95975" cy="7810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269941" id="Прямая со стрелкой 6" o:spid="_x0000_s1026" type="#_x0000_t32" style="position:absolute;margin-left:160.75pt;margin-top:6.7pt;width:464.25pt;height:61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pvqJAIAAGoEAAAOAAAAZHJzL2Uyb0RvYy54bWysVElu2zAU3RfoHQjua8kBZDuG5SycppsO&#10;RocDMBRpEeAEkvGwS3uBHKFX6KaLtEXOIN2on5SsNG1RoEU3X5ze+/89fmpxtlcSbZnzwugSj0c5&#10;RkxTUwm9KfG7txdPZhj5QHRFpNGsxAfm8dny8aPFzs7ZiamNrJhDQKL9fGdLXIdg51nmac0U8SNj&#10;mYZNbpwiAaZuk1WO7IBdyewkzyfZzrjKOkOZ97B63m3iZeLnnNHwinPPApIlhtpCii7Fyxiz5YLM&#10;N47YWtC+DPIPVSgiNCQdqM5JIOjKiV+olKDOeMPDiBqVGc4FZUkDqBnnP6l5UxPLkhYwx9vBJv//&#10;aOnL7dohUZV4gpEmCq6o+dhetzfNt+ZTe4Pa980dhPZDe918br42X5q75hZNom876+cAX+m162fe&#10;rl00Yc+dil+Qh/bJ68PgNdsHRGGxmJ0Wp9MCIwp709k4L9JlZPdo63x4xoxCcVBiHxwRmzqsjNZw&#10;rcaNk+Fk+9wHyA/AIyCmljpGb6SoLoSUaRJ7iq2kQ1sC3UAoZTp0JPJKvTBVtz4t8vxYSmrDCEn8&#10;D9gCEfKprlA4WPAsOEH0RrLoC1QSs2fRn86RNAoHybrKXjMOjoMHXfIhycO6jkxwOsI4qBiAeZL+&#10;R2B/PkJZegd/Ax4QKbPRYQAroY37XfawH/fieXf+6ECnO1pwaapD6pVkDTR08qp/fPHF/DhP8Ptf&#10;xPI7AAAA//8DAFBLAwQUAAYACAAAACEAAjcm5t8AAAALAQAADwAAAGRycy9kb3ducmV2LnhtbEyP&#10;QUvDQBCF74L/YRnBi9jdJm2pMZsiQsFLQavQ6zY7JqHZ2ZDdtNFf7+Rkj/Pex5v38s3oWnHGPjSe&#10;NMxnCgRS6W1DlYavz+3jGkSIhqxpPaGGHwywKW5vcpNZf6EPPO9jJTiEQmY01DF2mZShrNGZMPMd&#10;Envfvncm8tlX0vbmwuGulYlSK+lMQ/yhNh2+1lie9oPT8LTF33GXng5vqUFP1bt9UMNO6/u78eUZ&#10;RMQx/sMw1efqUHCnox/IBtFqSJP5klE20gWICUiWitcdJ2W1AFnk8npD8QcAAP//AwBQSwECLQAU&#10;AAYACAAAACEAtoM4kv4AAADhAQAAEwAAAAAAAAAAAAAAAAAAAAAAW0NvbnRlbnRfVHlwZXNdLnht&#10;bFBLAQItABQABgAIAAAAIQA4/SH/1gAAAJQBAAALAAAAAAAAAAAAAAAAAC8BAABfcmVscy8ucmVs&#10;c1BLAQItABQABgAIAAAAIQCzRpvqJAIAAGoEAAAOAAAAAAAAAAAAAAAAAC4CAABkcnMvZTJvRG9j&#10;LnhtbFBLAQItABQABgAIAAAAIQACNybm3wAAAAsBAAAPAAAAAAAAAAAAAAAAAH4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027216" w:rsidRPr="00027216">
              <w:rPr>
                <w:rFonts w:ascii="Open Sans" w:hAnsi="Open Sans" w:cs="Open Sans"/>
                <w:sz w:val="24"/>
                <w:szCs w:val="24"/>
              </w:rPr>
              <w:t xml:space="preserve">Выберите тип </w:t>
            </w:r>
            <w:proofErr w:type="gramStart"/>
            <w:r w:rsidR="00027216" w:rsidRPr="00027216">
              <w:rPr>
                <w:rFonts w:ascii="Open Sans" w:hAnsi="Open Sans" w:cs="Open Sans"/>
                <w:sz w:val="24"/>
                <w:szCs w:val="24"/>
              </w:rPr>
              <w:t>тренажера:</w:t>
            </w:r>
            <w:r w:rsidR="00027216" w:rsidRPr="00027216">
              <w:rPr>
                <w:rFonts w:ascii="Open Sans" w:hAnsi="Open Sans" w:cs="Open Sans"/>
                <w:sz w:val="24"/>
                <w:szCs w:val="24"/>
              </w:rPr>
              <w:br/>
            </w:r>
            <w:r w:rsidR="00027216">
              <w:rPr>
                <w:rFonts w:ascii="Open Sans" w:hAnsi="Open Sans" w:cs="Open Sans"/>
                <w:sz w:val="24"/>
                <w:szCs w:val="24"/>
              </w:rPr>
              <w:t>Блоки</w:t>
            </w:r>
            <w:proofErr w:type="gramEnd"/>
            <w:r w:rsidR="00027216" w:rsidRPr="00027216">
              <w:rPr>
                <w:rFonts w:ascii="Open Sans" w:hAnsi="Open Sans" w:cs="Open Sans"/>
                <w:sz w:val="24"/>
                <w:szCs w:val="24"/>
              </w:rPr>
              <w:t xml:space="preserve"> по категориям</w:t>
            </w:r>
            <w:r w:rsidR="00027216">
              <w:rPr>
                <w:rFonts w:ascii="Open Sans" w:hAnsi="Open Sans" w:cs="Open Sans"/>
                <w:sz w:val="24"/>
                <w:szCs w:val="24"/>
              </w:rPr>
              <w:t xml:space="preserve"> -</w:t>
            </w:r>
            <w:r w:rsidR="00AA5F6D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proofErr w:type="spellStart"/>
            <w:r w:rsidR="00AA5F6D">
              <w:rPr>
                <w:rFonts w:ascii="Open Sans" w:hAnsi="Open Sans" w:cs="Open Sans"/>
                <w:sz w:val="24"/>
                <w:szCs w:val="24"/>
              </w:rPr>
              <w:t>Кокла</w:t>
            </w:r>
            <w:proofErr w:type="spellEnd"/>
          </w:p>
          <w:p w:rsidR="00027216" w:rsidRPr="00027216" w:rsidRDefault="00027216" w:rsidP="00027216">
            <w:pPr>
              <w:rPr>
                <w:rFonts w:ascii="Open Sans" w:hAnsi="Open Sans" w:cs="Open Sans"/>
                <w:sz w:val="24"/>
                <w:szCs w:val="24"/>
              </w:rPr>
            </w:pPr>
            <w:r w:rsidRPr="00027216">
              <w:rPr>
                <w:rFonts w:ascii="Open Sans" w:hAnsi="Open Sans" w:cs="Open Sans"/>
                <w:sz w:val="24"/>
                <w:szCs w:val="24"/>
              </w:rPr>
              <w:t>Удаление лишнего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-</w:t>
            </w:r>
            <w:r w:rsidR="00AA5F6D">
              <w:rPr>
                <w:rFonts w:ascii="Open Sans" w:hAnsi="Open Sans" w:cs="Open Sans"/>
                <w:sz w:val="24"/>
                <w:szCs w:val="24"/>
              </w:rPr>
              <w:t xml:space="preserve"> НЛО</w:t>
            </w:r>
          </w:p>
          <w:p w:rsidR="00027216" w:rsidRPr="00027216" w:rsidRDefault="00027216" w:rsidP="0002721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Точки</w:t>
            </w:r>
            <w:r w:rsidRPr="00027216">
              <w:rPr>
                <w:rFonts w:ascii="Open Sans" w:hAnsi="Open Sans" w:cs="Open Sans"/>
                <w:sz w:val="24"/>
                <w:szCs w:val="24"/>
              </w:rPr>
              <w:t xml:space="preserve"> на карте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-</w:t>
            </w:r>
            <w:r w:rsidR="00AA5F6D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proofErr w:type="spellStart"/>
            <w:r w:rsidR="00AA5F6D">
              <w:rPr>
                <w:rFonts w:ascii="Open Sans" w:hAnsi="Open Sans" w:cs="Open Sans"/>
                <w:sz w:val="24"/>
                <w:szCs w:val="24"/>
              </w:rPr>
              <w:t>Картофан</w:t>
            </w:r>
            <w:proofErr w:type="spellEnd"/>
          </w:p>
          <w:p w:rsidR="00027216" w:rsidRPr="00027216" w:rsidRDefault="00027216" w:rsidP="00027216">
            <w:pPr>
              <w:rPr>
                <w:rFonts w:ascii="Open Sans" w:hAnsi="Open Sans" w:cs="Open Sans"/>
                <w:sz w:val="24"/>
                <w:szCs w:val="24"/>
              </w:rPr>
            </w:pPr>
            <w:r w:rsidRPr="00027216">
              <w:rPr>
                <w:rFonts w:ascii="Open Sans" w:hAnsi="Open Sans" w:cs="Open Sans"/>
                <w:sz w:val="24"/>
                <w:szCs w:val="24"/>
              </w:rPr>
              <w:t>Морфемный разбор слов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-</w:t>
            </w:r>
            <w:r w:rsidR="00AA5F6D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proofErr w:type="spellStart"/>
            <w:r w:rsidR="00AA5F6D">
              <w:rPr>
                <w:rFonts w:ascii="Open Sans" w:hAnsi="Open Sans" w:cs="Open Sans"/>
                <w:sz w:val="24"/>
                <w:szCs w:val="24"/>
              </w:rPr>
              <w:t>Морфанки</w:t>
            </w:r>
            <w:proofErr w:type="spellEnd"/>
          </w:p>
          <w:p w:rsidR="00027216" w:rsidRDefault="00027216" w:rsidP="00027216">
            <w:pPr>
              <w:rPr>
                <w:rFonts w:ascii="Open Sans" w:hAnsi="Open Sans" w:cs="Open Sans"/>
                <w:sz w:val="24"/>
                <w:szCs w:val="24"/>
              </w:rPr>
            </w:pPr>
            <w:r w:rsidRPr="00027216">
              <w:rPr>
                <w:rFonts w:ascii="Open Sans" w:hAnsi="Open Sans" w:cs="Open Sans"/>
                <w:sz w:val="24"/>
                <w:szCs w:val="24"/>
              </w:rPr>
              <w:t>Отгадывание слов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AA53D9">
              <w:rPr>
                <w:rFonts w:ascii="Open Sans" w:hAnsi="Open Sans" w:cs="Open Sans"/>
                <w:sz w:val="24"/>
                <w:szCs w:val="24"/>
              </w:rPr>
              <w:t>–</w:t>
            </w:r>
            <w:r w:rsidR="00AA5F6D">
              <w:rPr>
                <w:rFonts w:ascii="Open Sans" w:hAnsi="Open Sans" w:cs="Open Sans"/>
                <w:sz w:val="24"/>
                <w:szCs w:val="24"/>
              </w:rPr>
              <w:t xml:space="preserve"> Криптон</w:t>
            </w:r>
          </w:p>
          <w:p w:rsidR="00AA53D9" w:rsidRDefault="00AA53D9" w:rsidP="0002721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A53D9" w:rsidRDefault="00AA53D9" w:rsidP="0002721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A53D9" w:rsidRPr="00027216" w:rsidRDefault="00AA53D9" w:rsidP="0002721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0B2A442" wp14:editId="20544514">
                      <wp:simplePos x="0" y="0"/>
                      <wp:positionH relativeFrom="column">
                        <wp:posOffset>1708149</wp:posOffset>
                      </wp:positionH>
                      <wp:positionV relativeFrom="paragraph">
                        <wp:posOffset>100964</wp:posOffset>
                      </wp:positionV>
                      <wp:extent cx="4524375" cy="600075"/>
                      <wp:effectExtent l="0" t="0" r="66675" b="85725"/>
                      <wp:wrapNone/>
                      <wp:docPr id="34" name="Прямая со стрелкой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24375" cy="6000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68350" id="Прямая со стрелкой 34" o:spid="_x0000_s1026" type="#_x0000_t32" style="position:absolute;margin-left:134.5pt;margin-top:7.95pt;width:356.25pt;height:47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IZVIwIAAGwEAAAOAAAAZHJzL2Uyb0RvYy54bWysVElu2zAU3RfoHQjua8mOnRSG5SycppsO&#10;RocDMBRpEeAEkrHkXdoL5Ai9QjdddEDOIN2on5SiNG1RoEU3X5ze+/89fmp12iiJ9sx5YXSBp5Mc&#10;I6apKYXeFfjtm/NHjzHygeiSSKNZgQ/M49P1wwer2i7ZzFRGlswhINF+WdsCVyHYZZZ5WjFF/MRY&#10;pmGTG6dIgKnbZaUjNbArmc3y/DirjSutM5R5D6tn/SZeJ37OGQ0vOfcsIFlgqC2k6FK8iDFbr8hy&#10;54itBB3KIP9QhSJCQ9KR6owEgi6d+IVKCeqMNzxMqFGZ4VxQljSAmmn+k5rXFbEsaQFzvB1t8v+P&#10;lr7Ybx0SZYGP5hhpouCO2g/dVXfdfms/dteoe9feQOjed1ftp/Zr+6W9aT8jOAzO1dYvgWCjt26Y&#10;ebt10YaGOxW/IBA1ye3D6DZrAqKwOF/M5kcnC4wo7B3neQ5joMnu0Nb58JQZheKgwD44InZV2Bit&#10;4WKNmybLyf6ZDz3wFhBTSx2jN1KU50LKNIldxTbSoT2BfiCUMh16EnmpnpuyXz9ZQDFDKakRIyQV&#10;do8tECGf6BKFgwXTghNE7yQbcDF7Fv3pHUmjcJCsr+wV4+A5eNAnH5Pcr6vXJDWcjjAOKkZgnqT/&#10;ETicj1CWXsLfgEdEymx0GMFKaON+lz0000E878/fOtDrjhZcmPKQeiVZAy2dXB2eX3wzP84T/O4n&#10;sf4OAAD//wMAUEsDBBQABgAIAAAAIQCguN8Y3wAAAAoBAAAPAAAAZHJzL2Rvd25yZXYueG1sTI9B&#10;S8NAEIXvgv9hGcGL2E1aW5qYTRGh4KWgVfA6zY5JaHY2ZDdt9Nc7nuxx3nu8+V6xmVynTjSE1rOB&#10;dJaAIq68bbk28PG+vV+DChHZYueZDHxTgE15fVVgbv2Z3+i0j7WSEg45Gmhi7HOtQ9WQwzDzPbF4&#10;X35wGOUcam0HPEu56/Q8SVbaYcvyocGenhuqjvvRGci29DPtFsfPlwWS5/rV3iXjzpjbm+npEVSk&#10;Kf6H4Q9f0KEUpoMf2QbVGZivMtkSxVhmoCSQrdMlqIMIafIAuiz05YTyFwAA//8DAFBLAQItABQA&#10;BgAIAAAAIQC2gziS/gAAAOEBAAATAAAAAAAAAAAAAAAAAAAAAABbQ29udGVudF9UeXBlc10ueG1s&#10;UEsBAi0AFAAGAAgAAAAhADj9If/WAAAAlAEAAAsAAAAAAAAAAAAAAAAALwEAAF9yZWxzLy5yZWxz&#10;UEsBAi0AFAAGAAgAAAAhABdghlUjAgAAbAQAAA4AAAAAAAAAAAAAAAAALgIAAGRycy9lMm9Eb2Mu&#10;eG1sUEsBAi0AFAAGAAgAAAAhAKC43xjfAAAACgEAAA8AAAAAAAAAAAAAAAAAfQ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Нажмите кнопку «ОК» </w:t>
            </w:r>
          </w:p>
          <w:p w:rsidR="00BA186F" w:rsidRDefault="00BA186F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A186F" w:rsidRDefault="00BA186F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A186F" w:rsidRDefault="00BA186F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A186F" w:rsidRPr="00E977C0" w:rsidRDefault="00BA186F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BA186F" w:rsidRDefault="00BA186F" w:rsidP="0090796F"/>
          <w:p w:rsidR="00BA186F" w:rsidRDefault="00BA186F" w:rsidP="0090796F"/>
          <w:p w:rsidR="00BA186F" w:rsidRDefault="00BA186F" w:rsidP="0090796F"/>
          <w:p w:rsidR="00BA186F" w:rsidRDefault="00BA186F" w:rsidP="0090796F"/>
          <w:p w:rsidR="00BA186F" w:rsidRDefault="00BA186F" w:rsidP="0090796F"/>
          <w:p w:rsidR="00BA186F" w:rsidRDefault="00BA186F" w:rsidP="0090796F">
            <w:pPr>
              <w:rPr>
                <w:noProof/>
                <w:lang w:eastAsia="ru-RU"/>
              </w:rPr>
            </w:pPr>
          </w:p>
          <w:p w:rsidR="00BA186F" w:rsidRDefault="00BA186F" w:rsidP="0090796F"/>
        </w:tc>
        <w:tc>
          <w:tcPr>
            <w:tcW w:w="10915" w:type="dxa"/>
          </w:tcPr>
          <w:p w:rsidR="00BA186F" w:rsidRDefault="00BA186F" w:rsidP="003B5A6D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1" locked="0" layoutInCell="1" allowOverlap="1" wp14:anchorId="006466F9" wp14:editId="26CF0FD6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7" name="Блок-схема: альтернативный процесс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8A786A" id="Блок-схема: альтернативный процесс 7" o:spid="_x0000_s1026" type="#_x0000_t176" style="position:absolute;margin-left:-9.25pt;margin-top:-36.5pt;width:558pt;height:387.7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gcR3AIAALkFAAAOAAAAZHJzL2Uyb0RvYy54bWysVM1uEzEQviPxDpbv7W6itGmjbqooVRFS&#10;1Va0qGfH601W8trGdv44USS4wIU3qZAqAaXlFbxvxNi7m0Sl4oDIwZnZmfnmfw4OFwVHM6ZNLkWC&#10;W9sxRkxQmeZinODXl8dbexgZS0RKuBQswUtm8GH/+bODueqxtpxInjKNAESY3lwleGKt6kWRoRNW&#10;ELMtFRMgzKQuiAVWj6NUkzmgFzxqx/FuNJc6VVpSZgx8PaqEuB/ws4xRe5ZlhlnEEwyx2fDq8I78&#10;G/UPSG+siZrktA6D/EMUBckFOF1BHRFL0FTnf0AVOdXSyMxuU1lEMstyykIOkE0rfpTNxYQoFnKB&#10;4hi1KpP5f7D0dHauUZ4muIuRIAW0yH1xd+7B/dgqr8sP7tb9dDc95G7cXfm5fO9uy3fu3t0A9c19&#10;dfflJ/cduV/w8aH8CMLr8hp1fVXnyvQA/EKd65ozQPoSLTJd+H9IHi1CJ5arTrCFRRQ+duO93d0Y&#10;GkZB1tlvdzrtHY8arc2VNvYFkwXyRIIzLufDCdF2wC3Tglh2Xk1FaAuZnRhb2Td2PgQjeZ4e55wH&#10;xs8cG3KNZgSmZTRu1x43tCKfVpVIoOySM2/LxSuWQRkh9HZwGAZ4DUYoZcK2KtGEpKzysRPDr/HS&#10;uA9ZBkCPnEF0K+waoNGsQBrsKr1a35uyMP8r4/hvgVXGK4vgWQq7Mi5yIfVTAByyqj1X+hD+Rmk8&#10;OZLpEoZMy2r7jKLHOfTshBh7TjSsG/QZTog9g8e3McGypjCaSP32qe9eH7YApBjNYX0TbN5MiWYY&#10;8ZcC9mO/1en4fQ9MZ6fbBkZvSkabEjEthhJ63oJjpWggvb7lDZlpWVzBpRl4ryAigoLvBFOrG2Zo&#10;q7MCt4qywSCowY4rYk/EhaIe3FfVj9/l4opoVQ+uhZk/lc2qk96jUa10vaWQg6mVWR7meF3Xut5w&#10;H8Lg1LfMH6BNPmitL27/NwA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AIDgcR3AIAALk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  <w:r w:rsidR="003B5A6D">
              <w:rPr>
                <w:noProof/>
                <w:lang w:eastAsia="ru-RU"/>
              </w:rPr>
              <w:drawing>
                <wp:inline distT="0" distB="0" distL="0" distR="0">
                  <wp:extent cx="5371876" cy="3901869"/>
                  <wp:effectExtent l="0" t="0" r="635" b="381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8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7118" cy="3905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3EEC" w:rsidRPr="0080331B" w:rsidRDefault="007C2754" w:rsidP="007E3EE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5FC6FA5B" wp14:editId="6F7F6D9E">
                <wp:simplePos x="0" y="0"/>
                <wp:positionH relativeFrom="column">
                  <wp:posOffset>-570865</wp:posOffset>
                </wp:positionH>
                <wp:positionV relativeFrom="paragraph">
                  <wp:posOffset>2492286</wp:posOffset>
                </wp:positionV>
                <wp:extent cx="3105150" cy="1531089"/>
                <wp:effectExtent l="0" t="0" r="19050" b="12065"/>
                <wp:wrapNone/>
                <wp:docPr id="57" name="Блок-схема: альтернативный процесс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531089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5A300" id="Блок-схема: альтернативный процесс 57" o:spid="_x0000_s1026" type="#_x0000_t176" style="position:absolute;margin-left:-44.95pt;margin-top:196.25pt;width:244.5pt;height:120.5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Unu9wIAAP0FAAAOAAAAZHJzL2Uyb0RvYy54bWysVM1uEzEQviPxDpbv7WbTpDRRN1WaEoRU&#10;tREt6tnxerMree3Fdn7KiSLBBS68SYVUCSgtr7D7Roy9Pw2l6gGRgzOzM/PN/+zurVKOFkzpRIoA&#10;+5stjJigMkzELMCvT8cbOxhpQ0RIuBQswOdM473B0ye7y6zP2jKWPGQKAYjQ/WUW4NiYrO95msYs&#10;JXpTZkyAMJIqJQZYNfNCRZaAnnKv3Wpte0upwkxJyrSGrwelEA8cfhQxao6jSDODeIAhNuNe5d6p&#10;fb3BLunPFMnihFZhkH+IIiWJAKcN1AExBM1V8hdUmlAltYzMJpWpJ6MooczlANn4rXvZnMQkYy4X&#10;KI7OmjLp/wdLjxYThZIwwN1nGAmSQo/yL/l1fpv/2Cguig/5Vf4zv+yj/DK/Lj4X7/Or4l1+k18C&#10;9S3/mt8Un/LvKP8FH2+LjyC8KC4QQEFdl5nuA/xJNlEVp4G0RVpFKrX/kD5auV6cN71gK4MofNzy&#10;W12/Cy2jIPO7wO70LKp3Z54pbV4wmSJLBDjicjmKiTJDbpgSxLBJOReuMWRxqE1pX9vZELTkSThO&#10;OHeMmk1HXKEFgWnZ3z4YP3cDAi7/UOPiccvOVq/X26+CXbMEHGvq2cKUpXCUOefMAnLxikXQCki+&#10;7UJ2S8CagAilTBi/FMUkZGWc3Rb8amd2bayFq5MDtMgR5NdgVwC1ZglSY5cFqvStKXM71Bi3Hgus&#10;NG4snGcpTGOcJkKqhwA4ZFV5LvXrIpWlsVWayvAcBlXJcoN1RscJdP2QaDMhClYWJgXOkDmGxw5C&#10;gGVFYRRL9fah71YfNgmkGC3hBARYv5kTxTDiLwXsWM/vdOzNcEyn+6wNjFqXTNclYp6OJMyNDwcv&#10;o460+obXZKRkegbXami9gogICr4DTI2qmZEpTxPcO8qGQ6cGdyIj5lCcZNSC26raAT5dnRGVVaNv&#10;YGuOZH0uSP/esJe61lLI4dzIKHGbcFfXqt5wY9zgVPfQHrF13mndXe3BbwAAAP//AwBQSwMEFAAG&#10;AAgAAAAhAOojSBXhAAAACwEAAA8AAABkcnMvZG93bnJldi54bWxMj0FPg0AQhe8m/ofNmHhrF0ok&#10;LDI0aqI9mJi09eJtCyOg7Cxht0D/vetJj5P35b1viu1iejHR6DrLCPE6AkFc2brjBuH9+LzKQDiv&#10;uda9ZUK4kINteX1V6Ly2M+9pOvhGhBJ2uUZovR9yKV3VktFubQfikH3a0WgfzrGR9ajnUG56uYmi&#10;VBrdcVho9UBPLVXfh7NBOL7M2RRP+zclXz++do9epbuLQry9WR7uQXha/B8Mv/pBHcrgdLJnrp3o&#10;EVaZUgFFSNTmDkQgEqViECeENElSkGUh//9Q/gAAAP//AwBQSwECLQAUAAYACAAAACEAtoM4kv4A&#10;AADhAQAAEwAAAAAAAAAAAAAAAAAAAAAAW0NvbnRlbnRfVHlwZXNdLnhtbFBLAQItABQABgAIAAAA&#10;IQA4/SH/1gAAAJQBAAALAAAAAAAAAAAAAAAAAC8BAABfcmVscy8ucmVsc1BLAQItABQABgAIAAAA&#10;IQDQLUnu9wIAAP0FAAAOAAAAAAAAAAAAAAAAAC4CAABkcnMvZTJvRG9jLnhtbFBLAQItABQABgAI&#10;AAAAIQDqI0gV4QAAAAsBAAAPAAAAAAAAAAAAAAAAAFEFAABkcnMvZG93bnJldi54bWxQSwUGAAAA&#10;AAQABADzAAAAXwYAAAAA&#10;" fillcolor="#b6dfe0" strokecolor="#43999b" strokeweight="1pt"/>
            </w:pict>
          </mc:Fallback>
        </mc:AlternateContent>
      </w:r>
      <w:r w:rsidR="007E3EE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4FA9045C" wp14:editId="221913AB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48" name="Блок-схема: альтернативный процесс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016E0" id="Блок-схема: альтернативный процесс 48" o:spid="_x0000_s1026" type="#_x0000_t176" style="position:absolute;margin-left:209.55pt;margin-top:81.45pt;width:555.75pt;height:5in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osUCAMAADs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ApxGyolSAY1sp/ttb213zeKi+K9vbI/7GUP2Ut7XXwq3tmr4q29sZdw&#10;+mq/2Jvio/2G7E9Q3hYfwHhRXCCAAl7nue4B/Ek+UpWk4ehIWsQqc394Plr4WpzXtWALgygotxud&#10;nUargxEFW7uzDcX21QpW7rnS5hmTGXKHEMdczocJUWbADVOCGDYq+8IXhswOtYE8wH/p51LQkqfR&#10;Qcq5F1zXsSFXaEagXwilTJgt786n2QsZlfo2pFJ1Dqihv0r11lINIXz/OiQf8LcgXNyPqybjOmr7&#10;SbfbfeoIdDir9EByroGjtSTSn8w5Zw6Qi5cshkICdS2fcZ3C+mOapSkhESvVnT8m7QEdcgzs1NgV&#10;wENENaucq/vOlfkJrJ0bf0usfHDt4SNLYWrnLBVSPQTATR25vL8kqaTGsTSW0Tm0uZLl/OucHqTQ&#10;M4dEmxFRMPCwGmCJmWP4uDYKsaxOGCVSvXlI7+7DHIIVozkskBDr11OiGEb8uYAJ7TbbbbdxvOAb&#10;GCO1bhmvW8Q0G0rouSasy5z6Izgrw5fHWMnsDHbdwEUFExEUYoeYGrUUhqZcbLAtKRsM/DXYMjkx&#10;h+Ikpw7csera/3RxRlReDY6BmTuSy2VDendGpbzrPIUcTI2MUz9HK14rvmFD+Z6ttqlbgeuyv7Xa&#10;+f1fAAAA//8DAFBLAwQUAAYACAAAACEAfjLyZeAAAAAMAQAADwAAAGRycy9kb3ducmV2LnhtbEyP&#10;wU7DMAyG70i8Q2QkLoilXVlpS9MJISHBDVZ2zxrTFBqnStKtvD3ZCY72/+n353q7mJEd0fnBkoB0&#10;lQBD6qwaqBfw0T7fFsB8kKTkaAkF/KCHbXN5UctK2RO943EXehZLyFdSgA5hqjj3nUYj/cpOSDH7&#10;tM7IEEfXc+XkKZabka+TJOdGDhQvaDnhk8buezcbAfehzMwXn9p9+9K+ZW4/v+rNjRDXV8vjA7CA&#10;S/iD4awf1aGJTgc7k/JsFHCXlmlEY5CvS2BnYpMlObCDgKKIK97U/P8TzS8AAAD//wMAUEsBAi0A&#10;FAAGAAgAAAAhALaDOJL+AAAA4QEAABMAAAAAAAAAAAAAAAAAAAAAAFtDb250ZW50X1R5cGVzXS54&#10;bWxQSwECLQAUAAYACAAAACEAOP0h/9YAAACUAQAACwAAAAAAAAAAAAAAAAAvAQAAX3JlbHMvLnJl&#10;bHNQSwECLQAUAAYACAAAACEACtqLFAgDAAA7BgAADgAAAAAAAAAAAAAAAAAuAgAAZHJzL2Uyb0Rv&#10;Yy54bWxQSwECLQAUAAYACAAAACEAfjLyZeAAAAAMAQAADwAAAAAAAAAAAAAAAABiBQAAZHJzL2Rv&#10;d25yZXYueG1sUEsFBgAAAAAEAAQA8wAAAG8GAAAAAA==&#10;" fillcolor="#c5e0b3 [1305]" strokecolor="#43999b" strokeweight="1pt"/>
            </w:pict>
          </mc:Fallback>
        </mc:AlternateContent>
      </w:r>
      <w:r w:rsidR="007E3EE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37143D38" wp14:editId="1E7D6CBB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49" name="Блок-схема: альтернативный процесс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3D5A9" id="Блок-схема: альтернативный процесс 49" o:spid="_x0000_s1026" type="#_x0000_t176" style="position:absolute;margin-left:210.3pt;margin-top:60.45pt;width:555.75pt;height:5in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oLG6Q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dhcjQQqokfvqLt21+7mxOlt9dBfulzvvIXfuLldfVh/cxeq9u3LnIH13&#10;39zV6rP7gdxvuLxefQLl2eoMARXkda5MD+iP1UhXJwOiT9Ii1YX/Q/hoEWqxrGvBFhZRuNxqdLYb&#10;rQ5GFHTtzhYUO1QruoErbexLJgvkhRinXM6HGdF2wC3Tglg2KvsiFIbMDowFPwC/xnkXjOR5sp9z&#10;Hg56Mh5yjWYEuqX9rNvtvvCBAOQvMy4ehwQeD418YspUBMkuOfOEXLxmKZQCgm8Fl8MQsNohQikT&#10;tlmqMpKw0s8OJGadmRoRnA6EnjmF+GruisAP2H3uMtrK3kNZmKEa3PiXYyW4RoSXpbA1uMiF1A8R&#10;cIiqerm0XyepTI3P0lgmS2hULcsJNoru51D1A2LsiGgYWRhuWEP2CD6+EWIsKwmjTOp3D917e5gk&#10;0GI0hxUQY/N2SjTDiL8SMGPdZrvtd0Y4hBbESN/WjG9rxLQYSuibJiw8RYMIYG35Wky1LE5hWw38&#10;q6AigsLbMaZWrw9DW64m2HeUDQbBDPaEIvZAHCvqyX1WfQOfLE6JVlXrW5iaQ7leF6R3p9lLW48U&#10;cjC1Ms3DJNzktco37JjQONU+9Evs9jlY3Wzt/h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AuCoLG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="007E3EEC" w:rsidRPr="0080331B">
        <w:t xml:space="preserve"> </w:t>
      </w:r>
      <w:r w:rsidR="007E3EEC" w:rsidRPr="0080331B">
        <w:br/>
      </w:r>
      <w:r w:rsidR="007E3EEC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7E3EEC" w:rsidTr="0090796F">
        <w:tc>
          <w:tcPr>
            <w:tcW w:w="4820" w:type="dxa"/>
            <w:shd w:val="clear" w:color="auto" w:fill="auto"/>
          </w:tcPr>
          <w:p w:rsidR="007E3EEC" w:rsidRDefault="007E3EEC" w:rsidP="0090796F"/>
          <w:p w:rsidR="007E3EEC" w:rsidRDefault="007E3EEC" w:rsidP="0090796F"/>
          <w:p w:rsidR="007E3EEC" w:rsidRDefault="007E3EEC" w:rsidP="0090796F"/>
          <w:p w:rsidR="007E3EEC" w:rsidRDefault="007C2754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1" locked="0" layoutInCell="1" allowOverlap="1" wp14:anchorId="2BC6EA07" wp14:editId="090CEB3C">
                      <wp:simplePos x="0" y="0"/>
                      <wp:positionH relativeFrom="column">
                        <wp:posOffset>-276225</wp:posOffset>
                      </wp:positionH>
                      <wp:positionV relativeFrom="paragraph">
                        <wp:posOffset>285115</wp:posOffset>
                      </wp:positionV>
                      <wp:extent cx="3105150" cy="967105"/>
                      <wp:effectExtent l="0" t="0" r="19050" b="23495"/>
                      <wp:wrapNone/>
                      <wp:docPr id="47" name="Блок-схема: альтернативный процесс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96710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DC9A0" id="Блок-схема: альтернативный процесс 47" o:spid="_x0000_s1026" type="#_x0000_t176" style="position:absolute;margin-left:-21.75pt;margin-top:22.45pt;width:244.5pt;height:76.15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6tT9QIAAPwFAAAOAAAAZHJzL2Uyb0RvYy54bWysVM1uEzEQviPxDpbv7SZp0pKomypNCUKq&#10;2ogW9ex4vclKXtvYzk85USS4wIU3qZAqAaXlFXbfiLH3p6FUPSBycGZ2Zr75n929VcrRgmmTSBHi&#10;5mYDIyaojBIxDfHr09HGM4yMJSIiXAoW4nNm8F7/6ZPdpeqxlpxJHjGNAESY3lKFeGat6gWBoTOW&#10;ErMpFRMgjKVOiQVWT4NIkyWgpzxoNRrbwVLqSGlJmTHw9aAQ4r7Hj2NG7XEcG2YRDzHEZv2r/Ttx&#10;b9DfJb2pJmqW0DIM8g9RpCQR4LSGOiCWoLlO/oJKE6qlkbHdpDINZBwnlPkcIJtm4142JzOimM8F&#10;imNUXSbz/2Dp0WKsURKFuL2DkSAp9Cj7kl1nt9mPjfwi/5BdZT+zyx7KLrPr/HP+PrvK32U32SVQ&#10;37Kv2U3+KfuOsl/w8Tb/CMKL/AIBFNR1qUwP4E/UWJecAdIVaRXr1P1D+mjle3Fe94KtLKLwcavZ&#10;6DQ70DIKsu72DrAONLizVtrYF0ymyBEhjrlcDmdE2wG3TAti2bgYC98Xsjg0trCv7FwERvIkGiWc&#10;e0ZPJ0Ou0YLAsOxvH4ye+/kAl3+ocfG4ZXur2+3ul8GuWQKOMw1cXYpKeMqec+YAuXjFYugE5N7y&#10;IfsdYHVAhFImbLMQzUjEijg7DfhVztzWOAtfJw/okGPIr8YuASrNAqTCLgpU6jtT5leoNm48Flhh&#10;XFt4z1LY2jhNhNQPAXDIqvRc6FdFKkrjqjSR0TnMqZbFAhtFRwl0/ZAYOyYaNhYGBa6QPYbHDUKI&#10;ZUlhNJP67UPfnT4sEkgxWsIFCLF5MyeaYcRfClixbrPddifDM+3OTgsYvS6ZrEvEPB1KmJsm3DtF&#10;Pen0La/IWMv0DI7VwHkFEREUfIeYWl0xQ1tcJjh3lA0GXg3OhCL2UJwo6sBdVd0An67OiFbl6FtY&#10;miNZXQvSuzfsha6zFHIwtzJO/Cbc1bWsN5wYPzjlOXQ3bJ33WndHu/8bAAD//wMAUEsDBBQABgAI&#10;AAAAIQA1FqLG4QAAAAoBAAAPAAAAZHJzL2Rvd25yZXYueG1sTI/BTsMwDIbvSLxDZCRuW7qRjaVr&#10;OgES7DAJaRuX3bLGtIUmqZqs7d4ec4Kj7U+/vz/bjLZhPXah9k7BbJoAQ1d4U7tSwcfxdbICFqJ2&#10;RjfeoYIrBtjktzeZTo0f3B77QywZhbiQagVVjG3KeSgqtDpMfYuObp++szrS2JXcdHqgcNvweZIs&#10;udW1ow+VbvGlwuL7cLEKjm/Dqp/1+3fJd6ev7XOUy+1VKnV/Nz6tgUUc4x8Mv/qkDjk5nf3FmcAa&#10;BRPxsCBUgRASGAFCLGhxJlI+zoHnGf9fIf8BAAD//wMAUEsBAi0AFAAGAAgAAAAhALaDOJL+AAAA&#10;4QEAABMAAAAAAAAAAAAAAAAAAAAAAFtDb250ZW50X1R5cGVzXS54bWxQSwECLQAUAAYACAAAACEA&#10;OP0h/9YAAACUAQAACwAAAAAAAAAAAAAAAAAvAQAAX3JlbHMvLnJlbHNQSwECLQAUAAYACAAAACEA&#10;hiOrU/UCAAD8BQAADgAAAAAAAAAAAAAAAAAuAgAAZHJzL2Uyb0RvYy54bWxQSwECLQAUAAYACAAA&#10;ACEANRaixuEAAAAKAQAADwAAAAAAAAAAAAAAAABPBQAAZHJzL2Rvd25yZXYueG1sUEsFBgAAAAAE&#10;AAQA8wAAAF0GAAAAAA==&#10;" fillcolor="#b6dfe0" strokecolor="#43999b" strokeweight="1pt"/>
                  </w:pict>
                </mc:Fallback>
              </mc:AlternateContent>
            </w:r>
          </w:p>
          <w:p w:rsidR="007E3EEC" w:rsidRDefault="007E3EEC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F5A67" w:rsidRDefault="009F5A67" w:rsidP="009F5A67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Чтобы отредактировать созданный тренажер, нажмите </w:t>
            </w:r>
          </w:p>
          <w:p w:rsidR="007E3EEC" w:rsidRDefault="00845DAA" w:rsidP="009F5A67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DBC5698" wp14:editId="2D52D744">
                      <wp:simplePos x="0" y="0"/>
                      <wp:positionH relativeFrom="column">
                        <wp:posOffset>1339555</wp:posOffset>
                      </wp:positionH>
                      <wp:positionV relativeFrom="paragraph">
                        <wp:posOffset>8136</wp:posOffset>
                      </wp:positionV>
                      <wp:extent cx="2041451" cy="52779"/>
                      <wp:effectExtent l="0" t="76200" r="0" b="42545"/>
                      <wp:wrapNone/>
                      <wp:docPr id="52" name="Прямая со стрелкой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1451" cy="5277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5D953D" id="Прямая со стрелкой 52" o:spid="_x0000_s1026" type="#_x0000_t32" style="position:absolute;margin-left:105.5pt;margin-top:.65pt;width:160.75pt;height:4.15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tkaKwIAAHUEAAAOAAAAZHJzL2Uyb0RvYy54bWysVEtuFDEQ3SNxB8t7pntGGYaMpieLCWHD&#10;Z8Rv77jtaUv+yXbmswtcIEfgCmxYQFDO0H0jynanIYCQQGxK/tR7Ve91uRcneyXRljkvjK7weFRi&#10;xDQ1tdCbCr95ffbgEUY+EF0TaTSr8IF5fLK8f2+xs3M2MY2RNXMISLSf72yFmxDsvCg8bZgifmQs&#10;03DJjVMkwNZtitqRHbArWUzK8mGxM662zlDmPZye5ku8TPycMxpecO5ZQLLC0FtI0aV4HmOxXJD5&#10;xhHbCNq3Qf6hC0WEhqID1SkJBF048QuVEtQZb3gYUaMKw7mgLGkANePyJzWvGmJZ0gLmeDvY5P8f&#10;LX2+XTsk6gpPJxhpouAbtR+6y+6q/dp+7K5Q9669gdC97y7bT+11+6W9aT8jSAbndtbPgWCl167f&#10;ebt20YY9dwpxKexbGIpkDEhF++T7YfCd7QOicDgpj8ZH0zFGFO6mk9nsOLIXmSbSWefDE2YUiosK&#10;++CI2DRhZbSGL2xcLkG2T33IwFtABEsdozdS1GdCyrSJ48VW0qEtgcEglDIdMom8UM9Mnc9n07JM&#10;IwKtpImMkNTYHbZAhHysaxQOFtwLThC9kayXEKsX0ahsTVqFg2S5s5eMg/lgQS4+FLnbV9YkNWRH&#10;GAcVA7BM7v4R2OdHKEtP4m/AAyJVNjoMYCW0cb+rHvbjXjzP+bcOZN3RgnNTH9LQJGtgtpOr/TuM&#10;j+fHfYJ//1ssvwEAAP//AwBQSwMEFAAGAAgAAAAhAFF5mxXbAAAABwEAAA8AAABkcnMvZG93bnJl&#10;di54bWxMj8tOwzAQRfdI/IM1SOyo81CrksapEBIrVhQQWzce4rSxHdmTJvD1DCtYjs7VvWfq/eIG&#10;ccGY+uAV5KsMBPo2mN53Ct5en+62IBJpb/QQPCr4wgT75vqq1pUJs3/By4E6wSU+VVqBJRorKVNr&#10;0em0CiN6Zp8hOk18xk6aqGcud4Mssmwjne49L1g94qPF9nyYnAJpz4V7PnVLObmPud9m9P0eSanb&#10;m+VhB4Jwob8w/OqzOjTsdAyTN0kMCoo851+IQQmC+bos1iCOCu43IJta/vdvfgAAAP//AwBQSwEC&#10;LQAUAAYACAAAACEAtoM4kv4AAADhAQAAEwAAAAAAAAAAAAAAAAAAAAAAW0NvbnRlbnRfVHlwZXNd&#10;LnhtbFBLAQItABQABgAIAAAAIQA4/SH/1gAAAJQBAAALAAAAAAAAAAAAAAAAAC8BAABfcmVscy8u&#10;cmVsc1BLAQItABQABgAIAAAAIQDIstkaKwIAAHUEAAAOAAAAAAAAAAAAAAAAAC4CAABkcnMvZTJv&#10;RG9jLnhtbFBLAQItABQABgAIAAAAIQBReZsV2wAAAAcBAAAPAAAAAAAAAAAAAAAAAIU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9F5A67">
              <w:rPr>
                <w:rFonts w:ascii="Open Sans" w:hAnsi="Open Sans" w:cs="Open Sans"/>
                <w:sz w:val="24"/>
                <w:szCs w:val="24"/>
              </w:rPr>
              <w:t>«редактировать».</w:t>
            </w:r>
            <w:r w:rsidR="009F5A67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7E3EEC" w:rsidRDefault="007E3EEC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7E3EEC" w:rsidRDefault="007C2754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*</w:t>
            </w:r>
            <w:r w:rsidR="009F5A67">
              <w:rPr>
                <w:rFonts w:ascii="Open Sans" w:hAnsi="Open Sans" w:cs="Open Sans"/>
                <w:sz w:val="24"/>
                <w:szCs w:val="24"/>
              </w:rPr>
              <w:t>Если вы нажали «закрыть», забыв отредактировать тренажер, то он отразится в вашем списке тренажеров. Чтобы отредактировать его, нажмите на знак карандаша в конце строки.</w:t>
            </w:r>
          </w:p>
          <w:p w:rsidR="007E3EEC" w:rsidRDefault="007E3EEC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7E3EEC" w:rsidRDefault="007E3EEC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7E3EEC" w:rsidRPr="00E977C0" w:rsidRDefault="007E3EEC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7E3EEC" w:rsidRDefault="007E3EEC" w:rsidP="0090796F"/>
          <w:p w:rsidR="007E3EEC" w:rsidRDefault="007E3EEC" w:rsidP="0090796F"/>
          <w:p w:rsidR="007E3EEC" w:rsidRDefault="007E3EEC" w:rsidP="0090796F"/>
          <w:p w:rsidR="007E3EEC" w:rsidRDefault="007E3EEC" w:rsidP="0090796F"/>
          <w:p w:rsidR="007E3EEC" w:rsidRDefault="007E3EEC" w:rsidP="0090796F"/>
          <w:p w:rsidR="007E3EEC" w:rsidRDefault="007E3EEC" w:rsidP="0090796F">
            <w:pPr>
              <w:rPr>
                <w:noProof/>
                <w:lang w:eastAsia="ru-RU"/>
              </w:rPr>
            </w:pPr>
          </w:p>
          <w:p w:rsidR="007E3EEC" w:rsidRDefault="007E3EEC" w:rsidP="0090796F"/>
        </w:tc>
        <w:tc>
          <w:tcPr>
            <w:tcW w:w="10915" w:type="dxa"/>
          </w:tcPr>
          <w:p w:rsidR="00472735" w:rsidRDefault="007E3EEC" w:rsidP="007E3EE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2272" behindDoc="1" locked="0" layoutInCell="1" allowOverlap="1" wp14:anchorId="2D6BB9CF" wp14:editId="18C3F492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54" name="Блок-схема: альтернативный процесс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988CC" id="Блок-схема: альтернативный процесс 54" o:spid="_x0000_s1026" type="#_x0000_t176" style="position:absolute;margin-left:-9.25pt;margin-top:-36.5pt;width:558pt;height:387.7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lxD3QIAALsFAAAOAAAAZHJzL2Uyb0RvYy54bWysVM1uEzEQviPxDpbv7W6ipD9RN1WUqgip&#10;aita1LPj9SYreW1jO3+cKBJc4MKbVEiVgNLyCt43YuzdTaJScUDk4MzszHzzPweHi4KjGdMmlyLB&#10;re0YIyaoTHMxTvDry+OtPYyMJSIlXAqW4CUz+LD//NnBXPVYW04kT5lGACJMb64SPLFW9aLI0Akr&#10;iNmWigkQZlIXxAKrx1GqyRzQCx6143gnmkudKi0pMwa+HlVC3A/4WcaoPcsywyziCYbYbHh1eEf+&#10;jfoHpDfWRE1yWodB/iGKguQCnK6gjoglaKrzP6CKnGppZGa3qSwimWU5ZSEHyKYVP8rmYkIUC7lA&#10;cYxalcn8P1h6OjvXKE8T3O1gJEgBPXJf3J17cD+2yuvyg7t1P91ND7kbd1d+Lt+72/Kdu3c3QH1z&#10;X919+cl9R+4XfHwoP4LwurxGAAV1nSvTA/gLda5rzgDpi7TIdOH/IX20CL1YrnrBFhZR+Lgb7+3s&#10;xNAyCrLOfrvTaXc9arQ2V9rYF0wWyBMJzricDydE2wG3TAti2Xk1F6ExZHZibGXf2PkQjOR5epxz&#10;Hhg/dWzINZoRmJfRuF173NCKfFpVIoGyS868LRevWAaFhNDbwWEY4TUYoZQJ26pEE5Kyykc3hl/j&#10;pXEfsgyAHjmD6FbYNUCjWYE02FV6tb43ZWEDVsbx3wKrjFcWwbMUdmVc5ELqpwA4ZFV7rvQh/I3S&#10;eHIk0yWMmZbV/hlFj3Po2Qkx9pxoWDjoMxwRewaPb2OCZU1hNJH67VPfvT7sAUgxmsMCJ9i8mRLN&#10;MOIvBWzIfqvT8RsfmE53tw2M3pSMNiViWgwl9LwF50rRQHp9yxsy07K4glsz8F5BRAQF3wmmVjfM&#10;0FaHBa4VZYNBUIMtV8SeiAtFPbivqh+/y8UV0aoeXAszfyqbZSe9R6Na6XpLIQdTK7M8zPG6rnW9&#10;4UKEwamvmT9Bm3zQWt/c/m8A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1w5cQ90CAAC7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  <w:p w:rsidR="007E3EEC" w:rsidRDefault="007E3EEC" w:rsidP="007E3EEC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819775" cy="2600325"/>
                  <wp:effectExtent l="0" t="0" r="9525" b="9525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9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9775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2735" w:rsidRDefault="00472735" w:rsidP="00472735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 </w:t>
      </w:r>
    </w:p>
    <w:p w:rsidR="00472735" w:rsidRDefault="00472735" w:rsidP="00472735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0E3036DD" wp14:editId="6AB56F75">
                <wp:simplePos x="0" y="0"/>
                <wp:positionH relativeFrom="margin">
                  <wp:posOffset>432435</wp:posOffset>
                </wp:positionH>
                <wp:positionV relativeFrom="paragraph">
                  <wp:posOffset>210185</wp:posOffset>
                </wp:positionV>
                <wp:extent cx="8467725" cy="619125"/>
                <wp:effectExtent l="0" t="0" r="28575" b="28575"/>
                <wp:wrapNone/>
                <wp:docPr id="78" name="Блок-схема: альтернативный процесс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D69D3" id="Блок-схема: альтернативный процесс 78" o:spid="_x0000_s1026" type="#_x0000_t176" style="position:absolute;margin-left:34.05pt;margin-top:16.55pt;width:666.75pt;height:48.75pt;z-index:-251606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uoQBwMAADoGAAAOAAAAZHJzL2Uyb0RvYy54bWysVM1uEzEQviPxDpbv7SYhTZuomyqkKkIq&#10;bUSLena83uxKXnuxnT9OFAkucOFNKqRKQGl5Be8bMfZutqEtHBA5bMbz883488zs7i0yjmZM6VSK&#10;EDc3GxgxQWWUikmIX50ebOxgpA0REeFSsBAvmcZ7/cePdud5j7VkInnEFAIQoXvzPMSJMXkvCDRN&#10;WEb0psyZAGMsVUYMHNUkiBSZA3rGg1aj0QnmUkW5kpRpDdr90oj7Hj+OGTXHcayZQTzEUJvxX+W/&#10;Y/cN+rukN1EkT1JalUH+oYqMpAKS1lD7xBA0Vek9qCylSmoZm00qs0DGcUqZvwPcptm4c5uThOTM&#10;3wXI0XlNk/5/sPRoNlIojUK8DS8lSAZvZD/bK3tjv28U58V7e2l/2Iseshf2qvhUvLOXxVt7bS9A&#10;+mq/2Ovio/2G7E9Q3hQfwHhenCOAAl7nue4B/Ek+UtVJg+hIWsQqc/9wfbTwb7Gs34ItDKKg3Gl3&#10;trdbWxhRsHWa3SbIABPcRudKm2dMZsgJIY65nA8TosyAG6YEMWxUtoV/FzI71KaMX8W5CrTkaXSQ&#10;cu4PrunYkCs0I9AuhFImTMeH82n2Qkalvt2AX9k4oIb2KtWdlRpK9O3rkHzBvyXh4n5eNRnXWdtP&#10;ut3u0+qqa5GA6kIDx2rJo5fMkjMHyMVLFsM7AnMtX3FdwvplmqUpIREr1Vt/LNoDOuQY2KmxK4CH&#10;iGpWNVf+LpT5AayDG38rrHybOsJnlsLUwVkqpHoIgJs6c+m/IqmkxrE0ltESulzJcvx1Tg9S6JlD&#10;os2IKJh32Ayww8wxfFwbhVhWEkaJVG8e0jt/GEOwYjSH/RFi/XpKFMOIPxcwoN1mu+0Wjj+0t7Zb&#10;cFDrlvG6RUyzoYSea8K2zKkXnb/hKzFWMjuDVTdwWcFEBIXcIaZGrQ5DU+41WJaUDQbeDZZMTsyh&#10;OMmpA3esuvY/XZwRlVeDY2DkjuRq15DenVEpfV2kkIOpkXHq5+iW14pvWFC+26tl6jbg+tl73a78&#10;/i8AAAD//wMAUEsDBBQABgAIAAAAIQD5UlB53gAAAAoBAAAPAAAAZHJzL2Rvd25yZXYueG1sTI/B&#10;TsMwEETvSPyDtUhcELWDIW1DnAohIcGtNPTuJiYOxOvIdtrw92xPcNpdzWj2TbmZ3cCOJsTeo4Js&#10;IYAZbHzbY6fgo365XQGLSWOrB49GwY+JsKkuL0pdtP6E7+a4Sx2jEIyFVmBTGgvOY2ON03HhR4Ok&#10;ffrgdKIzdLwN+kThbuB3QuTc6R7pg9Wjebam+d5NTsEyraX74mO9r1/rrQz76c0+3Ch1fTU/PQJL&#10;Zk5/ZjjjEzpUxHTwE7aRDQryVUZOBVLSPOv3IsuBHWiTIgdelfx/heoXAAD//wMAUEsBAi0AFAAG&#10;AAgAAAAhALaDOJL+AAAA4QEAABMAAAAAAAAAAAAAAAAAAAAAAFtDb250ZW50X1R5cGVzXS54bWxQ&#10;SwECLQAUAAYACAAAACEAOP0h/9YAAACUAQAACwAAAAAAAAAAAAAAAAAvAQAAX3JlbHMvLnJlbHNQ&#10;SwECLQAUAAYACAAAACEAL4LqEAcDAAA6BgAADgAAAAAAAAAAAAAAAAAuAgAAZHJzL2Uyb0RvYy54&#10;bWxQSwECLQAUAAYACAAAACEA+VJQed4AAAAKAQAADwAAAAAAAAAAAAAAAABhBQAAZHJzL2Rvd25y&#10;ZXYueG1sUEsFBgAAAAAEAAQA8wAAAGwGAAAAAA==&#10;" fillcolor="#c5e0b3 [1305]" strokecolor="#43999b" strokeweight="1pt">
                <w10:wrap anchorx="margin"/>
              </v:shape>
            </w:pict>
          </mc:Fallback>
        </mc:AlternateContent>
      </w:r>
    </w:p>
    <w:p w:rsidR="00472735" w:rsidRDefault="00472735" w:rsidP="00472735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472735" w:rsidRDefault="00472735" w:rsidP="00472735">
      <w:pPr>
        <w:pStyle w:val="a4"/>
        <w:numPr>
          <w:ilvl w:val="0"/>
          <w:numId w:val="7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Распределение блоков по категориям (выбрать тип «</w:t>
      </w:r>
      <w:proofErr w:type="spellStart"/>
      <w:r>
        <w:rPr>
          <w:rFonts w:ascii="Open Sans" w:hAnsi="Open Sans" w:cs="Open Sans"/>
          <w:sz w:val="24"/>
          <w:szCs w:val="24"/>
        </w:rPr>
        <w:t>Кокла</w:t>
      </w:r>
      <w:proofErr w:type="spellEnd"/>
      <w:r>
        <w:rPr>
          <w:rFonts w:ascii="Open Sans" w:hAnsi="Open Sans" w:cs="Open Sans"/>
          <w:sz w:val="24"/>
          <w:szCs w:val="24"/>
        </w:rPr>
        <w:t>»)</w:t>
      </w:r>
    </w:p>
    <w:p w:rsidR="00472735" w:rsidRDefault="00472735" w:rsidP="00472735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472735" w:rsidRDefault="00472735" w:rsidP="00472735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472735" w:rsidRPr="009C4999" w:rsidRDefault="00472735" w:rsidP="00472735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D81DE07" wp14:editId="0A2F9C6C">
            <wp:extent cx="5572125" cy="3943151"/>
            <wp:effectExtent l="0" t="0" r="0" b="63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6783" cy="3946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86F" w:rsidRDefault="00BA186F" w:rsidP="00BA186F">
      <w:pPr>
        <w:pStyle w:val="a4"/>
        <w:spacing w:after="0" w:line="240" w:lineRule="auto"/>
      </w:pPr>
    </w:p>
    <w:p w:rsidR="00472735" w:rsidRDefault="00472735" w:rsidP="00BA186F">
      <w:pPr>
        <w:pStyle w:val="a4"/>
        <w:spacing w:after="0" w:line="240" w:lineRule="auto"/>
      </w:pPr>
    </w:p>
    <w:p w:rsidR="00472735" w:rsidRDefault="00472735" w:rsidP="00BA186F">
      <w:pPr>
        <w:pStyle w:val="a4"/>
        <w:spacing w:after="0" w:line="240" w:lineRule="auto"/>
      </w:pPr>
    </w:p>
    <w:p w:rsidR="00472735" w:rsidRDefault="00472735" w:rsidP="00BA186F">
      <w:pPr>
        <w:pStyle w:val="a4"/>
        <w:spacing w:after="0" w:line="240" w:lineRule="auto"/>
      </w:pPr>
    </w:p>
    <w:p w:rsidR="00472735" w:rsidRPr="0080331B" w:rsidRDefault="00624121" w:rsidP="0047273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3F545139" wp14:editId="20BCBBBF">
                <wp:simplePos x="0" y="0"/>
                <wp:positionH relativeFrom="column">
                  <wp:posOffset>-571234</wp:posOffset>
                </wp:positionH>
                <wp:positionV relativeFrom="paragraph">
                  <wp:posOffset>3587558</wp:posOffset>
                </wp:positionV>
                <wp:extent cx="3105150" cy="1127051"/>
                <wp:effectExtent l="0" t="0" r="19050" b="16510"/>
                <wp:wrapNone/>
                <wp:docPr id="80" name="Блок-схема: альтернативный процесс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27051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A6EE7" id="Блок-схема: альтернативный процесс 80" o:spid="_x0000_s1026" type="#_x0000_t176" style="position:absolute;margin-left:-45pt;margin-top:282.5pt;width:244.5pt;height:88.7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S74+AIAAP0FAAAOAAAAZHJzL2Uyb0RvYy54bWysVM1uEzEQviPxDpbv7WbTpDRRN1WaEoRU&#10;tREt6tnxerMree3Fdn7KiSLBBS68SYVUCSgtr7D7Roy9Pw2l6gGRgzOzM/N55vPM7O6tUo4WTOlE&#10;igD7my2MmKAyTMQswK9Pxxs7GGlDREi4FCzA50zjvcHTJ7vLrM/aMpY8ZAoBiND9ZRbg2Jis73ma&#10;xiwlelNmTIAxkiolBlQ180JFloCecq/dam17S6nCTEnKtIavB6URDxx+FDFqjqNIM4N4gCE3407l&#10;zqk9vcEu6c8UyeKEVmmQf8giJYmASxuoA2IImqvkL6g0oUpqGZlNKlNPRlFCmasBqvFb96o5iUnG&#10;XC1Ajs4amvT/g6VHi4lCSRjgHaBHkBTeKP+SX+e3+Y+N4qL4kF/lP/PLPsov8+vic/E+vyre5Tf5&#10;JUjf8q/5TfEp/47yX/DxtvgIxoviAgEU8LrMdB/gT7KJqjQNoiVpFanU/kP5aOXe4rx5C7YyiMLH&#10;Lb/V9buQEwWb77efgWpRvbvwTGnzgskUWSHAEZfLUUyUGXLDlCCGTcq+cA9DFofalPF1nE1BS56E&#10;44Rzp6jZdMQVWhDolv3tg/FzVwhc+YcbF49HdrZ6vd5+lexaJODYUM8SU1LhJHPOmQXk4hWL4Cmg&#10;+LZL2Q0BaxIilDJh/NIUk5CVeXZb8Ksvs2NjIxxPDtAiR1Bfg10B1J4lSI1dElT521DmZqgJbj2W&#10;WBncRLibpTBNcJoIqR4C4FBVdXPpX5NUUmNZmsrwHBpVyXKCdUbHCbz6IdFmQhSMLHQKrCFzDIdt&#10;hADLSsIolurtQ9+tP0wSWDFawgoIsH4zJ4phxF8KmLGe3+nYneGUTvdZGxS1bpmuW8Q8HUnoGx8W&#10;XkadaP0Nr8VIyfQMttXQ3gomIijcHWBqVK2MTLmaYN9RNhw6N9gTGTGH4iSjFtyyahv4dHVGVFa1&#10;voGpOZL1uiD9e81e+tpIIYdzI6PETcIdrxXfsGNc41T70C6xdd153W3twW8AAAD//wMAUEsDBBQA&#10;BgAIAAAAIQATxBG04gAAAAsBAAAPAAAAZHJzL2Rvd25yZXYueG1sTI/BTsMwEETvSPyDtUjcWqeF&#10;hDqNUwES9ICE1JYLNzfZJoF4HcVukv49ywluM9rR7JtsM9lWDNj7xpGGxTwCgVS4sqFKw8fhZbYC&#10;4YOh0rSOUMMFPWzy66vMpKUbaYfDPlSCS8inRkMdQpdK6YsarfFz1yHx7eR6awLbvpJlb0Yut61c&#10;RlEirWmIP9Smw+cai+/92Wo4vI6rYTHs3pV8+/zaPgWVbC9K69ub6XENIuAU/sLwi8/okDPT0Z2p&#10;9KLVMFMRbwka4iRmwYk7pVgcNTzcL2OQeSb/b8h/AAAA//8DAFBLAQItABQABgAIAAAAIQC2gziS&#10;/gAAAOEBAAATAAAAAAAAAAAAAAAAAAAAAABbQ29udGVudF9UeXBlc10ueG1sUEsBAi0AFAAGAAgA&#10;AAAhADj9If/WAAAAlAEAAAsAAAAAAAAAAAAAAAAALwEAAF9yZWxzLy5yZWxzUEsBAi0AFAAGAAgA&#10;AAAhANYVLvj4AgAA/QUAAA4AAAAAAAAAAAAAAAAALgIAAGRycy9lMm9Eb2MueG1sUEsBAi0AFAAG&#10;AAgAAAAhABPEEbTiAAAACwEAAA8AAAAAAAAAAAAAAAAAUg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798295BF" wp14:editId="21B7A937">
                <wp:simplePos x="0" y="0"/>
                <wp:positionH relativeFrom="column">
                  <wp:posOffset>-581867</wp:posOffset>
                </wp:positionH>
                <wp:positionV relativeFrom="paragraph">
                  <wp:posOffset>2800749</wp:posOffset>
                </wp:positionV>
                <wp:extent cx="3105150" cy="627321"/>
                <wp:effectExtent l="0" t="0" r="19050" b="20955"/>
                <wp:wrapNone/>
                <wp:docPr id="90" name="Блок-схема: альтернативный процесс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27321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8B29F" id="Блок-схема: альтернативный процесс 90" o:spid="_x0000_s1026" type="#_x0000_t176" style="position:absolute;margin-left:-45.8pt;margin-top:220.55pt;width:244.5pt;height:49.4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WG/+AIAAPwFAAAOAAAAZHJzL2Uyb0RvYy54bWysVM1uEzEQviPxDpbv7WbTpCVRN1WaEoRU&#10;tREt6tnxerMree3Fdn7KiSLBBS68SYVUCSgtr7D7Roy9Pw2l6gGRgzPemflm5vPM7O6tUo4WTOlE&#10;igD7my2MmKAyTMQswK9PxxvPMNKGiJBwKViAz5nGe4OnT3aXWZ+1ZSx5yBQCEKH7yyzAsTFZ3/M0&#10;jVlK9KbMmABlJFVKDFzVzAsVWQJ6yr12q7XtLaUKMyUp0xq+HpRKPHD4UcSoOY4izQziAYbcjDuV&#10;O6f29Aa7pD9TJIsTWqVB/iGLlCQCgjZQB8QQNFfJX1BpQpXUMjKbVKaejKKEMlcDVOO37lVzEpOM&#10;uVqAHJ01NOn/B0uPFhOFkjDAPaBHkBTeKP+SX+e3+Y+N4qL4kF/lP/PLPsov8+vic/E+vyre5Tf5&#10;JUjf8q/5TfEp/47yX/DxtvgIyoviAgEU8LrMdB/gT7KJqm4aREvSKlKp/Yfy0cq9xXnzFmxlEIWP&#10;W36r63chJwq67fbOVtu3oN6dd6a0ecFkiqwQ4IjL5Sgmygy5YUoQwyZlW7h3IYtDbUr/2s9moCVP&#10;wnHCubuo2XTEFVoQaJb97YPxc1cHhPzDjIvHPTtbvV5vv0p2zRNwrKtneSmZcJI558wCcvGKRfAS&#10;UHvbpexmgDUJEUqZMH6piknIyjy7LfjVwezUWA/HkwO0yBHU12BXALVlCVJjlwRV9taVuRFqnFuP&#10;JVY6Nx4ushSmcU4TIdVDAByqqiKX9jVJJTWWpakMz6FPlSwHWGd0nMCrHxJtJkTBxEKjwBYyx3DY&#10;RgiwrCSMYqnePvTd2sMggRajJWyAAOs3c6IYRvylgBHr+Z2OXRnu0unutOGi1jXTdY2YpyMJfePD&#10;vsuoE6294bUYKZmewbIa2qigIoJC7ABTo+rLyJSbCdYdZcOhM4M1kRFzKE4yasEtq7aBT1dnRGVV&#10;6xsYmiNZbwvSv9fspa31FHI4NzJK3CTc8VrxDSvGNU61Du0OW787q7ulPfgNAAD//wMAUEsDBBQA&#10;BgAIAAAAIQCU2txD4gAAAAsBAAAPAAAAZHJzL2Rvd25yZXYueG1sTI/BTsMwEETvSPyDtUjcWsc0&#10;hDrEqQAJekBCasuFmxsvSSBeR7GbpH+POcFxNU8zb4vNbDs24uBbRwrEMgGGVDnTUq3g/fC8WAPz&#10;QZPRnSNUcEYPm/LyotC5cRPtcNyHmsUS8rlW0ITQ55z7qkGr/dL1SDH7dIPVIZ5Dzc2gp1huO36T&#10;JBm3uqW40Ogenxqsvvcnq+DwMq1HMe7eJH/9+No+Bpltz1Kp66v54R5YwDn8wfCrH9WhjE5HdyLj&#10;WadgIUUWUQVpKgSwSKzkXQrsqOB2JSXwsuD/fyh/AAAA//8DAFBLAQItABQABgAIAAAAIQC2gziS&#10;/gAAAOEBAAATAAAAAAAAAAAAAAAAAAAAAABbQ29udGVudF9UeXBlc10ueG1sUEsBAi0AFAAGAAgA&#10;AAAhADj9If/WAAAAlAEAAAsAAAAAAAAAAAAAAAAALwEAAF9yZWxzLy5yZWxzUEsBAi0AFAAGAAgA&#10;AAAhALDZYb/4AgAA/AUAAA4AAAAAAAAAAAAAAAAALgIAAGRycy9lMm9Eb2MueG1sUEsBAi0AFAAG&#10;AAgAAAAhAJTa3EPiAAAACwEAAA8AAAAAAAAAAAAAAAAAUg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02F6B5D8" wp14:editId="4DAAD1F8">
                <wp:simplePos x="0" y="0"/>
                <wp:positionH relativeFrom="column">
                  <wp:posOffset>-571234</wp:posOffset>
                </wp:positionH>
                <wp:positionV relativeFrom="paragraph">
                  <wp:posOffset>897521</wp:posOffset>
                </wp:positionV>
                <wp:extent cx="3105150" cy="488536"/>
                <wp:effectExtent l="0" t="0" r="19050" b="26035"/>
                <wp:wrapNone/>
                <wp:docPr id="83" name="Блок-схема: альтернативный процесс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88536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C7B5D" id="Блок-схема: альтернативный процесс 83" o:spid="_x0000_s1026" type="#_x0000_t176" style="position:absolute;margin-left:-45pt;margin-top:70.65pt;width:244.5pt;height:38.45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1qm9wIAAPwFAAAOAAAAZHJzL2Uyb0RvYy54bWysVEtvEzEQviPxHyzf282zJFE3VZoShFS1&#10;ES3q2fF6syt57cV2HuVEkeACF/5JhVQJKC1/YfcfMfY+GkrVAyIHZ2Zn5pv37O6tE46WTOlYCh83&#10;txsYMUFlEIu5j1+fTrZ6GGlDREC4FMzH50zjveHTJ7urdMBaMpI8YAoBiNCDVerjyJh04HmaRiwh&#10;elumTIAwlCohBlg19wJFVoCecK/VaOx4K6mCVEnKtIavB4UQDx1+GDJqjsNQM4O4jyE2417l3pl9&#10;veEuGcwVSaOYlmGQf4giIbEApzXUATEELVT8F1QSUyW1DM02lYknwzCmzOUA2TQb97I5iUjKXC5Q&#10;HJ3WZdL/D5YeLacKxYGPe22MBEmgR9mX7Dq7zX5s5Rf5h+wq+5ldDlB2mV3nn/P32VX+LrvJLoH6&#10;ln3NbvJP2XeU/YKPt/lHEF7kFwigoK6rVA8A/iSdqpLTQNoirUOV2H9IH61dL87rXrC1QRQ+tpuN&#10;brMLLaMg6/R63faOBfXurFOlzQsmE2QJH4dcrsYRUWbEDVOCGDYtxsL1hSwPtSnsKzsbgZY8DiYx&#10;545R89mYK7QkMCz7OweT524+wOUfalw8btlp9/v9/TLYDUvAsaaerUtRCUeZc84sIBevWAidgNxb&#10;LmS3A6wOiFDKhGkWoogErIiz24Bf5cxujbVwdXKAFjmE/GrsEqDSLEAq7KJApb41ZW6FauPGY4EV&#10;xrWF8yyFqY2TWEj1EACHrErPhX5VpKI0tkozGZzDnCpZLLBO6SSGrh8SbaZEwcbCoMAVMsfw2EHw&#10;sSwpjCKp3j703erDIoEUoxVcAB/rNwuiGEb8pYAV6zc7HXsyHNPpPmsBozYls02JWCRjCXPThHuX&#10;UkdafcMrMlQyOYNjNbJeQUQEBd8+pkZVzNgUlwnOHWWjkVODM5EScyhOUmrBbVXtAJ+uz4hKy9E3&#10;sDRHsroWZHBv2AtdaynkaGFkGLtNuKtrWW84MW5wynNob9gm77TujvbwNwAAAP//AwBQSwMEFAAG&#10;AAgAAAAhACUJ0iPhAAAACwEAAA8AAABkcnMvZG93bnJldi54bWxMj0FPg0AQhe8m/ofNmHhrF6hp&#10;WMrSqIn2YGLS1ou3LUwBZWcJuwX67x1Pepz3Xt58L9/OthMjDr51pCFeRiCQSle1VGv4OL4sUhA+&#10;GKpM5wg1XNHDtri9yU1WuYn2OB5CLbiEfGY0NCH0mZS+bNAav3Q9EntnN1gT+BxqWQ1m4nLbySSK&#10;1tKalvhDY3p8brD8PlyshuPrlI7xuH9X8u3za/cU1Hp3VVrf382PGxAB5/AXhl98RoeCmU7uQpUX&#10;nYaFinhLYOMhXoHgxEopVk4akjhNQBa5/L+h+AEAAP//AwBQSwECLQAUAAYACAAAACEAtoM4kv4A&#10;AADhAQAAEwAAAAAAAAAAAAAAAAAAAAAAW0NvbnRlbnRfVHlwZXNdLnhtbFBLAQItABQABgAIAAAA&#10;IQA4/SH/1gAAAJQBAAALAAAAAAAAAAAAAAAAAC8BAABfcmVscy8ucmVsc1BLAQItABQABgAIAAAA&#10;IQDTA1qm9wIAAPwFAAAOAAAAAAAAAAAAAAAAAC4CAABkcnMvZTJvRG9jLnhtbFBLAQItABQABgAI&#10;AAAAIQAlCdIj4QAAAAsBAAAPAAAAAAAAAAAAAAAAAFEFAABkcnMvZG93bnJldi54bWxQSwUGAAAA&#10;AAQABADzAAAAXwYAAAAA&#10;" fillcolor="#b6dfe0" strokecolor="#43999b" strokeweight="1pt"/>
            </w:pict>
          </mc:Fallback>
        </mc:AlternateContent>
      </w:r>
      <w:r w:rsidR="0047273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037B3F2B" wp14:editId="2A33119D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81" name="Блок-схема: альтернативный процесс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0D030" id="Блок-схема: альтернативный процесс 81" o:spid="_x0000_s1026" type="#_x0000_t176" style="position:absolute;margin-left:209.55pt;margin-top:81.45pt;width:555.75pt;height:5in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lfXCAMAADs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ArxThMjQTKokf1sr+2t/b5RXBTv7ZX9YS97yF7a6+JT8c5eFW/tjb2E&#10;01f7xd4UH+03ZH+C8rb4AMaL4gIBFPA6z3UP4E/ykaokDUdH0iJWmfvD89HC1+K8rgVbGERBud3o&#10;7DRaHYwo2NqdbSi2r1awcs+VNs+YzJA7hDjmcj5MiDIDbpgSxLBR2Re+MGR2qA3kAf5LP5eCljyN&#10;DlLOveC6jg25QjMC/UIoZcJseXc+zV7IqNS3IZWqc0AN/VWqt5ZqCOH71yH5gL8F4eJ+XDUZ11Hb&#10;T7rd7lNHoMNZpQeScw0crSWR/mTOOXOAXLxkMRQSqGv5jOsU1h/TLE0JiVip7vwxaQ/okGNgp8au&#10;AB4iyhcdsqzuO1fmJ7B2bvwtsfLBtYePLIWpnbNUSPUQADd15PL+kqSSGsfSWEbn0OZKlvOvc3qQ&#10;Qs8cEm1GRMHAw2qAJWaO4ePaKMSyOmGUSPXmIb27D3MIVozmsEBCrF9PiWIY8ecCJrTbbLfdxvGC&#10;b2CM1LplvG4R02wooedgCCE7fwRnZfjyGCuZncGuG7ioYCKCQuwQU6OWwtCUiw22JWWDgb8GWyYn&#10;5lCc5NSBO1Zd+58uzojKq8ExMHNHcrlsSO/OqJR3naeQg6mRcernaMVrxTdsKN+z1TZ1K3Bd9rdW&#10;O7//CwAA//8DAFBLAwQUAAYACAAAACEAfjLyZeAAAAAMAQAADwAAAGRycy9kb3ducmV2LnhtbEyP&#10;wU7DMAyG70i8Q2QkLoilXVlpS9MJISHBDVZ2zxrTFBqnStKtvD3ZCY72/+n353q7mJEd0fnBkoB0&#10;lQBD6qwaqBfw0T7fFsB8kKTkaAkF/KCHbXN5UctK2RO943EXehZLyFdSgA5hqjj3nUYj/cpOSDH7&#10;tM7IEEfXc+XkKZabka+TJOdGDhQvaDnhk8buezcbAfehzMwXn9p9+9K+ZW4/v+rNjRDXV8vjA7CA&#10;S/iD4awf1aGJTgc7k/JsFHCXlmlEY5CvS2BnYpMlObCDgKKIK97U/P8TzS8AAAD//wMAUEsBAi0A&#10;FAAGAAgAAAAhALaDOJL+AAAA4QEAABMAAAAAAAAAAAAAAAAAAAAAAFtDb250ZW50X1R5cGVzXS54&#10;bWxQSwECLQAUAAYACAAAACEAOP0h/9YAAACUAQAACwAAAAAAAAAAAAAAAAAvAQAAX3JlbHMvLnJl&#10;bHNQSwECLQAUAAYACAAAACEA7JJX1wgDAAA7BgAADgAAAAAAAAAAAAAAAAAuAgAAZHJzL2Uyb0Rv&#10;Yy54bWxQSwECLQAUAAYACAAAACEAfjLyZeAAAAAMAQAADwAAAAAAAAAAAAAAAABiBQAAZHJzL2Rv&#10;d25yZXYueG1sUEsFBgAAAAAEAAQA8wAAAG8GAAAAAA==&#10;" fillcolor="#c5e0b3 [1305]" strokecolor="#43999b" strokeweight="1pt"/>
            </w:pict>
          </mc:Fallback>
        </mc:AlternateContent>
      </w:r>
      <w:r w:rsidR="0047273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04378855" wp14:editId="6175E59E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82" name="Блок-схема: альтернативный процесс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31E66" id="Блок-схема: альтернативный процесс 82" o:spid="_x0000_s1026" type="#_x0000_t176" style="position:absolute;margin-left:210.3pt;margin-top:60.45pt;width:555.75pt;height:5in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0JB6QIAAP0FAAAOAAAAZHJzL2Uyb0RvYy54bWysVM1uEzEQviPxDpbv7SYhoU3UTRVSFSFV&#10;bUSLena83mQlr21s548TRYILXHiTCqkSUFpewftGjL2bbWkrDhWX3bFnvs/zv7O7zDmaM20yKWLc&#10;3GxgxASVSSYmMX5zsr+xjZGxRCSES8FivGIG7/afPtlZqB5ryankCdMISITpLVSMp9aqXhQZOmU5&#10;MZtSMQHKVOqcWDjqSZRosgD2nEetRuN5tJA6UVpSZgzc7pVK3A/8acqoPUpTwyziMQbfbPjq8B37&#10;b9TfIb2JJmqa0coN8ggvcpIJeLSm2iOWoJnO7lHlGdXSyNRuUplHMk0zykIMEE2zcSea4ylRLMQC&#10;yTGqTpP5f7T0cD7SKEtivN3CSJAcauS+ukt37X5uFGfFR3fhfrnzHnLn7rL4UnxwF8V7d+XOQfru&#10;vrmr4rP7gdxvuLwuPoHyrDhDQAV5XSjTA/pjNdLVyYDok7RMde7/ED5ahlqs6lqwpUUULrcane1G&#10;q4MRBV27swXFDtWKbuBKG/uSyRx5IcYpl4vhlGg74JZpQSwblX0RCkPmB8aCH4Bf47wLRvIs2c84&#10;Dwc9GQ+5RnMC3dJ+1u12X/hAAPKXGRePQwKPh0Y+MWUqgmRXnHlCLl6zFEoBwbeCy2EIWO0QoZQJ&#10;2yxVU5Kw0s8OJGadmRoRnA6EnjmF+GruisAP2H3uMtrK3kNZmKEa3PiXYyW4RoSXpbA1OM+E1A8R&#10;cIiqerm0XyepTI3P0lgmK2hULcsJNoruZ1D1A2LsiGgYWRhuWEP2CD6+EWIsKwmjqdTvHrr39jBJ&#10;oMVoASsgxubtjGiGEX8lYMa6zXbb74xwCC2Ikb6tGd/WiFk+lNA3TVh4igYRwNrytZhqmZ/Cthr4&#10;V0FFBIW3Y0ytXh+GtlxNsO8oGwyCGewJReyBOFbUk/us+gY+WZ4SrarWtzA1h3K9LkjvTrOXth4p&#10;5GBmZZqFSbjJa5Vv2DGhcap96JfY7XOwutna/T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BDA0JB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="00472735" w:rsidRPr="0080331B">
        <w:t xml:space="preserve"> </w:t>
      </w:r>
      <w:r w:rsidR="00472735" w:rsidRPr="0080331B">
        <w:br/>
      </w:r>
      <w:r w:rsidR="00472735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472735" w:rsidTr="0090796F">
        <w:tc>
          <w:tcPr>
            <w:tcW w:w="4820" w:type="dxa"/>
            <w:shd w:val="clear" w:color="auto" w:fill="auto"/>
          </w:tcPr>
          <w:p w:rsidR="00472735" w:rsidRDefault="00472735" w:rsidP="0090796F"/>
          <w:p w:rsidR="00624121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B4B94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D460145" wp14:editId="71AB8D4E">
                      <wp:simplePos x="0" y="0"/>
                      <wp:positionH relativeFrom="column">
                        <wp:posOffset>2392178</wp:posOffset>
                      </wp:positionH>
                      <wp:positionV relativeFrom="paragraph">
                        <wp:posOffset>47033</wp:posOffset>
                      </wp:positionV>
                      <wp:extent cx="871870" cy="63515"/>
                      <wp:effectExtent l="0" t="57150" r="23495" b="31750"/>
                      <wp:wrapNone/>
                      <wp:docPr id="84" name="Прямая со стрелкой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71870" cy="6351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DA48D4" id="Прямая со стрелкой 84" o:spid="_x0000_s1026" type="#_x0000_t32" style="position:absolute;margin-left:188.35pt;margin-top:3.7pt;width:68.65pt;height:5p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AQrKwIAAHQEAAAOAAAAZHJzL2Uyb0RvYy54bWysVEtuFDEQ3SNxB8t7pnsCkxmNpieLCWHD&#10;Z8Rv77jtaUv+yXbmswtcIEfgCtmw4KOcoftGlO1OQwAhgdiU2na9V/Wey7042SuJtsx5YXSFx6MS&#10;I6apqYXeVPjN67MHM4x8ILom0mhW4QPz+GR5/95iZ+fsyDRG1swhINF+vrMVbkKw86LwtGGK+JGx&#10;TMMhN06RAEu3KWpHdsCuZHFUlsfFzrjaOkOZ97B7mg/xMvFzzmh4wblnAckKQ28hRZfieYzFckHm&#10;G0dsI2jfBvmHLhQRGooOVKckEHThxC9USlBnvOFhRI0qDOeCsqQB1IzLn9S8aohlSQuY4+1gk/9/&#10;tPT5du2QqCs8e4SRJgruqP3QXXZX7df2urtC3bv2BkL3vrtsP7Zf2s/tTfsJQTI4t7N+DgQrvXb9&#10;ytu1izbsuVOIS2HfwlAkY0Aq2iffD4PvbB8Qhc3ZdDybwu1QODp+OBlPInmRWSKbdT48YUah+FFh&#10;HxwRmyasjNZwwcblCmT71IcMvAVEsNQxeiNFfSakTIs4XWwlHdoSmAtCKdMhk8gL9czUeX86Kcs0&#10;IdBKGsgISY3dYQtEyMe6RuFgwbzgBNEbyXoJsXoRfcrOpK9wkCx39pJx8B4cyMWHInf7ypqkhuwI&#10;46BiAJbJ3D8C+/wIZelF/A14QKTKRocBrIQ27nfVw37ci+c5/9aBrDtacG7qQ5qZZA2MdnK1f4bx&#10;7fy4TvDvP4vlNwAAAP//AwBQSwMEFAAGAAgAAAAhANevWlHcAAAACAEAAA8AAABkcnMvZG93bnJl&#10;di54bWxMj81OwzAQhO9IfQdrK3GjTn9oqhCnqpA4caKAuLrxEqeN15HtNIGnZznBcWc+zc6U+8l1&#10;4oohtp4ULBcZCKTam5YaBW+vT3c7EDFpMrrzhAq+MMK+mt2UujB+pBe8HlMjOIRioRXYlPpCylhb&#10;dDoufI/E3qcPTic+QyNN0COHu06usmwrnW6JP1jd46PF+nIcnAJpLyv3fG6m9eA+xnaXpe/3kJS6&#10;nU+HBxAJp/QHw299rg4Vdzr5gUwUnYJ1vs0ZVZBvQLB/v9zwthODLMiqlP8HVD8AAAD//wMAUEsB&#10;Ai0AFAAGAAgAAAAhALaDOJL+AAAA4QEAABMAAAAAAAAAAAAAAAAAAAAAAFtDb250ZW50X1R5cGVz&#10;XS54bWxQSwECLQAUAAYACAAAACEAOP0h/9YAAACUAQAACwAAAAAAAAAAAAAAAAAvAQAAX3JlbHMv&#10;LnJlbHNQSwECLQAUAAYACAAAACEAG7wEKysCAAB0BAAADgAAAAAAAAAAAAAAAAAuAgAAZHJzL2Uy&#10;b0RvYy54bWxQSwECLQAUAAYACAAAACEA169aUdwAAAAIAQAADwAAAAAAAAAAAAAAAACF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472735">
              <w:rPr>
                <w:rFonts w:ascii="Open Sans" w:hAnsi="Open Sans" w:cs="Open Sans"/>
                <w:sz w:val="24"/>
                <w:szCs w:val="24"/>
              </w:rPr>
              <w:t>Выберите вкладку «Категории»</w:t>
            </w:r>
          </w:p>
          <w:p w:rsidR="001B4B94" w:rsidRDefault="001B4B94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624121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1" locked="0" layoutInCell="1" allowOverlap="1" wp14:anchorId="0A8594F0" wp14:editId="41AF818C">
                      <wp:simplePos x="0" y="0"/>
                      <wp:positionH relativeFrom="column">
                        <wp:posOffset>-276594</wp:posOffset>
                      </wp:positionH>
                      <wp:positionV relativeFrom="paragraph">
                        <wp:posOffset>88944</wp:posOffset>
                      </wp:positionV>
                      <wp:extent cx="3105150" cy="1126520"/>
                      <wp:effectExtent l="0" t="0" r="19050" b="16510"/>
                      <wp:wrapNone/>
                      <wp:docPr id="88" name="Блок-схема: альтернативный процесс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12652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DF1CF" id="Блок-схема: альтернативный процесс 88" o:spid="_x0000_s1026" type="#_x0000_t176" style="position:absolute;margin-left:-21.8pt;margin-top:7pt;width:244.5pt;height:88.7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RoS+AIAAP0FAAAOAAAAZHJzL2Uyb0RvYy54bWysVM1uEzEQviPxDpbv7WbTpDRRN1WaEoRU&#10;tREt6tnxerMree3Fdn7KiSLBBS68SYVUCSgtr7D7Roy9Pw2l6gGRgzOzM/PN/+zurVKOFkzpRIoA&#10;+5stjJigMkzELMCvT8cbOxhpQ0RIuBQswOdM473B0ye7y6zP2jKWPGQKAYjQ/WUW4NiYrO95msYs&#10;JXpTZkyAMJIqJQZYNfNCRZaAnnKv3Wpte0upwkxJyrSGrwelEA8cfhQxao6jSDODeIAhNuNe5d6p&#10;fb3BLunPFMnihFZhkH+IIiWJAKcN1AExBM1V8hdUmlAltYzMJpWpJ6MooczlANn4rXvZnMQkYy4X&#10;KI7OmjLp/wdLjxYThZIwwDvQKUFS6FH+Jb/Ob/MfG8VF8SG/yn/ml32UX+bXxefifX5VvMtv8kug&#10;vuVf85viU/4d5b/g423xEYQXxQUCKKjrMtN9gD/JJqriNJC2SKtIpfYf0kcr14vzphdsZRCFj1t+&#10;q+t3oWUUZL7f3u62Xbe8O/NMafOCyRRZIsARl8tRTJQZcsOUIIZNyrlwjSGLQ20gDrCv7WwIWvIk&#10;HCecO0bNpiOu0ILAtOxvH4yf1y7/UOPiccvOVq/X27clAGdrlsBZU88WpiyFo8w5ZxaQi1csglZA&#10;8m0XslsC1gREKGXC+KUoJiEr4+y24Fc7s2tjLZxrB2iRI8ivwa4Aas0SpMYuY670rSlzO9QYtx4L&#10;rDRuLJxnKUxjnCZCqocAOGRVeS716yKVpbFVmsrwHAZVyXKDdUbHCXT9kGgzIQpWFiYFzpA5hscO&#10;QoBlRWEUS/X2oe9WHzYJpBgt4QQEWL+ZE8Uw4i8F7FjP73TszXBMp/sMBhCpdcl0XSLm6UjC3Phw&#10;8DLqSKtveE1GSqZncK2G1iuIiKDgO8DUqJoZmfI0wb2jbDh0anAnMmIOxUlGLbitqh3g09UZUVk1&#10;+ga25kjW54L07w17qWsthRzOjYwStwl3da3qDTfGDU51D+0RW+ed1t3VHvwGAAD//wMAUEsDBBQA&#10;BgAIAAAAIQBWmqkS4AAAAAoBAAAPAAAAZHJzL2Rvd25yZXYueG1sTI9BT4NAEIXvTfwPmzHx1i7o&#10;lhRkadREezAxaevF2xZGQNlZwm6B/nvHkx7nvS9v3su3s+3EiINvHWmIVxEIpNJVLdUa3o/Pyw0I&#10;HwxVpnOEGi7oYVtcLXKTVW6iPY6HUAsOIZ8ZDU0IfSalLxu0xq9cj8TepxusCXwOtawGM3G47eRt&#10;FCXSmpb4Q2N6fGqw/D6crYbjy7QZ43H/lsrXj6/dY0iT3SXV+uZ6frgHEXAOfzD81ufqUHCnkztT&#10;5UWnYanuEkbZULyJAaXWCsSJhTRWIItc/p9Q/AAAAP//AwBQSwECLQAUAAYACAAAACEAtoM4kv4A&#10;AADhAQAAEwAAAAAAAAAAAAAAAAAAAAAAW0NvbnRlbnRfVHlwZXNdLnhtbFBLAQItABQABgAIAAAA&#10;IQA4/SH/1gAAAJQBAAALAAAAAAAAAAAAAAAAAC8BAABfcmVscy8ucmVsc1BLAQItABQABgAIAAAA&#10;IQBOWRoS+AIAAP0FAAAOAAAAAAAAAAAAAAAAAC4CAABkcnMvZTJvRG9jLnhtbFBLAQItABQABgAI&#10;AAAAIQBWmqkS4AAAAAoBAAAPAAAAAAAAAAAAAAAAAFI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1B4B94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84035E4" wp14:editId="326058DA">
                      <wp:simplePos x="0" y="0"/>
                      <wp:positionH relativeFrom="column">
                        <wp:posOffset>1956243</wp:posOffset>
                      </wp:positionH>
                      <wp:positionV relativeFrom="paragraph">
                        <wp:posOffset>8890</wp:posOffset>
                      </wp:positionV>
                      <wp:extent cx="1307790" cy="701453"/>
                      <wp:effectExtent l="0" t="38100" r="64135" b="22860"/>
                      <wp:wrapNone/>
                      <wp:docPr id="89" name="Прямая со стрелкой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07790" cy="70145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D2B8CA" id="Прямая со стрелкой 89" o:spid="_x0000_s1026" type="#_x0000_t32" style="position:absolute;margin-left:154.05pt;margin-top:.7pt;width:103pt;height:55.25p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Yg5KwIAAHYEAAAOAAAAZHJzL2Uyb0RvYy54bWysVEtuFDEQ3SNxB8t7pnsSwiSj6cliQtjw&#10;GfHbO2572pJ/sp357AIXyBFyBTYsSFDO0H0jynanIYCEQGxKbbveq3rP5Z4db5VEa+a8MLrC41GJ&#10;EdPU1EKvKvzu7emjQ4x8ILom0mhW4R3z+Hj+8MFsY6dszzRG1swhINF+urEVbkKw06LwtGGK+JGx&#10;TMMhN06RAEu3KmpHNsCuZLFXlk+KjXG1dYYy72H3JB/ieeLnnNHwinPPApIVht5Cii7FsxiL+YxM&#10;V47YRtC+DfIPXSgiNBQdqE5IIOjciV+olKDOeMPDiBpVGM4FZUkDqBmXP6l50xDLkhYwx9vBJv//&#10;aOnL9dIhUVf48AgjTRTcUXvVXXSX7df2U3eJug/tLYTuY3fRfm5v2uv2tv2CIBmc21g/BYKFXrp+&#10;5e3SRRu23CnEpbDvYSiSMSAVbZPvu8F3tg2IwuZ4v5xMjuB6KJxNyvHjg/1IX2SeyGedD8+YUSh+&#10;VNgHR8SqCQujNVyxcbkGWT/3IQPvABEsdYzeSFGfCinTIs4XW0iH1gQmg1DKdMgk8ly9MHXenxyU&#10;ZZoRaCWNZISkxu6xBSLkU12jsLNgX3CC6JVkvYRYvYhOZW/SV9hJljt7zTi4Hz1ILg1F7veVNUkN&#10;2RHGQcUALP8M7PMjlKU38TfgAZEqGx0GsBLauN9VD9txL57n/DsHsu5owZmpd2lqkjUw3MnV/iHG&#10;1/PjOsG//y7m3wAAAP//AwBQSwMEFAAGAAgAAAAhAPSjpaLaAAAACQEAAA8AAABkcnMvZG93bnJl&#10;di54bWxMj8FOwzAQRO9I/IO1SNyo7bagEOJUCIkTJwqIqxsvcWi8jmKnCXw9ywmOTzOafVvtltCL&#10;E46pi2RArxQIpCa6jloDry+PVwWIlC0520dCA1+YYFefn1W2dHGmZzztcyt4hFJpDfich1LK1HgM&#10;Nq3igMTZRxyDzYxjK91oZx4PvVwrdSOD7YgveDvgg8fmuJ+CAemP6/D02S6bKbzPXaHy99uYjbm8&#10;WO7vQGRc8l8ZfvVZHWp2OsSJXBK9gY0qNFc52ILg/FpvmQ/MWt+CrCv5/4P6BwAA//8DAFBLAQIt&#10;ABQABgAIAAAAIQC2gziS/gAAAOEBAAATAAAAAAAAAAAAAAAAAAAAAABbQ29udGVudF9UeXBlc10u&#10;eG1sUEsBAi0AFAAGAAgAAAAhADj9If/WAAAAlAEAAAsAAAAAAAAAAAAAAAAALwEAAF9yZWxzLy5y&#10;ZWxzUEsBAi0AFAAGAAgAAAAhAI0xiDkrAgAAdgQAAA4AAAAAAAAAAAAAAAAALgIAAGRycy9lMm9E&#10;b2MueG1sUEsBAi0AFAAGAAgAAAAhAPSjpaLaAAAACQEAAA8AAAAAAAAAAAAAAAAAhQ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1B4B94">
              <w:rPr>
                <w:rFonts w:ascii="Open Sans" w:hAnsi="Open Sans" w:cs="Open Sans"/>
                <w:sz w:val="24"/>
                <w:szCs w:val="24"/>
              </w:rPr>
              <w:t xml:space="preserve">Всего категорий может быть четыре, выбирайте соответствующие </w:t>
            </w:r>
          </w:p>
          <w:p w:rsidR="00624121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CEB92F0" wp14:editId="0470E778">
                      <wp:simplePos x="0" y="0"/>
                      <wp:positionH relativeFrom="column">
                        <wp:posOffset>2232689</wp:posOffset>
                      </wp:positionH>
                      <wp:positionV relativeFrom="paragraph">
                        <wp:posOffset>646222</wp:posOffset>
                      </wp:positionV>
                      <wp:extent cx="1775637" cy="488197"/>
                      <wp:effectExtent l="0" t="57150" r="0" b="26670"/>
                      <wp:wrapNone/>
                      <wp:docPr id="91" name="Прямая со стрелкой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775637" cy="48819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9DE38" id="Прямая со стрелкой 91" o:spid="_x0000_s1026" type="#_x0000_t32" style="position:absolute;margin-left:175.8pt;margin-top:50.9pt;width:139.8pt;height:38.4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IE7LQIAAHYEAAAOAAAAZHJzL2Uyb0RvYy54bWysVMtuEzEU3SPxD5b3ZCaFNmmUSRcpZcMj&#10;4rV3PXbGkl+y3UyyK/xAP6G/wIYFD/UbZv6IazsdKCAhEJsrP+45954z1zM/2SqJNsx5YXSFx6MS&#10;I6apqYVeV/jN67MHU4x8ILom0mhW4R3z+GRx/968tTN2YBoja+YQkGg/a22FmxDsrCg8bZgifmQs&#10;03DJjVMkwNati9qRFtiVLA7K8qhojautM5R5D6en+RIvEj/njIYXnHsWkKww9BZSdCmex1gs5mS2&#10;dsQ2gu7bIP/QhSJCQ9GB6pQEgi6c+IVKCeqMNzyMqFGF4VxQljSAmnH5k5pXDbEsaQFzvB1s8v+P&#10;lj7frBwSdYWPxxhpouAbddf9ZX/Vfe0+9Feof9fdQOjf95fdx+5L97m76T4hSAbnWutnQLDUK7ff&#10;ebty0YYtdwpxKexbGIpkDEhF2+T7bvCdbQOicDieTA6PHk4wonD3aDodH08ifZF5Ip91PjxhRqG4&#10;qLAPjoh1E5ZGa/jExuUaZPPUhwy8BUSw1DF6I0V9JqRMmzhfbCkd2hCYDEIp0yGTyAv1zNT5fHJY&#10;lmlGoJU0khGSGrvDFoiQj3WNws6CfcEJoteS7SXE6kV0KnuTVmEnWe7sJePgfvQguTQUudtX1iQ1&#10;ZEcYBxUDsPwzcJ8foSy9ib8BD4hU2egwgJXQxv2uetim8QDTeM6/dSDrjhacm3qXpiZZA8OdXN0/&#10;xPh6ftwn+PffxeIbAAAA//8DAFBLAwQUAAYACAAAACEAZuij3t0AAAALAQAADwAAAGRycy9kb3du&#10;cmV2LnhtbEyPwU7DMBBE70j8g7VI3KidRKRRGqdCSJw4UUBc3Xgbh8Z2ZDtN4OtZTnDcmafZmWa/&#10;2pFdMMTBOwnZRgBD13k9uF7C2+vTXQUsJuW0Gr1DCV8YYd9eXzWq1n5xL3g5pJ5RiIu1kmBSmmrO&#10;Y2fQqrjxEzryTj5YlegMPddBLRRuR54LUXKrBkcfjJrw0WB3PsxWAjfn3D5/9msx249lqET6fg9J&#10;ytub9WEHLOGa/mD4rU/VoaVORz87HdkoobjPSkLJEBltIKIsshzYkZRttQXeNvz/hvYHAAD//wMA&#10;UEsBAi0AFAAGAAgAAAAhALaDOJL+AAAA4QEAABMAAAAAAAAAAAAAAAAAAAAAAFtDb250ZW50X1R5&#10;cGVzXS54bWxQSwECLQAUAAYACAAAACEAOP0h/9YAAACUAQAACwAAAAAAAAAAAAAAAAAvAQAAX3Jl&#10;bHMvLnJlbHNQSwECLQAUAAYACAAAACEAUGyBOy0CAAB2BAAADgAAAAAAAAAAAAAAAAAuAgAAZHJz&#10;L2Uyb0RvYy54bWxQSwECLQAUAAYACAAAACEAZuij3t0AAAALAQAADwAAAAAAAAAAAAAAAACH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1B4B94">
              <w:rPr>
                <w:rFonts w:ascii="Open Sans" w:hAnsi="Open Sans" w:cs="Open Sans"/>
                <w:sz w:val="24"/>
                <w:szCs w:val="24"/>
              </w:rPr>
              <w:t>вкладки, чтобы заполнить информацию для каждой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1B4B94">
              <w:rPr>
                <w:rFonts w:ascii="Open Sans" w:hAnsi="Open Sans" w:cs="Open Sans"/>
                <w:sz w:val="24"/>
                <w:szCs w:val="24"/>
              </w:rPr>
              <w:br/>
            </w:r>
            <w:r w:rsidR="001B4B94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624121" w:rsidRDefault="001B4B94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Введите название каждой категории на соответствующей вкладке </w:t>
            </w:r>
          </w:p>
          <w:p w:rsidR="00624121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624121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72735" w:rsidRDefault="0062412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4CEB92F0" wp14:editId="0470E778">
                      <wp:simplePos x="0" y="0"/>
                      <wp:positionH relativeFrom="column">
                        <wp:posOffset>861090</wp:posOffset>
                      </wp:positionH>
                      <wp:positionV relativeFrom="paragraph">
                        <wp:posOffset>528053</wp:posOffset>
                      </wp:positionV>
                      <wp:extent cx="2679404" cy="233119"/>
                      <wp:effectExtent l="0" t="57150" r="26035" b="33655"/>
                      <wp:wrapNone/>
                      <wp:docPr id="92" name="Прямая со стрелкой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79404" cy="2331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AB0A68" id="Прямая со стрелкой 92" o:spid="_x0000_s1026" type="#_x0000_t32" style="position:absolute;margin-left:67.8pt;margin-top:41.6pt;width:211pt;height:18.35pt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lkqLQIAAHYEAAAOAAAAZHJzL2Uyb0RvYy54bWysVEluFDEU3SNxB8t7uqo7IaFbXZ1Fh7Bh&#10;aDHtHZfdZcmTbKeHXeACOUKuwIYFg3KGqhvxbVcKAggJxObLw3/v//fqu+YnOyXRhjkvjK7weFRi&#10;xDQ1tdDrCr95ffbgEUY+EF0TaTSr8J55fLK4f2++tTM2MY2RNXMISLSfbW2FmxDsrCg8bZgifmQs&#10;03DJjVMkwNati9qRLbArWUzK8qjYGldbZyjzHk5P8yVeJH7OGQ0vOPcsIFlh6C2k6FI8j7FYzMls&#10;7YhtBO3bIP/QhSJCQ9GB6pQEgi6c+IVKCeqMNzyMqFGF4VxQljSAmnH5k5pXDbEsaQFzvB1s8v+P&#10;lj7frBwSdYWnE4w0UfCN2uvusrtqv7YfuivUvWtvIHTvu8v2Y/ul/dzetJ8QJINzW+tnQLDUK9fv&#10;vF25aMOOO4W4FPYtDEUyBqSiXfJ9P/jOdgFROJwcHU8Py0OMKNxNDg7G42mkLzJP5LPOhyfMKBQX&#10;FfbBEbFuwtJoDZ/YuFyDbJ76kIG3gAiWOkZvpKjPhJRpE+eLLaVDGwKTQShlOmQSeaGemTqfHz8s&#10;yzQj0EoayQhJjd1hC0TIx7pGYW/BvuAE0WvJegmxehGdyt6kVdhLljt7yTi4Dx7k4kORu31lTVJD&#10;doRxUDEAy2TvH4F9foSy9Cb+BjwgUmWjwwBWQhv3u+phN+7F85x/60DWHS04N/U+TU2yBoY7udo/&#10;xPh6ftwn+PffxeIbAAAA//8DAFBLAwQUAAYACAAAACEAoAMiJd0AAAAKAQAADwAAAGRycy9kb3du&#10;cmV2LnhtbEyPwU7DMBBE70j8g7VI3KjTRClpGqdCSJw4UUBc3Xgbh8brKHaawNeznOA4O0+zM9V+&#10;cb244Bg6TwrWqwQEUuNNR62Ct9enuwJEiJqM7j2hgi8MsK+vrypdGj/TC14OsRUcQqHUCmyMQyll&#10;aCw6HVZ+QGLv5EenI8uxlWbUM4e7XqZJspFOd8QfrB7w0WJzPkxOgbTn1D1/tks2uY+5K5L4/T5G&#10;pW5vlocdiIhL/IPhtz5Xh5o7Hf1EJoiedZZvGFVQZCkIBvL8ng9HdtbbLci6kv8n1D8AAAD//wMA&#10;UEsBAi0AFAAGAAgAAAAhALaDOJL+AAAA4QEAABMAAAAAAAAAAAAAAAAAAAAAAFtDb250ZW50X1R5&#10;cGVzXS54bWxQSwECLQAUAAYACAAAACEAOP0h/9YAAACUAQAACwAAAAAAAAAAAAAAAAAvAQAAX3Jl&#10;bHMvLnJlbHNQSwECLQAUAAYACAAAACEAdjJZKi0CAAB2BAAADgAAAAAAAAAAAAAAAAAuAgAAZHJz&#10;L2Uyb0RvYy54bWxQSwECLQAUAAYACAAAACEAoAMiJd0AAAAKAQAADwAAAAAAAAAAAAAAAACH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Укажите слова</w:t>
            </w:r>
            <w:r w:rsidRPr="00624121">
              <w:rPr>
                <w:rFonts w:ascii="Open Sans" w:hAnsi="Open Sans" w:cs="Open Sans"/>
                <w:sz w:val="24"/>
                <w:szCs w:val="24"/>
              </w:rPr>
              <w:t>/</w:t>
            </w:r>
            <w:r>
              <w:rPr>
                <w:rFonts w:ascii="Open Sans" w:hAnsi="Open Sans" w:cs="Open Sans"/>
                <w:sz w:val="24"/>
                <w:szCs w:val="24"/>
              </w:rPr>
              <w:t>символы на блоках, которые нужно будет распределить в данную категорию в виде списка столбиком</w:t>
            </w:r>
            <w:r w:rsidR="00472735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472735" w:rsidRDefault="00472735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72735" w:rsidRDefault="00472735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72735" w:rsidRDefault="00472735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72735" w:rsidRPr="00256771" w:rsidRDefault="00472735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472735" w:rsidRDefault="00472735" w:rsidP="0090796F"/>
        </w:tc>
        <w:tc>
          <w:tcPr>
            <w:tcW w:w="10915" w:type="dxa"/>
          </w:tcPr>
          <w:p w:rsidR="00472735" w:rsidRDefault="00472735" w:rsidP="0090796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1" locked="0" layoutInCell="1" allowOverlap="1" wp14:anchorId="5D58CFFC" wp14:editId="332FF10E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85" name="Блок-схема: альтернативный процесс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6484D4" id="Блок-схема: альтернативный процесс 85" o:spid="_x0000_s1026" type="#_x0000_t176" style="position:absolute;margin-left:-9.25pt;margin-top:-36.5pt;width:558pt;height:387.7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7BV3gIAALsFAAAOAAAAZHJzL2Uyb0RvYy54bWysVM1uEzEQviPxDpbv7W6i9C/qpopSFSFV&#10;bUSLena83mQlr21s548TRYILXHiTCqkSUFpewftGjL27SVQqDogcnJmdmW/+5/BoUXA0Y9rkUiS4&#10;tR1jxASVaS7GCX59ebK1j5GxRKSES8ESvGQGH/WePzucqy5ry4nkKdMIQITpzlWCJ9aqbhQZOmEF&#10;MdtSMQHCTOqCWGD1OEo1mQN6waN2HO9Gc6lTpSVlxsDX40qIewE/yxi151lmmEU8wRCbDa8O78i/&#10;Ue+QdMeaqElO6zDIP0RRkFyA0xXUMbEETXX+B1SRUy2NzOw2lUUksyynLOQA2bTiR9lcTIhiIRco&#10;jlGrMpn/B0vPZkON8jTB+zsYCVJAj9wXd+ce3I+t8rr84G7dT3fTRe7G3ZWfy/futnzn7t0NUN/c&#10;V3dffnLfkfsFHx/KjyC8Lq8RQEFd58p0Af5CDXXNGSB9kRaZLvw/pI8WoRfLVS/YwiIKH/fi/d3d&#10;GFpGQdY5aHc67YAarc2VNvYFkwXyRIIzLueDCdG2zy3Tglg2rOYiNIbMTo2FOMC+sfMhGMnz9CTn&#10;PDB+6tiAazQjMC+jcdvnARYbWpFPq0okUHbJmbfl4hXLoJAQejs4DCO8BiOUMmFblWhCUlb52Inh&#10;13hp3AefAdAjZxDdCrsGaDQrkAa7CrbW96YsbMDKOP5bYJXxyiJ4lsKujItcSP0UAIesas+VPoS/&#10;URpPjmS6hDHTsto/o+hJDj07JcYOiYaFgz7DEbHn8Pg2JljWFEYTqd8+9d3rwx6AFKM5LHCCzZsp&#10;0Qwj/lLAhhy0Oh2/8YHp7Oy1gdGbktGmREyLgYSet+BcKRpIr295Q2ZaFldwa/reK4iIoOA7wdTq&#10;hhnY6rDAtaKs3w9qsOWK2FNxoagH91X143e5uCJa1YNrYebPZLPspPtoVCtdbylkf2plloc5Xte1&#10;rjdciDA49TXzJ2iTD1rrm9v7DQ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PZDsFXeAgAAuw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  <w:p w:rsidR="00472735" w:rsidRDefault="00472735" w:rsidP="0090796F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781675" cy="3790950"/>
                  <wp:effectExtent l="0" t="0" r="9525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10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1675" cy="3790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115E8" w:rsidRPr="0080331B" w:rsidRDefault="00256771" w:rsidP="00E115E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770EEDDC" wp14:editId="12C80537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96" name="Блок-схема: альтернативный процесс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DA78B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96" o:spid="_x0000_s1026" type="#_x0000_t176" style="position:absolute;margin-left:209.55pt;margin-top:81.45pt;width:555.75pt;height:5in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JF+CAMAADsGAAAOAAAAZHJzL2Uyb0RvYy54bWysVM1uEzEQviPxDpbv7SYhSZuomyqkKkIq&#10;bUSLena83mQlr73Yzh8nigQXuPAmFVIloLS8gveNGHs3m9AWDojL7njG8834m5+9/UXK0YwpnUgR&#10;4vp2DSMmqIwSMQ7xq7PDrV2MtCEiIlwKFuIl03i/9/jR3jzrsoacSB4xhQBE6O48C/HEmKwbBJpO&#10;WEr0tsyYAGMsVUoMHNU4iBSZA3rKg0at1g7mUkWZkpRpDdqDwoh7Hj+OGTUncayZQTzEkJvxX+W/&#10;I/cNenukO1YkmyS0TIP8QxYpSQQEraAOiCFoqpJ7UGlCldQyNttUpoGM44Qy/wZ4Tb125zWnE5Ix&#10;/xYgR2cVTfr/wdLj2VChJApxp42RICnUyH621/bWft/KL/L39sr+sJddZC/tdf4pf2ev8rf2xl6C&#10;9NV+sTf5R/sN2Z+gvM0/gPEiv0AABbzOM90F+NNsqMqTBtGRtIhV6v7wfLTwtVhWtWALgygod2qt&#10;3VqjhREFW7O1A8X21QrW7pnS5hmTKXJCiGMu54MJUabPDVOCGDYs+sIXhsyOtIE8wH/l51LQkifR&#10;YcK5P7iuYwOu0IxAvxBKmTBt786n6QsZFfompFJ2Dqihvwp1e6WGEL5/HZIP+FsQLu7HVeNRFbX5&#10;pNPpPHUEOpx1enByroGjtSDSS2bJmQPk4iWLoZBAXcNnXKWw+Zh6YZqQiBXq1h+T9oAOOQZ2KuwS&#10;4CGi6mXO5X3nyvwEVs61vyVWPLjy8JGlMJVzmgipHgLgpopc3F+RVFDjWBrJaAltrmQx/zqjhwn0&#10;zBHRZkgUDDysBlhi5gQ+ro1CLEsJo4lUbx7Su/swh2DFaA4LJMT69ZQohhF/LmBCO/Vm020cf/AN&#10;jJHatIw2LWKaDiT0XB3WZUa9CM7K8JUYK5mew67ru6hgIoJC7BBTo1aHgSkWG2xLyvp9fw22TEbM&#10;kTjNqAN3rLr2P1ucE5WVg2Ng5o7latmQ7p1RKe46TyH7UyPjxM/RmteSb9hQvmfLbepW4ObZ31rv&#10;/N4vAAAA//8DAFBLAwQUAAYACAAAACEAfjLyZeAAAAAMAQAADwAAAGRycy9kb3ducmV2LnhtbEyP&#10;wU7DMAyG70i8Q2QkLoilXVlpS9MJISHBDVZ2zxrTFBqnStKtvD3ZCY72/+n353q7mJEd0fnBkoB0&#10;lQBD6qwaqBfw0T7fFsB8kKTkaAkF/KCHbXN5UctK2RO943EXehZLyFdSgA5hqjj3nUYj/cpOSDH7&#10;tM7IEEfXc+XkKZabka+TJOdGDhQvaDnhk8buezcbAfehzMwXn9p9+9K+ZW4/v+rNjRDXV8vjA7CA&#10;S/iD4awf1aGJTgc7k/JsFHCXlmlEY5CvS2BnYpMlObCDgKKIK97U/P8TzS8AAAD//wMAUEsBAi0A&#10;FAAGAAgAAAAhALaDOJL+AAAA4QEAABMAAAAAAAAAAAAAAAAAAAAAAFtDb250ZW50X1R5cGVzXS54&#10;bWxQSwECLQAUAAYACAAAACEAOP0h/9YAAACUAQAACwAAAAAAAAAAAAAAAAAvAQAAX3JlbHMvLnJl&#10;bHNQSwECLQAUAAYACAAAACEAwayRfggDAAA7BgAADgAAAAAAAAAAAAAAAAAuAgAAZHJzL2Uyb0Rv&#10;Yy54bWxQSwECLQAUAAYACAAAACEAfjLyZeAAAAAMAQAADwAAAAAAAAAAAAAAAABiBQAAZHJzL2Rv&#10;d25yZXYueG1sUEsFBgAAAAAEAAQA8wAAAG8GAAAAAA==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 wp14:anchorId="1E7CBEDD" wp14:editId="32B2DA62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97" name="Блок-схема: альтернативный процесс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3821D" id="Блок-схема: альтернативный процесс 97" o:spid="_x0000_s1026" type="#_x0000_t176" style="position:absolute;margin-left:210.3pt;margin-top:60.45pt;width:555.75pt;height:5in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2wO6QIAAP0FAAAOAAAAZHJzL2Uyb0RvYy54bWysVM1uEzEQviPxDpbv7SYhoU3UTRVSFSFV&#10;bUSLena83mQlr21s548TRYILXHiTCqkSUFpewftGjL2bbWkrDhWX3bFnvs/zv7O7zDmaM20yKWLc&#10;3GxgxASVSSYmMX5zsr+xjZGxRCSES8FivGIG7/afPtlZqB5ryankCdMISITpLVSMp9aqXhQZOmU5&#10;MZtSMQHKVOqcWDjqSZRosgD2nEetRuN5tJA6UVpSZgzc7pVK3A/8acqoPUpTwyziMQbfbPjq8B37&#10;b9TfIb2JJmqa0coN8ggvcpIJeLSm2iOWoJnO7lHlGdXSyNRuUplHMk0zykIMEE2zcSea4ylRLMQC&#10;yTGqTpP5f7T0cD7SKEti3N3CSJAcauS+ukt37X5uFGfFR3fhfrnzHnLn7rL4UnxwF8V7d+XOQfru&#10;vrmr4rP7gdxvuLwuPoHyrDhDQAV5XSjTA/pjNdLVyYDok7RMde7/ED5ahlqs6lqwpUUULrcane1G&#10;q4MRBV27swXFDtWKbuBKG/uSyRx5IcYpl4vhlGg74JZpQSwblX0RCkPmB8aCH4Bf47wLRvIs2c84&#10;Dwc9GQ+5RnMC3dJ+1u12X/hAAPKXGRePQwKPh0Y+MWUqgmRXnHlCLl6zFEoBwbeCy2EIWO0QoZQJ&#10;2yxVU5Kw0s8OJGadmRoRnA6EnjmF+GruisAP2H3uMtrK3kNZmKEa3PiXYyW4RoSXpbA1OM+E1A8R&#10;cIiqerm0XyepTI3P0lgmK2hULcsJNoruZ1D1A2LsiGgYWRhuWEP2CD6+EWIsKwmjqdTvHrr39jBJ&#10;oMVoASsgxubtjGiGEX8lYMa6zXbb74xwCC2Ikb6tGd/WiFk+lNA3TVh4igYRwNrytZhqmZ/Cthr4&#10;V0FFBIW3Y0ytXh+GtlxNsO8oGwyCGewJReyBOFbUk/us+gY+WZ4SrarWtzA1h3K9LkjvTrOXth4p&#10;5GBmZZqFSbjJa5Vv2DGhcap96JfY7XOwutna/T8A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CDd2wO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="00E115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 wp14:anchorId="221EE6B3" wp14:editId="1685377F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11" name="Блок-схема: альтернативный процесс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A4DDF" id="Блок-схема: альтернативный процесс 211" o:spid="_x0000_s1026" type="#_x0000_t176" style="position:absolute;margin-left:209.55pt;margin-top:81.45pt;width:555.75pt;height:5in;z-index:-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/Tf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Apxq9nESJAMimQ/22t7a79vFBfFe3tlf9jLHrKX9rr4VLyzV8Vbe2Mv&#10;4fTVfrE3xUf7DdmfoLwtPoDxorhADguYnee6BwFO8pGqJA1HR9MiVpn7AwFo4atxXleDLQyioNxu&#10;dHYarQ5GFGztzjaU29crWLnnSptnTGbIHUIcczkfJkSZATdMCWLYqOwMXxoyO9QG8gD/pZ9LQUue&#10;Rgcp515wfceGXKEZgY4hlDJhtrw7n2YvZFTq25BK1Tughg4r1VtLNYTwHeyQfMDfgnBxP66ajOuo&#10;7SfdbvepI9DhrNIDybkGjtaSSH8y55w5QC5eshhKCdS1fMZ1CuuPaZamhESsVHf+mLQHdMgxsFNj&#10;VwAPEeWLDllW950r8zNYOzf+llj54NrDR5bC1M5ZKqR6CICbOnJ5f0lSSY1jaSyjc2h0JcsNoHN6&#10;kELPHBJtRkTByMNygDVmjuHj2ijEsjphlEj15iG9uw+TCFaM5rBCQqxfT4liGPHnAma022y33c7x&#10;gm9gjNS6ZbxuEdNsKKHnYAohO38EZ2X48hgrmZ3Bthu4qGAigkLsEFOjlsLQlKsN9iVlg4G/Bnsm&#10;J+ZQnOTUgTtWXfufLs6IyqvBMTBzR3K5bkjvzqiUd52nkIOpkXHq52jFa8U37Cjfs9U+dUtwXfa3&#10;Vlu//ws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OuD9N8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E115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0FAECE25" wp14:editId="40270E1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12" name="Блок-схема: альтернативный процесс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D1011" id="Блок-схема: альтернативный процесс 212" o:spid="_x0000_s1026" type="#_x0000_t176" style="position:absolute;margin-left:210.3pt;margin-top:60.45pt;width:555.75pt;height:5in;z-index:-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hgl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VJjFvNFkaCFFAk99Vdumv3c2N1tvroLtwvd95D7txdrr6sPriL1Xt35c5B&#10;+u6+uavVZ/cDud9web36BMqz1RnyWMDsXJkePHCsRro6GRA9TYtUF/4PBKBFqMayrgZbWEThcqvR&#10;2W60OhhR0LU7W1DuUK/oxl1pY18yWSAvxDjlcj7MiLYDbpkWxLJR2RmhNGR2YCzEAf5rPx+CkTxP&#10;9nPOw0FPxkOu0YxAv7SfdbvdFz4RcPnLjIvHeQKOd408MSUVQbJLzjwgF69ZCsWA5Fsh5DAGrA6I&#10;UMqEbZaqjCSsjLMDxKyZqT1C0AHQI6eQX41dAfgRu49dZlvZe1cWpqh2bvwrsNK59ggvS2Fr5yIX&#10;Uj8EwCGr6uXSfk1SSY1naSyTJbSqluUMG0X3c6j6ATF2RDQMLYw3LCJ7BB/fCDGWlYRRJvW7h+69&#10;PcwSaDGawxKIsXk7JZphxF8JmLJus932WyMcQgtipG9rxrc1YloMJfRNE1aeokEEZ235Wky1LE5h&#10;Xw38q6AigsLbMaZWrw9DWy4n2HiUDQbBDDaFIvZAHCvqwT2rvoFPFqdEq6r1LUzNoVwvDNK70+yl&#10;rfcUcjC1Ms3DJNzwWvENWyY0TrUR/Rq7fQ5WN3u7/wc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KYOGCX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E115E8" w:rsidRPr="0080331B">
        <w:t xml:space="preserve"> </w:t>
      </w:r>
      <w:r w:rsidR="00E115E8" w:rsidRPr="0080331B">
        <w:br/>
      </w:r>
      <w:r w:rsidR="00E115E8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E115E8" w:rsidTr="0090796F">
        <w:tc>
          <w:tcPr>
            <w:tcW w:w="4820" w:type="dxa"/>
            <w:shd w:val="clear" w:color="auto" w:fill="auto"/>
          </w:tcPr>
          <w:p w:rsidR="00E115E8" w:rsidRDefault="00E115E8" w:rsidP="0090796F"/>
          <w:p w:rsidR="00E115E8" w:rsidRDefault="00F60CFE" w:rsidP="0090796F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3554B8D0" wp14:editId="0E42D457">
                      <wp:simplePos x="0" y="0"/>
                      <wp:positionH relativeFrom="column">
                        <wp:posOffset>2460625</wp:posOffset>
                      </wp:positionH>
                      <wp:positionV relativeFrom="paragraph">
                        <wp:posOffset>125094</wp:posOffset>
                      </wp:positionV>
                      <wp:extent cx="2984500" cy="847725"/>
                      <wp:effectExtent l="0" t="57150" r="0" b="28575"/>
                      <wp:wrapNone/>
                      <wp:docPr id="213" name="Прямая со стрелкой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84500" cy="8477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6EBA7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13" o:spid="_x0000_s1026" type="#_x0000_t32" style="position:absolute;margin-left:193.75pt;margin-top:9.85pt;width:235pt;height:66.75pt;flip:y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8JnLQIAAHgEAAAOAAAAZHJzL2Uyb0RvYy54bWysVEuOEzEQ3SNxB8t70p0wQ0KUziwyDBs+&#10;Eb+9x22nLfkn25PPbuACcwSuwIYFH80Zum9E2e5pGEBIIDaltl3vVb3nci9O9kqiLXNeGF3h8ajE&#10;iGlqaqE3FX796uzeDCMfiK6JNJpV+MA8PlnevbPY2TmbmMbImjkEJNrPd7bCTQh2XhSeNkwRPzKW&#10;aTjkxikSYOk2Re3IDtiVLCZl+aDYGVdbZyjzHnZP8yFeJn7OGQ3POfcsIFlh6C2k6FI8j7FYLsh8&#10;44htBO3bIP/QhSJCQ9GB6pQEgi6c+IVKCeqMNzyMqFGF4VxQljSAmnH5k5qXDbEsaQFzvB1s8v+P&#10;lj7brh0SdYUn4/sYaaLgktr33WV31X5tP3RXqHvbXkPo3nWX7cf2S/u5vW4/oZgN3u2snwPFSq9d&#10;v/J27aIRe+4U4lLYNzAWyRoQi/bJ+cPgPNsHRGFz8nB2dFzCBVE4mx1Np5PjSF9knshnnQ+PmVEo&#10;flTYB0fEpgkrozVcsnG5Btk+8SEDbwARLHWM3khRnwkp0yJOGFtJh7YEZoNQynTIJPJCPTV13p9C&#10;V2lKoJU0lBGSGrvFFoiQj3SNwsGCf8EJojeS9RJi9SI6lb1JX+EgWe7sBePgP3iQiw9FbveVNUkN&#10;2RHGQcUALJO9fwT2+RHK0qv4G/CASJWNDgNYCW3c76qH/bgXz3P+jQNZd7Tg3NSHNDXJGhjv5Gr/&#10;FOP7+XGd4N9/GMtvAAAA//8DAFBLAwQUAAYACAAAACEArPbKudwAAAAKAQAADwAAAGRycy9kb3du&#10;cmV2LnhtbEyPwU7DMBBE70j8g7VI3KhDotCQxqkQEidOlCKubrzEaeN1FDtN4OvZnuC4M0+zM9V2&#10;cb044xg6TwruVwkIpMabjloF+/eXuwJEiJqM7j2hgm8MsK2vrypdGj/TG553sRUcQqHUCmyMQyll&#10;aCw6HVZ+QGLvy49ORz7HVppRzxzuepkmyYN0uiP+YPWAzxab025yCqQ9pe712C7Z5D7nrkjiz8cY&#10;lbq9WZ42ICIu8Q+GS32uDjV3OviJTBC9gqxY54yy8bgGwUCRX4QDC3mWgqwr+X9C/QsAAP//AwBQ&#10;SwECLQAUAAYACAAAACEAtoM4kv4AAADhAQAAEwAAAAAAAAAAAAAAAAAAAAAAW0NvbnRlbnRfVHlw&#10;ZXNdLnhtbFBLAQItABQABgAIAAAAIQA4/SH/1gAAAJQBAAALAAAAAAAAAAAAAAAAAC8BAABfcmVs&#10;cy8ucmVsc1BLAQItABQABgAIAAAAIQDmv8JnLQIAAHgEAAAOAAAAAAAAAAAAAAAAAC4CAABkcnMv&#10;ZTJvRG9jLnhtbFBLAQItABQABgAIAAAAIQCs9sq53AAAAAoBAAAPAAAAAAAAAAAAAAAAAIc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E115E8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0096" behindDoc="1" locked="0" layoutInCell="1" allowOverlap="1" wp14:anchorId="34D8B9BD" wp14:editId="795A60F9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371600"/>
                      <wp:effectExtent l="0" t="0" r="19050" b="19050"/>
                      <wp:wrapNone/>
                      <wp:docPr id="214" name="Блок-схема: альтернативный процесс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716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BB776C" id="Блок-схема: альтернативный процесс 214" o:spid="_x0000_s1026" type="#_x0000_t176" style="position:absolute;margin-left:-21.5pt;margin-top:13.55pt;width:244.5pt;height:108pt;z-index:-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gWy+QIAAP8FAAAOAAAAZHJzL2Uyb0RvYy54bWysVM1uEzEQviPxDpbv7e6mSUuibqo0JQip&#10;aiNa1LPj9SYree3Fdn7KiSLBBS68SYVUCSgtr7D7Roy9Pw2l6gGRgzOzM/PN/+zurVKOFkzpRIoQ&#10;B5s+RkxQGSViGuLXp6ONZxhpQ0REuBQsxOdM473+0ye7y6zHWnImecQUAhChe8ssxDNjsp7naTpj&#10;KdGbMmMChLFUKTHAqqkXKbIE9JR7Ld/f9pZSRZmSlGkNXw9KIe47/Dhm1BzHsWYG8RBDbMa9yr0T&#10;+3r9XdKbKpLNElqFQf4hipQkApw2UAfEEDRXyV9QaUKV1DI2m1SmnozjhDKXA2QT+PeyOZmRjLlc&#10;oDg6a8qk/x8sPVqMFUqiELeCNkaCpNCk/Et+nd/mPzaKi+JDfpX/zC97KL/Mr4vPxfv8qniX3+SX&#10;QH3Lv+Y3xaf8O8p/wcfb4iMIL4oLZLGgsstM98DBSTZWFaeBtGVaxSq1/1AAtHLdOG+6wVYGUfi4&#10;FfidoANNoyALtnaCbd/1y7szz5Q2L5hMkSVCHHO5HM6IMgNumBLEsHE5Ga41ZHGoDcQB9rWdDUFL&#10;nkSjhHPHqOlkyBVaEJiX/e2D0fPa5R9qXDxu2d7qdrv7tgTgbM0SOGvq2cKUpXCUOefMAnLxisXQ&#10;DEi+5UJ2a8CagAilTJigFM1IxMo4Oz78amd2cayFc+0ALXIM+TXYFUCtWYLU2GXMlb41ZW6LGmP/&#10;scBK48bCeZbCNMZpIqR6CIBDVpXnUr8uUlkaW6WJjM5hVJUsd1hndJRA1w+JNmOiYGlhUuAQmWN4&#10;7CCEWFYURjOp3j703erDLoEUoyUcgRDrN3OiGEb8pYAt6wbttr0ajml3dlrAqHXJZF0i5ulQwtwE&#10;cPIy6kirb3hNxkqmZ3CvBtYriIig4DvE1KiaGZryOMHFo2wwcGpwKTJiDsVJRi24raod4NPVGVFZ&#10;NfoGtuZI1geD9O4Ne6lrLYUczI2ME7cJd3Wt6g1Xxg1OdRHtGVvnndbd3e7/BgAA//8DAFBLAwQU&#10;AAYACAAAACEAwiuOteEAAAAKAQAADwAAAGRycy9kb3ducmV2LnhtbEyPQU+DQBCF7yb+h82YeGsX&#10;WoIFWRo10R5MTNp68bZlR0DZWcJugf57x5Me583Le98rtrPtxIiDbx0piJcRCKTKmZZqBe/H58UG&#10;hA+ajO4coYILetiW11eFzo2baI/jIdSCQ8jnWkETQp9L6asGrfZL1yPx79MNVgc+h1qaQU8cbju5&#10;iqJUWt0SNzS6x6cGq+/D2So4vkybMR73b5l8/fjaPYYs3V0ypW5v5od7EAHn8GeGX3xGh5KZTu5M&#10;xotOwSJZ85agYHUXg2BDkqQsnFhI1jHIspD/J5Q/AAAA//8DAFBLAQItABQABgAIAAAAIQC2gziS&#10;/gAAAOEBAAATAAAAAAAAAAAAAAAAAAAAAABbQ29udGVudF9UeXBlc10ueG1sUEsBAi0AFAAGAAgA&#10;AAAhADj9If/WAAAAlAEAAAsAAAAAAAAAAAAAAAAALwEAAF9yZWxzLy5yZWxzUEsBAi0AFAAGAAgA&#10;AAAhAHGKBbL5AgAA/wUAAA4AAAAAAAAAAAAAAAAALgIAAGRycy9lMm9Eb2MueG1sUEsBAi0AFAAG&#10;AAgAAAAhAMIrjrX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E115E8" w:rsidRDefault="00E115E8" w:rsidP="0090796F"/>
          <w:p w:rsidR="00941023" w:rsidRDefault="00941023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Во вкладке «Развернутые ответы» </w:t>
            </w:r>
          </w:p>
          <w:p w:rsidR="00E115E8" w:rsidRDefault="00941023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вы можете дать дополнительное описание блоков. Оно будет появляться в случае, если обучающийся допустит ошибку</w:t>
            </w:r>
          </w:p>
          <w:p w:rsidR="00E115E8" w:rsidRDefault="00E115E8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115E8" w:rsidRPr="00E977C0" w:rsidRDefault="00E115E8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</w:tc>
        <w:tc>
          <w:tcPr>
            <w:tcW w:w="10915" w:type="dxa"/>
          </w:tcPr>
          <w:p w:rsidR="00E115E8" w:rsidRDefault="00E115E8" w:rsidP="00E115E8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9072" behindDoc="1" locked="0" layoutInCell="1" allowOverlap="1" wp14:anchorId="6322B45C" wp14:editId="456E2409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16" name="Блок-схема: альтернативный процесс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894C40" id="Блок-схема: альтернативный процесс 216" o:spid="_x0000_s1026" type="#_x0000_t176" style="position:absolute;margin-left:-9.25pt;margin-top:-36.5pt;width:558pt;height:387.75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n7L3gIAAL0FAAAOAAAAZHJzL2Uyb0RvYy54bWysVM1q3DAQvhf6DkL3xF6z2SRLvGHZkFII&#10;SWhSctbK8tpgS6qk/eupKbSX9tI3CYVA2zTpK8hv1JFs7y5p6KF0D9oZz8w3/3NwuCgLNGNK54LH&#10;uLMdYsQ4FUnOJzF+fXm8tYeRNoQnpBCcxXjJND4cPH92MJd9FolMFAlTCEC47s9ljDNjZD8INM1Y&#10;SfS2kIyDMBWqJAZYNQkSReaAXhZBFIa9YC5UIpWgTGv4elQL8cDjpymj5ixNNTOoiDHEZvyr/Dt2&#10;bzA4IP2JIjLLaRMG+YcoSpJzcLqCOiKGoKnK/4Aqc6qEFqnZpqIMRJrmlPkcIJtO+Cibi4xI5nOB&#10;4mi5KpP+f7D0dHauUJ7EOOr0MOKkhCbZL/bOPtgfW9V19cHe2p/2po/sjb2rPlfv7W31zt7bG6C+&#10;2a/2vvpkvyP7Cz4+VB9BeF1dI4cFlZ1L3QcHF/JcNZwG0pVpkarS/UMB0MJ3Y7nqBlsYROHjbrjX&#10;64XQNAqy7n7U7UY7DjVYm0ulzQsmSuSIGKeFmI8yosywMExxYth5PRm+NWR2ok1t39q5ELQo8uQ4&#10;LwrPuLljo0KhGYGJGU+ixuOGVuDSqhPxlFkWzNkW/BVLoZQQeuQd+iFegxFKGTedWpSRhNU+dkL4&#10;tV5a9z5LD+iQU4huhd0AtJo1SItdp9foO1Pmd2BlHP4tsNp4ZeE9C25WxmXOhXoKoICsGs+1PoS/&#10;URpHjkWyhEFTot5ALelxDj07IdqcEwUrB32GM2LO4HFtjLFoKIwyod4+9d3pwyaAFKM5rHCM9Zsp&#10;UQyj4iWHHdnvdLtu5z3T3dmNgFGbkvGmhE/LkYCed+BgSepJp2+KlkyVKK/g2gydVxARTsF3jKlR&#10;LTMy9WmBe0XZcOjVYM8lMSf8QlIH7qrqxu9ycUWUbAbXwMyfinbdSf/RqNa6zpKL4dSINPdzvK5r&#10;U2+4EX5wmnvmjtAm77XWV3fwGw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Pyafsv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143625" cy="3114675"/>
                  <wp:effectExtent l="0" t="0" r="9525" b="9525"/>
                  <wp:docPr id="220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12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3625" cy="311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115E8" w:rsidRDefault="00E115E8" w:rsidP="00E115E8">
      <w:pPr>
        <w:spacing w:after="0" w:line="240" w:lineRule="auto"/>
      </w:pPr>
    </w:p>
    <w:p w:rsidR="00E115E8" w:rsidRDefault="00E115E8">
      <w:r>
        <w:br w:type="page"/>
      </w:r>
    </w:p>
    <w:p w:rsidR="00E115E8" w:rsidRPr="0080331B" w:rsidRDefault="00E87695" w:rsidP="00E115E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9792" behindDoc="1" locked="0" layoutInCell="1" allowOverlap="1" wp14:anchorId="19E859F6" wp14:editId="01CFEF10">
                <wp:simplePos x="0" y="0"/>
                <wp:positionH relativeFrom="column">
                  <wp:posOffset>-558165</wp:posOffset>
                </wp:positionH>
                <wp:positionV relativeFrom="paragraph">
                  <wp:posOffset>3377565</wp:posOffset>
                </wp:positionV>
                <wp:extent cx="3105150" cy="809625"/>
                <wp:effectExtent l="0" t="0" r="19050" b="28575"/>
                <wp:wrapNone/>
                <wp:docPr id="41" name="Блок-схема: альтернативный процесс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096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64250" id="Блок-схема: альтернативный процесс 41" o:spid="_x0000_s1026" type="#_x0000_t176" style="position:absolute;margin-left:-43.95pt;margin-top:265.95pt;width:244.5pt;height:63.75pt;z-index:-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3Y+9gIAAPwFAAAOAAAAZHJzL2Uyb0RvYy54bWysVM1uEzEQviPxDpbv7W7SpDRRN1WaEoRU&#10;tREt6tnxerMree3Fdn7KiSLBBS68SYVUCSgtr7D7Roy9Pw2l6gGRgzOzM/PN/+zurVKOFkzpRIoA&#10;tzZ9jJigMkzELMCvT8cbOxhpQ0RIuBQswOdM473B0ye7y6zP2jKWPGQKAYjQ/WUW4NiYrO95msYs&#10;JXpTZkyAMJIqJQZYNfNCRZaAnnKv7fvb3lKqMFOSMq3h60EpxAOHH0WMmuMo0swgHmCIzbhXuXdq&#10;X2+wS/ozRbI4oVUY5B+iSEkiwGkDdUAMQXOV/AWVJlRJLSOzSWXqyShKKHM5QDYt/142JzHJmMsF&#10;iqOzpkz6/8HSo8VEoSQMcKeFkSAp9Cj/kl/nt/mPjeKi+JBf5T/zyz7KL/Pr4nPxPr8q3uU3+SVQ&#10;3/Kv+U3xKf+O8l/w8bb4CMKL4gIBFNR1mek+wJ9kE1VxGkhbpFWkUvsP6aOV68V50wu2MojCx62W&#10;3211oWUUZDt+b7vdtaDenXWmtHnBZIosEeCIy+UoJsoMuWFKEMMm5Vi4vpDFoTalfW1nI9CSJ+E4&#10;4dwxajYdcYUWBIZlf/tg/NzNB7j8Q42Lxy07W71eb78Kds0ScKypZ+tSVsJR5pwzC8jFKxZBJyD3&#10;tgvZ7QBrAiKUMmFapSgmISvj7Prwq53ZrbEWrk4O0CJHkF+DXQHUmiVIjV0WqNK3psytUGPsPxZY&#10;adxYOM9SmMY4TYRUDwFwyKryXOrXRSpLY6s0leE5zKmS5QLrjI4T6Poh0WZCFGwsDApcIXMMjx2E&#10;AMuKwiiW6u1D360+LBJIMVrCBQiwfjMnimHEXwpYsV6r07EnwzGd7rM2MGpdMl2XiHk6kjA3sEUQ&#10;nSOtvuE1GSmZnsGxGlqvICKCgu8AU6NqZmTKywTnjrLh0KnBmciIORQnGbXgtqp2gE9XZ0Rl1egb&#10;WJojWV8L0r837KWutRRyODcyStwm3NW1qjecGDc41Tm0N2ydd1p3R3vwGwAA//8DAFBLAwQUAAYA&#10;CAAAACEApZJJPeIAAAALAQAADwAAAGRycy9kb3ducmV2LnhtbEyPwU7DMAyG70i8Q2Qkblsa2EpT&#10;6k6ABDsgIW3jwi1rQltokqrJ2u7tMSe42fKn399fbGbbsdEMofUOQSwTYMZVXreuRng/PC8yYCEq&#10;p1XnnUE4mwCb8vKiULn2k9uZcR9rRiEu5AqhibHPOQ9VY6wKS98bR7dPP1gVaR1qrgc1Ubjt+E2S&#10;pNyq1tGHRvXmqTHV9/5kEQ4vUzaKcfcm+evH1/YxynR7lojXV/PDPbBo5vgHw68+qUNJTkd/cjqw&#10;DmGR3UlCEda3ggYiVokQwI4I6VqugJcF/9+h/AEAAP//AwBQSwECLQAUAAYACAAAACEAtoM4kv4A&#10;AADhAQAAEwAAAAAAAAAAAAAAAAAAAAAAW0NvbnRlbnRfVHlwZXNdLnhtbFBLAQItABQABgAIAAAA&#10;IQA4/SH/1gAAAJQBAAALAAAAAAAAAAAAAAAAAC8BAABfcmVscy8ucmVsc1BLAQItABQABgAIAAAA&#10;IQC+P3Y+9gIAAPwFAAAOAAAAAAAAAAAAAAAAAC4CAABkcnMvZTJvRG9jLnhtbFBLAQItABQABgAI&#10;AAAAIQClkkk94gAAAAsBAAAPAAAAAAAAAAAAAAAAAFAFAABkcnMvZG93bnJldi54bWxQSwUGAAAA&#10;AAQABADzAAAAXw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 wp14:anchorId="19E859F6" wp14:editId="01CFEF10">
                <wp:simplePos x="0" y="0"/>
                <wp:positionH relativeFrom="column">
                  <wp:posOffset>-567690</wp:posOffset>
                </wp:positionH>
                <wp:positionV relativeFrom="paragraph">
                  <wp:posOffset>1920240</wp:posOffset>
                </wp:positionV>
                <wp:extent cx="3105150" cy="1219200"/>
                <wp:effectExtent l="0" t="0" r="19050" b="19050"/>
                <wp:wrapNone/>
                <wp:docPr id="40" name="Блок-схема: альтернативный процесс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2192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C2FAF" id="Блок-схема: альтернативный процесс 40" o:spid="_x0000_s1026" type="#_x0000_t176" style="position:absolute;margin-left:-44.7pt;margin-top:151.2pt;width:244.5pt;height:96pt;z-index:-25150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/K39QIAAP0FAAAOAAAAZHJzL2Uyb0RvYy54bWysVM1uEzEQviPxDpbv7WbTBEjUTZWmBCFV&#10;bUSLena83uxKXnuxnT9OFAkucOFNKqRKQGl5hd03Yuz9aShVD4gcHM/OzOeZb35291YpRwumdCJF&#10;gP3tFkZMUBkmYhbg16fjrWcYaUNESLgULMBrpvHe4PGj3WXWZ20ZSx4yhQBE6P4yC3BsTNb3PE1j&#10;lhK9LTMmQBlJlRIDopp5oSJLQE+51261nnhLqcJMScq0hq8HpRIPHH4UMWqOo0gzg3iAITbjTuXO&#10;qT29wS7pzxTJ4oRWYZB/iCIliYBHG6gDYgiaq+QvqDShSmoZmW0qU09GUUKZywGy8Vt3sjmJScZc&#10;LkCOzhqa9P+DpUeLiUJJGOAO0CNICjXKv+RX+U3+Y6s4Lz7kl/nP/KKP8ov8qvhcvM8vi3f5dX4B&#10;t2/51/y6+JR/R/kv+HhTfATleXGOAAp4XWa6D/An2URVkoarJWkVqdT+Q/po5WqxbmrBVgZR+Ljj&#10;t7p+F2KioPPbfg+qbVG9W/dMafOCyRTZS4AjLpejmCgz5IYpQQyblH3hCkMWh9qU/rWfDUFLnoTj&#10;hHMnqNl0xBVaEOiW/ScH4+f1k3+YcfGwZ2en1+vtV8FueELo1tWzxJRUuJtZc2YBuXjFIigFJN92&#10;IbshYE1AhFImjF+qYhKyMs5uC371Y3ZsrIfjyQFa5Ajya7ArgNqyBKmxS4Iqe+vK3Aw1zq2HAiud&#10;Gw/3shSmcU4TIdV9AByyql4u7WuSSmosS1MZrqFRlSwnWGd0nEDVD4k2E6JgZKFTYA2ZYzhsIwRY&#10;VjeMYqne3vfd2sMkgRajJayAAOs3c6IYRvylgBnr+R07FMYJne7TNghqUzPd1Ih5OpLQNz4svIy6&#10;q7U3vL5GSqZnsK2G9lVQEUHh7QBTo2phZMrVBPuOsuHQmcGeyIg5FCcZteCWVdvAp6szorKq9Q1M&#10;zZGs1wXp32n20tZ6CjmcGxklbhJuea34hh3jGqfah3aJbcrO6nZrD34DAAD//wMAUEsDBBQABgAI&#10;AAAAIQDp2UWv4gAAAAsBAAAPAAAAZHJzL2Rvd25yZXYueG1sTI/BToNAEIbvJr7DZky8tUtbQlhk&#10;adREezAxaevF2xZGQNlZwm6Bvr3jqd5mMl/++f58O9tOjDj41pGG1TICgVS6qqVaw8fxZZGC8MFQ&#10;ZTpHqOGCHrbF7U1usspNtMfxEGrBIeQzo6EJoc+k9GWD1vil65H49uUGawKvQy2rwUwcbju5jqJE&#10;WtMSf2hMj88Nlj+Hs9VwfJ3ScTXu35V8+/zePQWV7C5K6/u7+fEBRMA5XGH402d1KNjp5M5UedFp&#10;WKQqZlTDJlrzwMRGqQTESUOs4hhkkcv/HYpfAAAA//8DAFBLAQItABQABgAIAAAAIQC2gziS/gAA&#10;AOEBAAATAAAAAAAAAAAAAAAAAAAAAABbQ29udGVudF9UeXBlc10ueG1sUEsBAi0AFAAGAAgAAAAh&#10;ADj9If/WAAAAlAEAAAsAAAAAAAAAAAAAAAAALwEAAF9yZWxzLy5yZWxzUEsBAi0AFAAGAAgAAAAh&#10;AF678rf1AgAA/QUAAA4AAAAAAAAAAAAAAAAALgIAAGRycy9lMm9Eb2MueG1sUEsBAi0AFAAGAAgA&#10;AAAhAOnZRa/iAAAACwEAAA8AAAAAAAAAAAAAAAAATwUAAGRycy9kb3ducmV2LnhtbFBLBQYAAAAA&#10;BAAEAPMAAABeBgAAAAA=&#10;" fillcolor="#b6dfe0" strokecolor="#43999b" strokeweight="1pt"/>
            </w:pict>
          </mc:Fallback>
        </mc:AlternateContent>
      </w:r>
      <w:r w:rsidR="00E115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3168" behindDoc="1" locked="0" layoutInCell="1" allowOverlap="1" wp14:anchorId="004F8523" wp14:editId="05B3525E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21" name="Блок-схема: альтернативный процесс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EB97A" id="Блок-схема: альтернативный процесс 221" o:spid="_x0000_s1026" type="#_x0000_t176" style="position:absolute;margin-left:209.55pt;margin-top:81.45pt;width:555.75pt;height:5in;z-index:-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a3J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Apxq9XESJAMimQ/22t7a79vFBfFe3tlf9jLHrKX9rr4VLyzV8Vbe2Mv&#10;4fTVfrE3xUf7DdmfoLwtPoDxorhADguYnee6BwFO8pGqJA1HR9MiVpn7AwFo4atxXleDLQyioNxu&#10;dHYarQ5GFGztzjaU29crWLnnSptnTGbIHUIcczkfJkSZATdMCWLYqOwMXxoyO9QG8gD/pZ9LQUue&#10;Rgcp515wfceGXKEZgY4hlDJhtrw7n2YvZFTq25BK1Tughg4r1VtLNYTwHeyQfMDfgnBxP66ajOuo&#10;7SfdbvepI9DhrNIDybkGjtaSSH8y55w5QC5eshhKCdS1fMZ1CuuPaZamhESsVHf+mLQHdMgxsFNj&#10;VwAPEeWLDllW950r8zNYOzf+llj54NrDR5bC1M5ZKqR6CICbOnJ5f0lSSY1jaSyjc2h0JcsNoHN6&#10;kELPHBJtRkTByMNygDVmjuHj2ijEsjphlEj15iG9uw+TCFaM5rBCQqxfT4liGPHnAma022y33c7x&#10;gm9gjNS6ZbxuEdNsKKHnYAohO38EZ2X48hgrmZ3Bthu4qGAigkLsEFOjlsLQlKsN9iVlg4G/Bnsm&#10;J+ZQnOTUgTtWXfufLs6IyqvBMTBzR3K5bkjvzqiUd52nkIOpkXHq52jFa8U37Cjfs9U+dUtwXfa3&#10;Vlu//ws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NcVrck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E115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 wp14:anchorId="4B6B9649" wp14:editId="79714C9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22" name="Блок-схема: альтернативный процесс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3CFDB" id="Блок-схема: альтернативный процесс 222" o:spid="_x0000_s1026" type="#_x0000_t176" style="position:absolute;margin-left:210.3pt;margin-top:60.45pt;width:555.75pt;height:5in;z-index:-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pUa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VJjFutFkaCFFAk99Vdumv3c2N1tvroLtwvd95D7txdrr6sPriL1Xt35c5B&#10;+u6+uavVZ/cDud9web36BMqz1RnyWMDsXJkePHCsRro6GRA9TYtUF/4PBKBFqMayrgZbWEThcqvR&#10;2W60OhhR0LU7W1DuUK/oxl1pY18yWSAvxDjlcj7MiLYDbpkWxLJR2RmhNGR2YCzEAf5rPx+CkTxP&#10;9nPOw0FPxkOu0YxAv7SfdbvdFz4RcPnLjIvHeQKOd408MSUVQbJLzjwgF69ZCsWA5Fsh5DAGrA6I&#10;UMqEbZaqjCSsjLMDxKyZqT1C0AHQI6eQX41dAfgRu49dZlvZe1cWpqh2bvwrsNK59ggvS2Fr5yIX&#10;Uj8EwCGr6uXSfk1SSY1naSyTJbSqluUMG0X3c6j6ATF2RDQMLYw3LCJ7BB/fCDGWlYRRJvW7h+69&#10;PcwSaDGawxKIsXk7JZphxF8JmLJus932WyMcQgtipG9rxrc1YloMJfRNE1aeokEEZ235Wky1LE5h&#10;Xw38q6AigsLbMaZWrw9DWy4n2HiUDQbBDDaFIvZAHCvqwT2rvoFPFqdEq6r1LUzNoVwvDNK70+yl&#10;rfcUcjC1Ms3DJNzwWvENWyY0TrUR/Rq7fQ5WN3u7/wc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EtSlRr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E115E8" w:rsidRPr="0080331B">
        <w:t xml:space="preserve"> </w:t>
      </w:r>
      <w:r w:rsidR="00E115E8" w:rsidRPr="0080331B">
        <w:br/>
      </w:r>
      <w:r w:rsidR="00E115E8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E115E8" w:rsidTr="0090796F">
        <w:tc>
          <w:tcPr>
            <w:tcW w:w="4820" w:type="dxa"/>
            <w:shd w:val="clear" w:color="auto" w:fill="auto"/>
          </w:tcPr>
          <w:p w:rsidR="00E115E8" w:rsidRDefault="00E115E8" w:rsidP="0090796F"/>
          <w:p w:rsidR="00E115E8" w:rsidRDefault="00E87695" w:rsidP="0090796F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0A93A1CF" wp14:editId="5CB34628">
                      <wp:simplePos x="0" y="0"/>
                      <wp:positionH relativeFrom="column">
                        <wp:posOffset>2641600</wp:posOffset>
                      </wp:positionH>
                      <wp:positionV relativeFrom="paragraph">
                        <wp:posOffset>105409</wp:posOffset>
                      </wp:positionV>
                      <wp:extent cx="4362450" cy="549275"/>
                      <wp:effectExtent l="0" t="57150" r="19050" b="22225"/>
                      <wp:wrapNone/>
                      <wp:docPr id="223" name="Прямая со стрелкой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362450" cy="5492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161DC0" id="Прямая со стрелкой 223" o:spid="_x0000_s1026" type="#_x0000_t32" style="position:absolute;margin-left:208pt;margin-top:8.3pt;width:343.5pt;height:43.25pt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6x6LgIAAHgEAAAOAAAAZHJzL2Uyb0RvYy54bWysVEtuFDEQ3SNxB8t70j2dmQRG05PFhLDh&#10;M+K3d9z2jCX/ZDvz2QUukCPkCmxY8FHO0H0jynanIYCQQGxKbbveq3rP5Z6d7JREG+a8MLrGo4MS&#10;I6apaYRe1fjN67MHDzHygeiGSKNZjffM45P5/XuzrZ2yyqyNbJhDQKL9dGtrvA7BTovC0zVTxB8Y&#10;yzQccuMUCbB0q6JxZAvsShZVWR4VW+Ma6wxl3sPuaT7E88TPOaPhBeeeBSRrDL2FFF2K5zEW8xmZ&#10;rhyxa0H7Nsg/dKGI0FB0oDolgaALJ36hUoI64w0PB9SownAuKEsaQM2o/EnNqzWxLGkBc7wdbPL/&#10;j5Y+3ywdEk2Nq+oQI00UXFJ73V12V+3X9kN3hbp37Q2E7n132X5sv7Sf25v2E4rZ4N3W+ilQLPTS&#10;9Stvly4aseNOIS6FfQtjkawBsWiXnN8PzrNdQBQ2x4dH1XgCF0ThbDJ+VB1PIn2ReSKfdT48YUah&#10;+FFjHxwRq3VYGK3hko3LNcjmqQ8ZeAuIYKlj9EaK5kxImRZxwthCOrQhMBuEUqZDJpEX6plp8v7x&#10;pCzTlEAraSgjJDV2hy0QIR/rBoW9Bf+CE0SvJOslxOpFdCp7k77CXrLc2UvGwX/wIBcfitztK2uS&#10;GrIjjIOKAVgme/8I7PMjlKVX8TfgAZEqGx0GsBLauN9VD7tRL57n/FsHsu5owblp9mlqkjUw3snV&#10;/inG9/PjOsG//zDm3wAAAP//AwBQSwMEFAAGAAgAAAAhAHKUxSTdAAAACwEAAA8AAABkcnMvZG93&#10;bnJldi54bWxMj0FPwzAMhe9I/IfISNxY0hVVU2k6TUicODFAu2aNabo1SdW4a+HX453gZvs9PX+v&#10;2i6+FxccUxeDhmylQGBoou1Cq+Hj/eVhAyKRCdb0MaCGb0ywrW9vKlPaOIc3vOypFRwSUmk0OKKh&#10;lDI1Dr1JqzhgYO0rjt4Qr2Mr7WhmDve9XCtVSG+6wB+cGfDZYXPeT16DdOe1fz21Sz75w9xtFP18&#10;jqT1/d2yewJBuNCfGa74jA41Mx3jFGwSvYbHrOAuxEJRgLgaMpXz5ciTyjOQdSX/d6h/AQAA//8D&#10;AFBLAQItABQABgAIAAAAIQC2gziS/gAAAOEBAAATAAAAAAAAAAAAAAAAAAAAAABbQ29udGVudF9U&#10;eXBlc10ueG1sUEsBAi0AFAAGAAgAAAAhADj9If/WAAAAlAEAAAsAAAAAAAAAAAAAAAAALwEAAF9y&#10;ZWxzLy5yZWxzUEsBAi0AFAAGAAgAAAAhADNnrHouAgAAeAQAAA4AAAAAAAAAAAAAAAAALgIAAGRy&#10;cy9lMm9Eb2MueG1sUEsBAi0AFAAGAAgAAAAhAHKUxSTdAAAACwEAAA8AAAAAAAAAAAAAAAAAiA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6240" behindDoc="1" locked="0" layoutInCell="1" allowOverlap="1" wp14:anchorId="64976311" wp14:editId="1EC06AA7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752475"/>
                      <wp:effectExtent l="0" t="0" r="19050" b="28575"/>
                      <wp:wrapNone/>
                      <wp:docPr id="224" name="Блок-схема: альтернативный процесс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7524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54BDA1" id="Блок-схема: альтернативный процесс 224" o:spid="_x0000_s1026" type="#_x0000_t176" style="position:absolute;margin-left:-21.5pt;margin-top:13.55pt;width:244.5pt;height:59.25pt;z-index:-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5ug+gIAAP4FAAAOAAAAZHJzL2Uyb0RvYy54bWysVM1uEzEQviPxDpbv7SZp0pKomypNCUKq&#10;2ogW9ex4vdmVvPZiOz/lRJHgAhfepEKqBJSWV/C+EWPvbhpK1QMiB8femflm5puf3b1lxtGcKZ1K&#10;EeLmZgMjJqiMUjEN8evT0cYzjLQhIiJcChbic6bxXv/pk91F3mMtmUgeMYUAROjeIg9xYkzeCwJN&#10;E5YRvSlzJkAYS5URA081DSJFFoCe8aDVaGwHC6miXEnKtIavB6UQ9z1+HDNqjuNYM4N4iCE240/l&#10;z4k7g/4u6U0VyZOUVmGQf4giI6kApyuoA2IImqn0L6gspUpqGZtNKrNAxnFKmc8Bsmk27mVzkpCc&#10;+VyAHJ2vaNL/D5YezccKpVGIW602RoJkUCT7xV7bW/tjo7goPtgr+9Ne9pC9tNfF5+K9vSre2Rt7&#10;Cbdv9qu9KT7Z78j+go+3xUcQXhQXyGEBs4tc98DBST5W1UvD1dG0jFXm/oEAtPTVOF9Vgy0NovBx&#10;q9noNDtQNAqynU6rvdNxoMGdda60ecFkhtwlxDGXi2FClBlww5Qgho3LxvCVIfNDbUr72s5FoCVP&#10;o1HKuX+o6WTIFZoTaJf97YPRc98h4PIPNS4et2xvdbvd/SrYNUvAcaaB46Vkwt/MOWcOkItXLIZa&#10;QO4tH7KfArYKiFDKhGmWooRErIyz04Bf7czNjbPwPHlAhxxDfivsCqDWLEFq7JKgSt+ZMj9EK+PG&#10;Y4GVxisL71kKszLOUiHVQwAcsqo8l/o1SSU1jqWJjM6hU5UsR1jndJRC1Q+JNmOiYGahUWAPmWM4&#10;XCOEWFY3jBKp3j703enDKIEUowXsgBDrNzOiGEb8pYAh6zbbbbc0/KPd2WnBQ61LJusSMcuGEvqm&#10;CRsvp/7q9A2vr7GS2Rmsq4HzCiIiKPgOMTWqfgxNuZtg4VE2GHg1WBQ5MYfiJKcO3LHqGvh0eUZU&#10;XrW+gaE5kvW+IL17zV7qOkshBzMj49RPwh2vFd+wZHzjVAvRbbH1t9e6W9v93wAAAP//AwBQSwME&#10;FAAGAAgAAAAhAByQ60LhAAAACgEAAA8AAABkcnMvZG93bnJldi54bWxMj8FOg0AQhu8mvsNmTLy1&#10;CxWxIEujJtqDiUlbL9627AgoO0vYLdC3dzzpcWa+/PP9xWa2nRhx8K0jBfEyAoFUOdNSreD98LxY&#10;g/BBk9GdI1RwRg+b8vKi0LlxE+1w3IdacAj5XCtoQuhzKX3VoNV+6Xokvn26werA41BLM+iJw20n&#10;V1GUSqtb4g+N7vGpwep7f7IKDi/TeozH3VsmXz++to8hS7fnTKnrq/nhHkTAOfzB8KvP6lCy09Gd&#10;yHjRKVgkN9wlKFjdxSAYSJKUF0cmk9sUZFnI/xXKHwAAAP//AwBQSwECLQAUAAYACAAAACEAtoM4&#10;kv4AAADhAQAAEwAAAAAAAAAAAAAAAAAAAAAAW0NvbnRlbnRfVHlwZXNdLnhtbFBLAQItABQABgAI&#10;AAAAIQA4/SH/1gAAAJQBAAALAAAAAAAAAAAAAAAAAC8BAABfcmVscy8ucmVsc1BLAQItABQABgAI&#10;AAAAIQCto5ug+gIAAP4FAAAOAAAAAAAAAAAAAAAAAC4CAABkcnMvZTJvRG9jLnhtbFBLAQItABQA&#10;BgAIAAAAIQAckOtC4QAAAAoBAAAPAAAAAAAAAAAAAAAAAFQ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E115E8" w:rsidRDefault="00E115E8" w:rsidP="0090796F"/>
          <w:p w:rsidR="00E115E8" w:rsidRDefault="00E87695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Чтобы настроить шрифт, нажмите вкладку «Шрифт»</w:t>
            </w:r>
          </w:p>
          <w:p w:rsidR="00E87695" w:rsidRDefault="00E87695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7695" w:rsidRDefault="00E87695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7695" w:rsidRDefault="00E87695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Можно настроить размер шрифта в названиях категорий и размер шрифта на блоках со словами, для этого выберите соответствующую вкладку</w:t>
            </w:r>
          </w:p>
          <w:p w:rsidR="00E115E8" w:rsidRDefault="00E115E8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115E8" w:rsidRDefault="00E115E8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115E8" w:rsidRPr="00E977C0" w:rsidRDefault="00E87695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поле «Визуальный контроль» вы можете </w:t>
            </w:r>
            <w:proofErr w:type="gramStart"/>
            <w:r>
              <w:rPr>
                <w:rFonts w:ascii="Open Sans" w:hAnsi="Open Sans" w:cs="Open Sans"/>
                <w:sz w:val="24"/>
                <w:szCs w:val="24"/>
              </w:rPr>
              <w:t>посмотреть</w:t>
            </w:r>
            <w:proofErr w:type="gramEnd"/>
            <w:r>
              <w:rPr>
                <w:rFonts w:ascii="Open Sans" w:hAnsi="Open Sans" w:cs="Open Sans"/>
                <w:sz w:val="24"/>
                <w:szCs w:val="24"/>
              </w:rPr>
              <w:t xml:space="preserve"> как будет выглядеть настроенный вами шрифт</w:t>
            </w:r>
            <w:r w:rsidR="00E115E8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</w:tc>
        <w:tc>
          <w:tcPr>
            <w:tcW w:w="10915" w:type="dxa"/>
          </w:tcPr>
          <w:p w:rsidR="00E115E8" w:rsidRDefault="00E87695" w:rsidP="00E115E8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4049CCD4" wp14:editId="6A43B216">
                      <wp:simplePos x="0" y="0"/>
                      <wp:positionH relativeFrom="column">
                        <wp:posOffset>-381000</wp:posOffset>
                      </wp:positionH>
                      <wp:positionV relativeFrom="paragraph">
                        <wp:posOffset>2762249</wp:posOffset>
                      </wp:positionV>
                      <wp:extent cx="742950" cy="301625"/>
                      <wp:effectExtent l="0" t="38100" r="57150" b="22225"/>
                      <wp:wrapNone/>
                      <wp:docPr id="44" name="Прямая со стрелкой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42950" cy="3016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09EA64" id="Прямая со стрелкой 44" o:spid="_x0000_s1026" type="#_x0000_t32" style="position:absolute;margin-left:-30pt;margin-top:217.5pt;width:58.5pt;height:23.75pt;flip:y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so5LAIAAHUEAAAOAAAAZHJzL2Uyb0RvYy54bWysVEuOEzEQ3SNxB8t70p2QzECUziwyDBs+&#10;Eb+9x22nLfkn25PPbuACcwSuwIYFH80Zum9E2e5pGEBIIDaltl3vVb3nci9O9kqiLXNeGF3h8ajE&#10;iGlqaqE3FX796uzeA4x8ILom0mhW4QPz+GR5985iZ+dsYhoja+YQkGg/39kKNyHYeVF42jBF/MhY&#10;puGQG6dIgKXbFLUjO2BXspiU5VGxM662zlDmPeye5kO8TPycMxqec+5ZQLLC0FtI0aV4HmOxXJD5&#10;xhHbCNq3Qf6hC0WEhqID1SkJBF048QuVEtQZb3gYUaMKw7mgLGkANePyJzUvG2JZ0gLmeDvY5P8f&#10;LX22XTsk6gpPpxhpouCO2vfdZXfVfm0/dFeoe9teQ+jedZftx/ZL+7m9bj8hSAbndtbPgWCl165f&#10;ebt20YY9dwpxKewbGIpkDEhF++T7YfCd7QOisHk8nTycwe1QOLpfjo8ms8heZJpIZ50Pj5lRKH5U&#10;2AdHxKYJK6M13LBxuQTZPvEhA28AESx1jN5IUZ8JKdMijhdbSYe2BAaDUMp0yCTyQj01dd4/npVl&#10;GhFoJU1khKTGbrEFIuQjXaNwsOBecILojWS9hFi9iEZla9JXOEiWO3vBOJgPFuTiQ5HbfWVNUkN2&#10;hHFQMQDL5O4fgX1+hLL0JP4GPCBSZaPDAFZCG/e76mE/7sXznH/jQNYdLTg39SENTbIGZju52r/D&#10;+Hh+XCf497/F8hsAAAD//wMAUEsDBBQABgAIAAAAIQAfxghC3QAAAAoBAAAPAAAAZHJzL2Rvd25y&#10;ZXYueG1sTI/NTsMwEITvSLyDtUjcWoeUlCjEqRASJ06UIq5ubOLQeB3Zmybw9CwnOO3faPaberf4&#10;QZxtTH1ABTfrDITFNpgeOwWH16dVCSKRRqOHgFbBl02way4val2ZMOOLPe+pE2yCqdIKHNFYSZla&#10;Z71O6zBa5NtHiF4Tj7GTJuqZzf0g8yzbSq975A9Oj/bR2fa0n7wC6U65f/7sls3k3+e+zOj7LZJS&#10;11fLwz0Isgv9ieEXn9GhYaZjmNAkMShYbTPOQgpuNwU3rCjuuB55UeYFyKaW/yM0PwAAAP//AwBQ&#10;SwECLQAUAAYACAAAACEAtoM4kv4AAADhAQAAEwAAAAAAAAAAAAAAAAAAAAAAW0NvbnRlbnRfVHlw&#10;ZXNdLnhtbFBLAQItABQABgAIAAAAIQA4/SH/1gAAAJQBAAALAAAAAAAAAAAAAAAAAC8BAABfcmVs&#10;cy8ucmVsc1BLAQItABQABgAIAAAAIQBBGso5LAIAAHUEAAAOAAAAAAAAAAAAAAAAAC4CAABkcnMv&#10;ZTJvRG9jLnhtbFBLAQItABQABgAIAAAAIQAfxghC3QAAAAo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4049CCD4" wp14:editId="6A43B216">
                      <wp:simplePos x="0" y="0"/>
                      <wp:positionH relativeFrom="column">
                        <wp:posOffset>-400051</wp:posOffset>
                      </wp:positionH>
                      <wp:positionV relativeFrom="paragraph">
                        <wp:posOffset>933450</wp:posOffset>
                      </wp:positionV>
                      <wp:extent cx="4391025" cy="825500"/>
                      <wp:effectExtent l="0" t="57150" r="9525" b="31750"/>
                      <wp:wrapNone/>
                      <wp:docPr id="43" name="Прямая со стрелкой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391025" cy="8255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9181E7" id="Прямая со стрелкой 43" o:spid="_x0000_s1026" type="#_x0000_t32" style="position:absolute;margin-left:-31.5pt;margin-top:73.5pt;width:345.75pt;height:65pt;flip:y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9q4LAIAAHYEAAAOAAAAZHJzL2Uyb0RvYy54bWysVMuO0zAU3SPxD5b3NGlnCkPUdBYdhg2P&#10;itfe49iNJb9ke9p0N/AD8wn8AhsWPDTfkPwR104aGEBIIDZXsX3PueceX2dx2iiJtsx5YXSJp5Mc&#10;I6apqYTelPj1q/N7Jxj5QHRFpNGsxHvm8eny7p3FzhZsZmojK+YQkGhf7GyJ6xBskWWe1kwRPzGW&#10;aTjkxikSYOk2WeXIDtiVzGZ5fj/bGVdZZyjzHnbP+kO8TPycMxqec+5ZQLLEoC2k6FK8iDFbLkix&#10;ccTWgg4yyD+oUERoKDpSnZFA0KUTv1ApQZ3xhocJNSoznAvKUg/QzTT/qZuXNbEs9QLmeDva5P8f&#10;LX22XTskqhIfH2GkiYI7at93V911+7X90F2j7m17A6F71121H9sv7ef2pv2EIBmc21lfAMFKr92w&#10;8nbtog0NdwpxKewbGIpkDLSKmuT7fvSdNQFR2Dw+ejjNZ3OMKJydzObzPF1M1vNEPut8eMyMQvGj&#10;xD44IjZ1WBmt4YqN62uQ7RMfQAkAD4AIljpGb6SozoWUaRHni62kQ1sCk0EoZTr0JPJSPTVVv/8A&#10;lBykpJGMkMR/iy0QIR/pCoW9BfuCE0RvJIsOgZJYPYtO9d6kr7CXrFf2gnFwHzzoi49Fbus6MEF2&#10;hHHoYgTmyd4/Aof8CGXpTfwNeESkykaHEayENu531UMzHZrnff7Bgb7vaMGFqfZpapI1MNzJq+Eh&#10;xtfz4zrBv/8ult8AAAD//wMAUEsDBBQABgAIAAAAIQDKFGVh3gAAAAsBAAAPAAAAZHJzL2Rvd25y&#10;ZXYueG1sTI9BT8MwDIXvSPyHyEjctpQOuqo0nRASJ04MENesMU1Zk1SJuxZ+PebEbrbf0/P36t3i&#10;BnHCmPrgFdysMxDo22B63yl4e31alSASaW/0EDwq+MYEu+byotaVCbN/wdOeOsEhPlVagSUaKylT&#10;a9HptA4jetY+Q3SaeI2dNFHPHO4GmWdZIZ3uPX+wesRHi+1xPzkF0h5z9/zVLZvJfcx9mdHPeySl&#10;rq+Wh3sQhAv9m+EPn9GhYaZDmLxJYlCwKjbchVi43fLAjiIv70AcFORbvsimlucdml8AAAD//wMA&#10;UEsBAi0AFAAGAAgAAAAhALaDOJL+AAAA4QEAABMAAAAAAAAAAAAAAAAAAAAAAFtDb250ZW50X1R5&#10;cGVzXS54bWxQSwECLQAUAAYACAAAACEAOP0h/9YAAACUAQAACwAAAAAAAAAAAAAAAAAvAQAAX3Jl&#10;bHMvLnJlbHNQSwECLQAUAAYACAAAACEAqtfauCwCAAB2BAAADgAAAAAAAAAAAAAAAAAuAgAAZHJz&#10;L2Uyb0RvYy54bWxQSwECLQAUAAYACAAAACEAyhRlYd4AAAALAQAADwAAAAAAAAAAAAAAAACG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049CCD4" wp14:editId="6A43B216">
                      <wp:simplePos x="0" y="0"/>
                      <wp:positionH relativeFrom="column">
                        <wp:posOffset>-409575</wp:posOffset>
                      </wp:positionH>
                      <wp:positionV relativeFrom="paragraph">
                        <wp:posOffset>971550</wp:posOffset>
                      </wp:positionV>
                      <wp:extent cx="2914650" cy="787400"/>
                      <wp:effectExtent l="0" t="57150" r="0" b="31750"/>
                      <wp:wrapNone/>
                      <wp:docPr id="42" name="Прямая со стрелкой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14650" cy="787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B07C8A" id="Прямая со стрелкой 42" o:spid="_x0000_s1026" type="#_x0000_t32" style="position:absolute;margin-left:-32.25pt;margin-top:76.5pt;width:229.5pt;height:62pt;flip:y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ZinLAIAAHYEAAAOAAAAZHJzL2Uyb0RvYy54bWyslMtu1DAUhvdIvIPlPZPMaNppR5PpYkrZ&#10;cBlx27uOnVjyTbY7l13hBfoIvAIbFlDUZ0jeiGMnEyggJBAbK778/znn83EWZzsl0YY5L4wu8HiU&#10;Y8Q0NaXQVYHfvL54dIKRD0SXRBrNCrxnHp8tHz5YbO2cTUxtZMkcAhPt51tb4DoEO88yT2umiB8Z&#10;yzRscuMUCTB1VVY6sgV3JbNJnh9nW+NK6wxl3sPqebeJl8mfc0bDC849C0gWGHILaXRpvIxjtlyQ&#10;eeWIrQXt0yD/kIUiQkPQweqcBIKunPjFSgnqjDc8jKhRmeFcUJZqgGrG+U/VvKqJZakWgOPtgMn/&#10;P1v6fLN2SJQFnk4w0kTBHTUf2uv2pvnafGxvUPuuuYOhfd9eN5+a2+ZLc9d8RnAYyG2tn4PBSq9d&#10;P/N27SKGHXcKcSnsW2iKBAZKRbvEfT9wZ7uAKCxOTsfT4yO4Hgp7s5PZNE8Xk3U+0c86H54wo1D8&#10;KLAPjoiqDiujNVyxcV0MsnnqA2QCwoMgiqWOozdSlBdCyjSJ/cVW0qENgc4glDIdOhN5pZ6Zsluf&#10;HeVDKqkloyT533MLRMjHukRhbwFfcILoSrJICDKJ0bNIqmOTvsJesi6zl4wDfWDQBR+C3M/r4ASn&#10;o4xDFYMwT3j/KOzPRylLb+JvxIMiRTY6DGIltHG/ix5247543p0/EOjqjgguTblPXZPQQHMnVv1D&#10;jK/nx3mSf/9dLL8BAAD//wMAUEsDBBQABgAIAAAAIQAz8MFa3gAAAAsBAAAPAAAAZHJzL2Rvd25y&#10;ZXYueG1sTI/NTsMwEITvSLyDtUjcWpuE/hDiVAiJEycKiKsbL3FovI5ipwk8PdsTHHfm0+xMuZt9&#10;J044xDaQhpulAoFUB9tSo+Ht9WmxBRGTIWu6QKjhGyPsqsuL0hQ2TPSCp31qBIdQLIwGl1JfSBlr&#10;h97EZeiR2PsMgzeJz6GRdjATh/tOZkqtpTct8Qdnenx0WB/3o9cg3THzz1/NnI/+Y2q3Kv28D0nr&#10;66v54R5Ewjn9wXCuz9Wh4k6HMJKNotOwWN+uGGVjlfMoJvK7s3LQkG02CmRVyv8bql8AAAD//wMA&#10;UEsBAi0AFAAGAAgAAAAhALaDOJL+AAAA4QEAABMAAAAAAAAAAAAAAAAAAAAAAFtDb250ZW50X1R5&#10;cGVzXS54bWxQSwECLQAUAAYACAAAACEAOP0h/9YAAACUAQAACwAAAAAAAAAAAAAAAAAvAQAAX3Jl&#10;bHMvLnJlbHNQSwECLQAUAAYACAAAACEAKWWYpywCAAB2BAAADgAAAAAAAAAAAAAAAAAuAgAAZHJz&#10;L2Uyb0RvYy54bWxQSwECLQAUAAYACAAAACEAM/DBWt4AAAALAQAADwAAAAAAAAAAAAAAAACG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E115E8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85216" behindDoc="1" locked="0" layoutInCell="1" allowOverlap="1" wp14:anchorId="56C85C96" wp14:editId="5F94D11D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25" name="Блок-схема: альтернативный процесс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D282CB" id="Блок-схема: альтернативный процесс 225" o:spid="_x0000_s1026" type="#_x0000_t176" style="position:absolute;margin-left:-9.25pt;margin-top:-36.5pt;width:558pt;height:387.75pt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BFR3wIAAL0FAAAOAAAAZHJzL2Uyb0RvYy54bWysVM1q3DAQvhf6DkL3xF6z+VviDcuGlEJI&#10;liYlZ60srw22pErav56aQntpL32TUAi0TZO+gvxGHcn27pKGHkr3oJ3xzHzzP4dHi7JAM6Z0LniM&#10;O9shRoxTkeR8EuPXlydb+xhpQ3hCCsFZjJdM46P+82eHc9ljkchEkTCFAITr3lzGODNG9oJA04yV&#10;RG8LyTgIU6FKYoBVkyBRZA7oZRFEYbgbzIVKpBKUaQ1fj2sh7nv8NGXUnKepZgYVMYbYjH+Vf8fu&#10;DfqHpDdRRGY5bcIg/xBFSXIOTldQx8QQNFX5H1BlTpXQIjXbVJSBSNOcMp8DZNMJH2VzkRHJfC5Q&#10;HC1XZdL/D5aezUYK5UmMo2gHI05KaJL9Yu/sg/2xVV1XH+yt/Wlvesje2Lvqc/Xe3lbv7L29Aeqb&#10;/Wrvq0/2O7K/4OND9RGE19U1clhQ2bnUPXBwIUeq4TSQrkyLVJXuHwqAFr4by1U32MIgCh/3wv3d&#10;3RCaRkHWPYi63Ro1WJtLpc0LJkrkiBinhZgPM6LMoDBMcWLYqJ4M3xoyO9UG4gD71s6FoEWRJyd5&#10;UXjGzR0bFgrNCEzMeBK5PMBiQytwadWJeMosC+ZsC/6KpVBKCD3yDv0Qr8EIpYybTi3KSMJqHzsh&#10;/FovrXvv0wM65BSiW2E3AK1mDdJi18E2+s6U+R1YGYd/C6w2Xll4z4KblXGZc6GeAiggq8ZzrQ/h&#10;b5TGkWORLGHQlKg3UEt6kkPPTok2I6Jg5aDPcEbMOTyujTEWDYVRJtTbp747fdgEkGI0hxWOsX4z&#10;JYphVLzksCMHnW7X7bxnujt7ETBqUzLelPBpORTQ8w4cLEk96fRN0ZKpEuUVXJuB8woiwin4jjE1&#10;qmWGpj4tcK8oGwy8Guy5JOaUX0jqwF1V3fhdLq6Iks3gGpj5M9GuO+k9GtVa11lyMZgakeZ+jtd1&#10;beoNN8IPTnPP3BHa5L3W+ur2fwMAAP//AwBQSwMEFAAGAAgAAAAhAGrjBpbhAAAADAEAAA8AAABk&#10;cnMvZG93bnJldi54bWxMjzFPwzAQhXck/oN1SGyt3aCQEuJULSJLp1JgYHNik0S1z1HsNuHfc51g&#10;u7v39O57xWZ2ll3MGHqPElZLAcxg43WPrYSP92qxBhaiQq2sRyPhxwTYlLc3hcq1n/DNXI6xZRSC&#10;IVcSuhiHnPPQdMapsPSDQdK+/ehUpHVsuR7VROHO8kSIR+5Uj/ShU4N56UxzOp6dhNedryo97T/r&#10;NsF0d9oe7P7rIOX93bx9BhbNHP/McMUndCiJqfZn1IFZCYvVOiUrDdkDlbo6xFNGp1pCJpIUeFnw&#10;/yXKXwAAAP//AwBQSwECLQAUAAYACAAAACEAtoM4kv4AAADhAQAAEwAAAAAAAAAAAAAAAAAAAAAA&#10;W0NvbnRlbnRfVHlwZXNdLnhtbFBLAQItABQABgAIAAAAIQA4/SH/1gAAAJQBAAALAAAAAAAAAAAA&#10;AAAAAC8BAABfcmVscy8ucmVsc1BLAQItABQABgAIAAAAIQCQpBFR3wIAAL0FAAAOAAAAAAAAAAAA&#10;AAAAAC4CAABkcnMvZTJvRG9jLnhtbFBLAQItABQABgAIAAAAIQBq4waW4QAAAAwBAAAPAAAAAAAA&#10;AAAAAAAAADkFAABkcnMvZG93bnJldi54bWxQSwUGAAAAAAQABADzAAAARwYAAAAA&#10;" fillcolor="#e7e6e6 [3214]" strokecolor="#1f4d78 [1604]" strokeweight="1pt"/>
                  </w:pict>
                </mc:Fallback>
              </mc:AlternateContent>
            </w:r>
            <w:r w:rsidR="00E115E8">
              <w:rPr>
                <w:noProof/>
                <w:lang w:eastAsia="ru-RU"/>
              </w:rPr>
              <w:drawing>
                <wp:inline distT="0" distB="0" distL="0" distR="0">
                  <wp:extent cx="6793865" cy="3029585"/>
                  <wp:effectExtent l="0" t="0" r="6985" b="0"/>
                  <wp:docPr id="23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13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02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115E8" w:rsidRDefault="00E115E8" w:rsidP="00E115E8">
      <w:pPr>
        <w:spacing w:after="0" w:line="240" w:lineRule="auto"/>
      </w:pPr>
    </w:p>
    <w:p w:rsidR="00E115E8" w:rsidRDefault="00E115E8">
      <w:r>
        <w:br w:type="page"/>
      </w:r>
    </w:p>
    <w:p w:rsidR="00E115E8" w:rsidRPr="0080331B" w:rsidRDefault="00CE13E1" w:rsidP="00E115E8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2080" behindDoc="1" locked="0" layoutInCell="1" allowOverlap="1" wp14:anchorId="67EBEBDE" wp14:editId="60C49FF4">
                <wp:simplePos x="0" y="0"/>
                <wp:positionH relativeFrom="column">
                  <wp:posOffset>-596265</wp:posOffset>
                </wp:positionH>
                <wp:positionV relativeFrom="paragraph">
                  <wp:posOffset>3368041</wp:posOffset>
                </wp:positionV>
                <wp:extent cx="3105150" cy="609600"/>
                <wp:effectExtent l="0" t="0" r="19050" b="19050"/>
                <wp:wrapNone/>
                <wp:docPr id="53" name="Блок-схема: альтернативный процесс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096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DCF32" id="Блок-схема: альтернативный процесс 53" o:spid="_x0000_s1026" type="#_x0000_t176" style="position:absolute;margin-left:-46.95pt;margin-top:265.2pt;width:244.5pt;height:48pt;z-index:-25149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VKT9wIAAPwFAAAOAAAAZHJzL2Uyb0RvYy54bWysVM1uEzEQviPxDpbv7W7SJJComypNCUKq&#10;2ogW9ex4vdmVvPZiOz/lRJHgAhfepEKqBJSWV9h9I8ben4ZScUDk4MzszHzzP7t765SjJVM6kSLA&#10;rW0fIyaoDBMxD/Cr08nWU4y0ISIkXAoW4HOm8d7w8aPdVTZgbRlLHjKFAETowSoLcGxMNvA8TWOW&#10;Er0tMyZAGEmVEgOsmnuhIitAT7nX9v2et5IqzJSkTGv4elAK8dDhRxGj5jiKNDOIBxhiM+5V7p3Z&#10;1xvuksFckSxOaBUG+YcoUpIIcNpAHRBD0EIlf0ClCVVSy8hsU5l6MooSylwOkE3Lv5fNSUwy5nKB&#10;4uisKZP+f7D0aDlVKAkD3N3BSJAUepR/zq/z2/z7VnFRvM+v8h/55QDll/l18al4l18Vb/Ob/BKo&#10;r/mX/Kb4mH9D+U/4eFt8AOFFcYEACuq6yvQA4E+yqao4DaQt0jpSqf2H9NHa9eK86QVbG0Th407L&#10;77a60DIKsp7f7/muWd6ddaa0ec5kiiwR4IjL1Tgmyoy4YUoQw6blWLi+kOWhNhAG2Nd2NgIteRJO&#10;Es4do+azMVdoSWBY9nsHk2e1y9/UuPi7ZWen3+/v2wqAsw1L4KypZ+tSVsJR5pwzC8jFSxZBJyD3&#10;tgvZ7QBrAiKUMmFapSgmISvj7Prwq53ZrbEWzrUDtMgR5NdgVwC1ZglSY5cxV/rWlLkVaoz9vwVW&#10;GjcWzrMUpjFOEyHVQwAcsqo8l/p1kcrS2CrNZHgOc6pkucA6o5MEun5ItJkSBRsLgwJXyBzDYwch&#10;wLKiMIqlevPQd6sPiwRSjFZwAQKsXy+IYhjxFwJWrN/qdOzJcEyn+6QNjNqUzDYlYpGOJcxNC+5d&#10;Rh1p9Q2vyUjJ9AyO1ch6BRERFHwHmBpVM2NTXiY4d5SNRk4NzkRGzKE4yagFt1W1A3y6PiMqq0bf&#10;wNIcyfpakMG9YS91raWQo4WRUeI24a6uVb3hxLjBqc6hvWGbvNO6O9rDXwAAAP//AwBQSwMEFAAG&#10;AAgAAAAhAAa3V6/jAAAACwEAAA8AAABkcnMvZG93bnJldi54bWxMj8FOwzAQRO9I/IO1SNxaJ00b&#10;1Wk2FSBBD0hIbblwc+NtEojtKHaT9O8xp3JczdPM23w76ZYN1LvGGoR4HgEjU1rVmArh8/g6WwNz&#10;XholW2sI4UoOtsX9XS4zZUezp+HgKxZKjMskQu19l3Huypq0dHPbkQnZ2fZa+nD2FVe9HEO5bvki&#10;ilKuZWPCQi07eqmp/DlcNMLxbVwP8bD/EPz963v37EW6uwrEx4fpaQPM0+RvMPzpB3UogtPJXoxy&#10;rEWYiUQEFGGVREtggUjEKgZ2QkgX6RJ4kfP/PxS/AAAA//8DAFBLAQItABQABgAIAAAAIQC2gziS&#10;/gAAAOEBAAATAAAAAAAAAAAAAAAAAAAAAABbQ29udGVudF9UeXBlc10ueG1sUEsBAi0AFAAGAAgA&#10;AAAhADj9If/WAAAAlAEAAAsAAAAAAAAAAAAAAAAALwEAAF9yZWxzLy5yZWxzUEsBAi0AFAAGAAgA&#10;AAAhAEs5UpP3AgAA/AUAAA4AAAAAAAAAAAAAAAAALgIAAGRycy9lMm9Eb2MueG1sUEsBAi0AFAAG&#10;AAgAAAAhAAa3V6/jAAAACwEAAA8AAAAAAAAAAAAAAAAAUQ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7984" behindDoc="1" locked="0" layoutInCell="1" allowOverlap="1" wp14:anchorId="53A1AAC5" wp14:editId="7C212C6B">
                <wp:simplePos x="0" y="0"/>
                <wp:positionH relativeFrom="column">
                  <wp:posOffset>-596265</wp:posOffset>
                </wp:positionH>
                <wp:positionV relativeFrom="paragraph">
                  <wp:posOffset>2148839</wp:posOffset>
                </wp:positionV>
                <wp:extent cx="3105150" cy="1152525"/>
                <wp:effectExtent l="0" t="0" r="19050" b="28575"/>
                <wp:wrapNone/>
                <wp:docPr id="46" name="Блок-схема: альтернативный процесс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525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1FC9D" id="Блок-схема: альтернативный процесс 46" o:spid="_x0000_s1026" type="#_x0000_t176" style="position:absolute;margin-left:-46.95pt;margin-top:169.2pt;width:244.5pt;height:90.75pt;z-index:-2514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r0v9gIAAP0FAAAOAAAAZHJzL2Uyb0RvYy54bWysVM1uEzEQviPxDpbv7WbTpJComypNCUKq&#10;2ogW9ex4vdmVvPZiO3+cKBJc4MKbVEiVgNLyCrtvxNj701AqDohE8o49M9/8z97+KuVowZROpAiw&#10;v93CiAkqw0TMAvzqbLz1FCNtiAgJl4IFeM003h88frS3zPqsLWPJQ6YQgAjdX2YBjo3J+p6nacxS&#10;ordlxgQwI6lSYuCqZl6oyBLQU+61W61dbylVmClJmdbwelgy8cDhRxGj5iSKNDOIBxh8M+5U7pza&#10;0xvskf5MkSxOaOUG+QcvUpIIMNpAHRJD0Fwlf0ClCVVSy8hsU5l6MooSylwMEI3fuhfNaUwy5mKB&#10;5OisSZP+f7D0eDFRKAkD3NnFSJAUapR/zq/z2/z7VnFRvM+v8h/5ZR/ll/l18al4l18Vb/Ob/BKo&#10;r/mX/Kb4mH9D+U94vC0+APOiuEAABXldZroP8KfZRFU3DaRN0ipSqf1C+GjlarFuasFWBlF43PFb&#10;Xb8LJaPA8/1uG/4W1btTz5Q2z5lMkSUCHHG5HMVEmSE3TAli2KTsC1cYsjjSptSv9awLWvIkHCec&#10;u4uaTUdcoQWBbjnYPRw/cw0CJn8T4+Lvmp2dXq93UDm7oQk4VtWziSlT4Siz5swCcvGSRVAKCL7t&#10;XHZDwBqHCKVMGL9kxSRkpZ/dFvxqY3ZsrIbLkwO0yBHE12BXALVkCVJjlwmq5K0qczPUKLf+5lip&#10;3Gg4y1KYRjlNhFQPAXCIqrJcytdJKlNjszSV4RoaVclygnVGxwlU/YhoMyEKRhY6BdaQOYHDNkKA&#10;ZUVhFEv15qF3Kw+TBFyMlrACAqxfz4liGPEXAmas53c6dme4S6f7pA0XtcmZbnLEPB1J6BsfFl5G&#10;HWnlDa/JSMn0HLbV0FoFFhEUbAeYGlVfRqZcTbDvKBsOnRjsiYyYI3GaUQtus2ob+Gx1TlRWtb6B&#10;qTmW9bog/XvNXspaTSGHcyOjxE3CXV6rfMOOcY1T7UO7xDbvTupuaw9+AQAA//8DAFBLAwQUAAYA&#10;CAAAACEAPeOdROIAAAALAQAADwAAAGRycy9kb3ducmV2LnhtbEyPQU+DQBCF7yb+h82YeGsXxDYs&#10;MjRqoj2YmLT14m0LI6DsLGG3QP+966keJ+/Le9/km9l0YqTBtZYR4mUEgri0Vcs1wsfhZZGCcF5z&#10;pTvLhHAmB5vi+irXWWUn3tG497UIJewyjdB432dSurIho93S9sQh+7KD0T6cQy2rQU+h3HTyLorW&#10;0uiWw0Kje3puqPzZnwzC4XVKx3jcvSv59vm9ffJqvT0rxNub+fEBhKfZX2D40w/qUASnoz1x5USH&#10;sFCJCihCkqT3IAKRqFUM4oiwipUCWeTy/w/FLwAAAP//AwBQSwECLQAUAAYACAAAACEAtoM4kv4A&#10;AADhAQAAEwAAAAAAAAAAAAAAAAAAAAAAW0NvbnRlbnRfVHlwZXNdLnhtbFBLAQItABQABgAIAAAA&#10;IQA4/SH/1gAAAJQBAAALAAAAAAAAAAAAAAAAAC8BAABfcmVscy8ucmVsc1BLAQItABQABgAIAAAA&#10;IQCxZr0v9gIAAP0FAAAOAAAAAAAAAAAAAAAAAC4CAABkcnMvZTJvRG9jLnhtbFBLAQItABQABgAI&#10;AAAAIQA9451E4gAAAAsBAAAPAAAAAAAAAAAAAAAAAFAFAABkcnMvZG93bnJldi54bWxQSwUGAAAA&#10;AAQABADzAAAAXwYAAAAA&#10;" fillcolor="#b6dfe0" strokecolor="#43999b" strokeweight="1pt"/>
            </w:pict>
          </mc:Fallback>
        </mc:AlternateContent>
      </w:r>
      <w:r w:rsidR="00E115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9312" behindDoc="1" locked="0" layoutInCell="1" allowOverlap="1" wp14:anchorId="004F8523" wp14:editId="05B3525E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27" name="Блок-схема: альтернативный процесс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712CC" id="Блок-схема: альтернативный процесс 227" o:spid="_x0000_s1026" type="#_x0000_t176" style="position:absolute;margin-left:209.55pt;margin-top:81.45pt;width:555.75pt;height:5in;z-index:-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h+jCgMAAD0GAAAOAAAAZHJzL2Uyb0RvYy54bWysVM1uEzEQviPxDpbv7SYhaZuomyqkKkIq&#10;bUSLena83uxKXnuxnZ9yokhwgQtvUiFVAkrLK3jfiLF3swlt4YC47Noznm/Gn2e+3b1FxtGMKZ1K&#10;EeLmZgMjJqiMUjEJ8avTg40djLQhIiJcChbic6bxXv/xo9153mMtmUgeMYUAROjePA9xYkzeCwJN&#10;E5YRvSlzJsAZS5URA1s1CSJF5oCe8aDVaGwFc6miXEnKtAbrfunEfY8fx4ya4zjWzCAeYqjN+K/y&#10;37H7Bv1d0psokicprcog/1BFRlIBSWuofWIImqr0HlSWUiW1jM0mlVkg4zilzN8BbtNs3LnNSUJy&#10;5u8C5Oi8pkn/P1h6NBsplEYhbrW2MRIkg0eyn+21vbXfN4qL4r29sj/sZQ/ZS3tdfCre2avirb2x&#10;l7D6ar/Ym+Kj/YbsTzDeFh/AeVFcIIcFzM5z3YMEJ/lIVTsNS0fTIlaZ+wMBaOFf47x+DbYwiIJx&#10;u9HZabQ6GFHwtTvb8Nz+vYJVeK60ecZkhtwixDGX82FClBlww5Qgho3KzvBPQ2aH2kAdEL+McyVo&#10;ydPoIOXcb1zfsSFXaEagYwilTJgtH86n2QsZlfY2lFL1Dpihw0rz1tIMKXwHOySf8LckXNzPqybj&#10;Omv7SbfbfeoIdDir8mDnQgNHa0mkX5lzzhwgFy9ZDE8J1LV8xXUJ65dplq6ERKw0d/5YtAd0yDGw&#10;U2NXAA8R1axqrs67UOZnsA5u/K2w8sJ1hM8shamDs1RI9RAAN3Xm8vySpJIax9JYRufQ6EqWCqBz&#10;epBCzxwSbUZEwciDOICMmWP4uDYKsaxWGCVSvXnI7s7DJIIXozlISIj16ylRDCP+XMCMdpvtttMc&#10;v/ENjJFa94zXPWKaDSX0XBMEM6d+CcHK8OUyVjI7A7UbuKzgIoJC7hBTo5aboSmlDfSSssHAHwOd&#10;yYk5FCc5deCOVdf+p4szovJqcAzM3JFcyg3p3RmV8qyLFHIwNTJO/RyteK34Bo3yPVvpqRPB9b0/&#10;tVL9/i8AAAD//wMAUEsDBBQABgAIAAAAIQB+MvJl4AAAAAwBAAAPAAAAZHJzL2Rvd25yZXYueG1s&#10;TI/BTsMwDIbvSLxDZCQuiKVdWWlL0wkhIcENVnbPGtMUGqdK0q28PdkJjvb/6ffneruYkR3R+cGS&#10;gHSVAEPqrBqoF/DRPt8WwHyQpORoCQX8oIdtc3lRy0rZE73jcRd6FkvIV1KADmGqOPedRiP9yk5I&#10;Mfu0zsgQR9dz5eQplpuRr5Mk50YOFC9oOeGTxu57NxsB96HMzBef2n370r5lbj+/6s2NENdXy+MD&#10;sIBL+IPhrB/VoYlOBzuT8mwUcJeWaURjkK9LYGdikyU5sIOAoogr3tT8/xPNLwAAAP//AwBQSwEC&#10;LQAUAAYACAAAACEAtoM4kv4AAADhAQAAEwAAAAAAAAAAAAAAAAAAAAAAW0NvbnRlbnRfVHlwZXNd&#10;LnhtbFBLAQItABQABgAIAAAAIQA4/SH/1gAAAJQBAAALAAAAAAAAAAAAAAAAAC8BAABfcmVscy8u&#10;cmVsc1BLAQItABQABgAIAAAAIQBp5h+jCgMAAD0GAAAOAAAAAAAAAAAAAAAAAC4CAABkcnMvZTJv&#10;RG9jLnhtbFBLAQItABQABgAIAAAAIQB+MvJl4AAAAAwBAAAPAAAAAAAAAAAAAAAAAGQFAABkcnMv&#10;ZG93bnJldi54bWxQSwUGAAAAAAQABADzAAAAcQYAAAAA&#10;" fillcolor="#c5e0b3 [1305]" strokecolor="#43999b" strokeweight="1pt"/>
            </w:pict>
          </mc:Fallback>
        </mc:AlternateContent>
      </w:r>
      <w:r w:rsidR="00E115E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 wp14:anchorId="4B6B9649" wp14:editId="79714C9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28" name="Блок-схема: альтернативный процесс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EA67E" id="Блок-схема: альтернативный процесс 228" o:spid="_x0000_s1026" type="#_x0000_t176" style="position:absolute;margin-left:210.3pt;margin-top:60.45pt;width:555.75pt;height:5in;z-index:-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UmL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VJjFstKJUgBRTJfXWX7tr93FidrT66C/fLnfeQO3eXqy+rD+5i9d5duXOQ&#10;vrtv7mr12f1A7jdcXq8+gfJsdYY8FjA7V6YHDxyrka5OBkRP0yLVhf8DAWgRqrGsq8EWFlG43Gp0&#10;thutDkYUdO3OFpQ71Cu6cVfa2JdMFsgLMU65nA8zou2AW6YFsWxUdkYoDZkdGAtxgP/az4dgJM+T&#10;/ZzzcNCT8ZBrNCPQL+1n3W73hU8EXP4y4+JxnoDjXSNPTElFkOySMw/IxWuWQjEg+VYIOYwBqwMi&#10;lDJhm6UqIwkr4+wAMWtmao8QdAD0yCnkV2NXAH7E7mOX2Vb23pWFKaqdG/8KrHSuPcLLUtjauciF&#10;1A8BcMiqerm0X5NUUuNZGstkCa2qZTnDRtH9HKp+QIwdEQ1DC+MNi8gewcc3QoxlJWGUSf3uoXtv&#10;D7MEWozmsARibN5OiWYY8VcCpqzbbLf91giH0IIY6dua8W2NmBZDCX3ThJWnaBDBWVu+FlMti1PY&#10;VwP/KqiIoPB2jKnV68PQlssJNh5lg0Ewg02hiD0Qx4p6cM+qb+CTxSnRqmp9C1NzKNcLg/TuNHtp&#10;6z2FHEytTPMwCTe8VnzDlgmNU21Ev8Zun4PVzd7u/wE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J/xSYv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E115E8" w:rsidRPr="0080331B">
        <w:t xml:space="preserve"> </w:t>
      </w:r>
      <w:r w:rsidR="00E115E8" w:rsidRPr="0080331B">
        <w:br/>
      </w:r>
      <w:r w:rsidR="00E115E8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E115E8" w:rsidTr="0090796F">
        <w:tc>
          <w:tcPr>
            <w:tcW w:w="4820" w:type="dxa"/>
            <w:shd w:val="clear" w:color="auto" w:fill="auto"/>
          </w:tcPr>
          <w:p w:rsidR="00E115E8" w:rsidRDefault="00E115E8" w:rsidP="0090796F"/>
          <w:p w:rsidR="00E115E8" w:rsidRDefault="00E115E8" w:rsidP="0090796F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2384" behindDoc="1" locked="0" layoutInCell="1" allowOverlap="1" wp14:anchorId="64976311" wp14:editId="1EC06AA7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085850"/>
                      <wp:effectExtent l="0" t="0" r="19050" b="19050"/>
                      <wp:wrapNone/>
                      <wp:docPr id="230" name="Блок-схема: альтернативный процесс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858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A05BC" id="Блок-схема: альтернативный процесс 230" o:spid="_x0000_s1026" type="#_x0000_t176" style="position:absolute;margin-left:-21.5pt;margin-top:13.55pt;width:244.5pt;height:85.5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Alw+AIAAP8FAAAOAAAAZHJzL2Uyb0RvYy54bWysVM1uEzEQviPxDpbv7W7SpDRRN1WaEoRU&#10;tREt6tnxerMree3Fdn7KiSLBBS68SYVUCSgtr7D7Roy9Pw2l6gGRgzOzM/PN+PPM7O6tUo4WTOlE&#10;igC3Nn2MmKAyTMQswK9Pxxs7GGlDREi4FCzA50zjvcHTJ7vLrM/aMpY8ZAoBiND9ZRbg2Jis73ma&#10;xiwlelNmTIAxkiolBlQ180JFloCecq/t+9veUqowU5IyreHrQWnEA4cfRYya4yjSzCAeYKjNuFO5&#10;c2pPb7BL+jNFsjihVRnkH6pISSIgaQN1QAxBc5X8BZUmVEktI7NJZerJKEooc3eA27T8e7c5iUnG&#10;3F2AHJ01NOn/B0uPFhOFkjDA7S3gR5AUHin/kl/nt/mPjeKi+JBf5T/zyz7KL/Pr4nPxPr8q3uU3&#10;+SVI3/Kv+U3xKf+O8l/w8bb4CMaL4gJZLGB2mek+JDjJJqrSNIiWplWkUvsPBKCVe43z5jXYyiAK&#10;H7dafrfVhaIo2Fr+TncHFMDx7sIzpc0LJlNkhQBHXC5HMVFmyA1Tghg2KTvDPQ1ZHGpTxtdxtgQt&#10;eRKOE86dombTEVdoQaBf9rcPxs/rlH+4cfF4ZGer1+vtV8WuRULpNtSzxJRUOMmcc2YBuXjFIngM&#10;uHzblezGgDUFEUqZMK3SFJOQlXV2ffjVyezg2AjHkwO0yBHcr8GuAGrPEqTGLgmq/G0oc1PUBPuP&#10;FVYGNxEusxSmCU4TIdVDABxuVWUu/WuSSmosS1MZnkOrKlnOsM7oOIFXPyTaTIiCoYVOgUVkjuGw&#10;jRBgWUkYxVK9fei79YdZAitGS1gCAdZv5kQxjPhLAVPWa3U6dms4pdN91gZFrVum6xYxT0cS+qYF&#10;Ky+jTrT+htdipGR6BvtqaLOCiQgKuQNMjaqVkSmXE2w8yoZD5wabIiPmUJxk1IJbVm0Dn67OiMqq&#10;1jcwNUeyXhikf6/ZS18bKeRwbmSUuEm447XiG7aMa5xqI9o1tq47r7u9PfgNAAD//wMAUEsDBBQA&#10;BgAIAAAAIQCpk1UW4QAAAAoBAAAPAAAAZHJzL2Rvd25yZXYueG1sTI/BToNAEIbvJr7DZky8tQuV&#10;IFCWRk20B5Mmbb1428IUUHaWsFugb+940uPMfPnn+/PNbDox4uBaSwrCZQACqbRVS7WCj+PrIgHh&#10;vKZKd5ZQwRUdbIrbm1xnlZ1oj+PB14JDyGVaQeN9n0npygaNdkvbI/HtbAejPY9DLatBTxxuOrkK&#10;glga3RJ/aHSPLw2W34eLUXB8m5IxHPe7VL5/fm2ffRpvr6lS93fz0xqEx9n/wfCrz+pQsNPJXqhy&#10;olOwiB64i1ewegxBMBBFMS9OTKZJCLLI5f8KxQ8AAAD//wMAUEsBAi0AFAAGAAgAAAAhALaDOJL+&#10;AAAA4QEAABMAAAAAAAAAAAAAAAAAAAAAAFtDb250ZW50X1R5cGVzXS54bWxQSwECLQAUAAYACAAA&#10;ACEAOP0h/9YAAACUAQAACwAAAAAAAAAAAAAAAAAvAQAAX3JlbHMvLnJlbHNQSwECLQAUAAYACAAA&#10;ACEAUMgJcPgCAAD/BQAADgAAAAAAAAAAAAAAAAAuAgAAZHJzL2Uyb0RvYy54bWxQSwECLQAUAAYA&#10;CAAAACEAqZNVFuEAAAAK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E115E8" w:rsidRDefault="00E115E8" w:rsidP="0090796F"/>
          <w:p w:rsidR="00E115E8" w:rsidRDefault="002A69D3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0A93A1CF" wp14:editId="5CB34628">
                      <wp:simplePos x="0" y="0"/>
                      <wp:positionH relativeFrom="column">
                        <wp:posOffset>2727325</wp:posOffset>
                      </wp:positionH>
                      <wp:positionV relativeFrom="paragraph">
                        <wp:posOffset>450215</wp:posOffset>
                      </wp:positionV>
                      <wp:extent cx="609600" cy="209550"/>
                      <wp:effectExtent l="0" t="38100" r="57150" b="19050"/>
                      <wp:wrapNone/>
                      <wp:docPr id="229" name="Прямая со стрелкой 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0960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24E5D5" id="Прямая со стрелкой 229" o:spid="_x0000_s1026" type="#_x0000_t32" style="position:absolute;margin-left:214.75pt;margin-top:35.45pt;width:48pt;height:16.5pt;flip:y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346KwIAAHcEAAAOAAAAZHJzL2Uyb0RvYy54bWysVEuOEzEQ3SNxB8t70p1ICSRKZxYZhg2f&#10;iN/e47bTlvyT7clnN3CBOQJXYDMLPpozdN+Ist3TMICQQGxKXXa9V1Wvyr08OSiJdsx5YXSFx6MS&#10;I6apqYXeVvjN67MHjzDygeiaSKNZhY/M45PV/XvLvV2wiWmMrJlDQKL9Ym8r3IRgF0XhacMU8SNj&#10;mYZLbpwiAVy3LWpH9sCuZDEpy1mxN662zlDmPZye5ku8SvycMxpecO5ZQLLCUFtI1iV7Hm2xWpLF&#10;1hHbCNqXQf6hCkWEhqQD1SkJBF048QuVEtQZb3gYUaMKw7mgLPUA3YzLn7p51RDLUi8gjreDTP7/&#10;0dLnu41Doq7wZDLHSBMFQ2o/dJfdVfu1/dhdoe5dewOme99dttftl/Zze9N+QjEatNtbvwCKtd64&#10;3vN246IQB+4U4lLYt7AWSRpoFh2S8sdBeXYIiMLhrJzPSpgPhatJOZ9O02SKTBPprPPhCTMKxY8K&#10;++CI2DZhbbSGGRuXU5DdUx+gEADeAiJY6mi9kaI+E1ImJy4YW0uHdgRWg1DKdMgk8kI9M3U+fzgt&#10;oazMmHYyQhL/HbZAhHysaxSOFuQLThC9lazHxexFFCpLk77CUbJc2UvGQX6QICcfktytK1cgNURH&#10;GIcuBmCZ1P0jsI+PUJYexd+AB0TKbHQYwEpo436XPRzGffM8x98qkPuOEpyb+piWJkkD251U7V9i&#10;fD4/+gn+/X+x+gYAAP//AwBQSwMEFAAGAAgAAAAhAPBfGY3dAAAACgEAAA8AAABkcnMvZG93bnJl&#10;di54bWxMj8FOwzAMhu9IvENkJG4soaOwlqYTQuLEiQ3ENWtMU9Y4VZOuhafHnOBo+9Pv76+2i+/F&#10;CcfYBdJwvVIgkJpgO2o1vO6frjYgYjJkTR8INXxhhG19flaZ0oaZXvC0S63gEIql0eBSGkopY+PQ&#10;m7gKAxLfPsLoTeJxbKUdzczhvpeZUrfSm474gzMDPjpsjrvJa5DumPnnz3ZZT/597jYqfb+NSevL&#10;i+XhHkTCJf3B8KvP6lCz0yFMZKPoNdxkRc6ohjtVgGAgz3JeHJhU6wJkXcn/FeofAAAA//8DAFBL&#10;AQItABQABgAIAAAAIQC2gziS/gAAAOEBAAATAAAAAAAAAAAAAAAAAAAAAABbQ29udGVudF9UeXBl&#10;c10ueG1sUEsBAi0AFAAGAAgAAAAhADj9If/WAAAAlAEAAAsAAAAAAAAAAAAAAAAALwEAAF9yZWxz&#10;Ly5yZWxzUEsBAi0AFAAGAAgAAAAhALCjfjorAgAAdwQAAA4AAAAAAAAAAAAAAAAALgIAAGRycy9l&#10;Mm9Eb2MueG1sUEsBAi0AFAAGAAgAAAAhAPBfGY3dAAAACg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7A6E0F">
              <w:rPr>
                <w:rFonts w:ascii="Open Sans" w:hAnsi="Open Sans" w:cs="Open Sans"/>
                <w:sz w:val="24"/>
                <w:szCs w:val="24"/>
              </w:rPr>
              <w:t xml:space="preserve">Во вкладке «Прочее» вы можете настроить </w:t>
            </w:r>
            <w:r>
              <w:rPr>
                <w:rFonts w:ascii="Open Sans" w:hAnsi="Open Sans" w:cs="Open Sans"/>
                <w:sz w:val="24"/>
                <w:szCs w:val="24"/>
              </w:rPr>
              <w:t>заголовок тренажера – он будет отражаться над ним сверху</w:t>
            </w:r>
            <w:r w:rsidR="00CE13E1">
              <w:rPr>
                <w:rFonts w:ascii="Open Sans" w:hAnsi="Open Sans" w:cs="Open Sans"/>
                <w:sz w:val="24"/>
                <w:szCs w:val="24"/>
              </w:rPr>
              <w:t>, в адресной строке</w:t>
            </w:r>
          </w:p>
          <w:p w:rsidR="00E115E8" w:rsidRDefault="00E115E8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E13E1" w:rsidRDefault="00CE13E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Увеличение или уменьшение </w:t>
            </w:r>
          </w:p>
          <w:p w:rsidR="00CE13E1" w:rsidRDefault="00CE13E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6EA3FB6E" wp14:editId="23F18B78">
                      <wp:simplePos x="0" y="0"/>
                      <wp:positionH relativeFrom="column">
                        <wp:posOffset>2546349</wp:posOffset>
                      </wp:positionH>
                      <wp:positionV relativeFrom="paragraph">
                        <wp:posOffset>100330</wp:posOffset>
                      </wp:positionV>
                      <wp:extent cx="714375" cy="304800"/>
                      <wp:effectExtent l="0" t="38100" r="47625" b="19050"/>
                      <wp:wrapNone/>
                      <wp:docPr id="51" name="Прямая со стрелкой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14375" cy="3048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250636" id="Прямая со стрелкой 51" o:spid="_x0000_s1026" type="#_x0000_t32" style="position:absolute;margin-left:200.5pt;margin-top:7.9pt;width:56.25pt;height:24pt;flip:y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vVmLAIAAHUEAAAOAAAAZHJzL2Uyb0RvYy54bWyslEtu2zAQhvcFegeC+1pyEteBYDkLp+mm&#10;D6OvPUOREgG+QDKWvUt7gRyhV+imiz6QM0g36pCy1aYtCrTohhAf/z8zH4danG2VRBvmvDC6xNNJ&#10;jhHT1FRC1yV+/eriwSlGPhBdEWk0K/GOeXy2vH9v0dqCHZnGyIo5BCbaF60tcROCLbLM04Yp4ifG&#10;Mg2b3DhFAkxdnVWOtOCuZHaU5w+z1rjKOkOZ97B6PmziZfLnnNHwnHPPApIlhtxCGl0aL+OYLRek&#10;qB2xjaD7NMg/ZKGI0BB0tDongaArJ36xUoI64w0PE2pUZjgXlKUaoJpp/lM1LxtiWaoF4Hg7YvL/&#10;z5Y+26wdElWJZ1OMNFFwR937/rq/6b52H/ob1L/tbmHo3/XX3cfuS/e5u+0+ITgM5FrrCzBY6bXb&#10;z7xdu4hhy51CXAr7BpoigYFS0TZx343c2TYgCovz6cnxfIYRha3j/OQ0T/eSDTbRzjofHjOjUPwo&#10;sQ+OiLoJK6M13LBxQwiyeeIDJALCgyCKpY6jN1JUF0LKNIntxVbSoQ2BxiCUMh0GE3mlnppqWJ/P&#10;8jGV1JFRkvzvuAUi5CNdobCzQC84QXQtWQQEmcToWQQ1oElfYSfZkNkLxgE+IBiCj0Hu5nVwgtNR&#10;xqGKUZgnun8U7s9HKUtP4m/EoyJFNjqMYiW0cb+LHrapO6B4Ppw/EBjqjgguTbVLTZPQQG8nVvt3&#10;GB/Pj/Mk//63WH4DAAD//wMAUEsDBBQABgAIAAAAIQAp9xdM3AAAAAkBAAAPAAAAZHJzL2Rvd25y&#10;ZXYueG1sTI9BT4QwEIXvJv6HZky8uS2LbAhSNsbEkydXjdcuHQGXtqQdFvTXO570OHkvb76v3q9u&#10;FGeMaQheQ7ZRINC3wQ6+0/D68nhTgkhkvDVj8KjhCxPsm8uL2lQ2LP4ZzwfqBI/4VBkNPdFUSZna&#10;Hp1JmzCh5+wjRGeIz9hJG83C426UW6V20pnB84feTPjQY3s6zE6D7E9b9/TZrfns3pehVPT9Fknr&#10;66v1/g4E4Up/ZfjFZ3RomOkYZm+TGDXcqoxdiIOCFbhQZHkB4qhhl5cgm1r+N2h+AAAA//8DAFBL&#10;AQItABQABgAIAAAAIQC2gziS/gAAAOEBAAATAAAAAAAAAAAAAAAAAAAAAABbQ29udGVudF9UeXBl&#10;c10ueG1sUEsBAi0AFAAGAAgAAAAhADj9If/WAAAAlAEAAAsAAAAAAAAAAAAAAAAALwEAAF9yZWxz&#10;Ly5yZWxzUEsBAi0AFAAGAAgAAAAhAP7G9WYsAgAAdQQAAA4AAAAAAAAAAAAAAAAALgIAAGRycy9l&#10;Mm9Eb2MueG1sUEsBAi0AFAAGAAgAAAAhACn3F0zcAAAACQEAAA8AAAAAAAAAAAAAAAAAhg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времени перед началом движения блока позволит вам настроить </w:t>
            </w:r>
          </w:p>
          <w:p w:rsidR="00E115E8" w:rsidRDefault="00CE13E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время, которое обучающийся потратит на осмысливание ответа</w:t>
            </w:r>
          </w:p>
          <w:p w:rsidR="00CE13E1" w:rsidRDefault="00CE13E1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115E8" w:rsidRPr="00E977C0" w:rsidRDefault="00CE13E1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Также вы можете выбрать язык тренажера</w:t>
            </w:r>
            <w:r w:rsidR="00E115E8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  <w:p w:rsidR="00E115E8" w:rsidRDefault="00E115E8" w:rsidP="0090796F"/>
        </w:tc>
        <w:tc>
          <w:tcPr>
            <w:tcW w:w="10915" w:type="dxa"/>
          </w:tcPr>
          <w:p w:rsidR="00E115E8" w:rsidRDefault="00CE13E1" w:rsidP="00E115E8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17139BA9" wp14:editId="664755F1">
                      <wp:simplePos x="0" y="0"/>
                      <wp:positionH relativeFrom="column">
                        <wp:posOffset>-466724</wp:posOffset>
                      </wp:positionH>
                      <wp:positionV relativeFrom="paragraph">
                        <wp:posOffset>2933700</wp:posOffset>
                      </wp:positionV>
                      <wp:extent cx="685800" cy="533400"/>
                      <wp:effectExtent l="0" t="0" r="76200" b="57150"/>
                      <wp:wrapNone/>
                      <wp:docPr id="55" name="Прямая со стрелкой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5800" cy="533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8B6656" id="Прямая со стрелкой 55" o:spid="_x0000_s1026" type="#_x0000_t32" style="position:absolute;margin-left:-36.75pt;margin-top:231pt;width:54pt;height:42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WWIgIAAGsEAAAOAAAAZHJzL2Uyb0RvYy54bWysVMtu1DAU3SPxD5b3TDItU0ajyXQxpWx4&#10;jCh8gOvYiSW/ZLuTmV3hB/oJ/AKbLoCq35D8EddOmlJASCA2N36dc+85vs7yeKck2jLnhdEFnk5y&#10;jJimphS6KvD7d6dP5hj5QHRJpNGswHvm8fHq8aNlYxfswNRGlswhINF+0dgC1yHYRZZ5WjNF/MRY&#10;pmGTG6dIgKmrstKRBtiVzA7y/ChrjCutM5R5D6sn/SZeJX7OGQ1vOPcsIFlgqC2k6FI8jzFbLcmi&#10;csTWgg5lkH+oQhGhIelIdUICQRdO/EKlBHXGGx4m1KjMcC4oSxpAzTT/Sc1ZTSxLWsAcb0eb/P+j&#10;pa+3G4dEWeDZDCNNFNxR+6m77K7am/Zzd4W6D+0thO5jd9let9/ar+1t+wXBYXCusX4BBGu9ccPM&#10;242LNuy4U/ELAtEuub0f3Wa7gCgsHs1n8xzuhMLW7PDwKYyBJbsHW+fDC2YUioMC++CIqOqwNlrD&#10;vRo3TY6T7UsfeuAdIGaWOkZvpChPhZRpEpuKraVDWwLtQChlOvQk8kK9MmW//myWj6WkPoyQVNgD&#10;tkCEfK5LFPYWPAtOEF1JNkiI2bNoT29IGoW9ZH1lbxkHy8GCPvmY5GFdvSap4XSEcVAxAvMk/Y/A&#10;4XyEsvQQ/gY8IlJmo8MIVkIb97vsYTcdxPP+/J0Dve5owbkp96lVkjXQ0cnV4fXFJ/PjPMHv/xGr&#10;7wAAAP//AwBQSwMEFAAGAAgAAAAhAFa35KLgAAAACgEAAA8AAABkcnMvZG93bnJldi54bWxMj8FK&#10;w0AQhu+C77CM4EXaXZs01ZhNEaHgpVCr0Os2Oyah2dmQ3bTRp3c86XFmPv75/mI9uU6ccQitJw33&#10;cwUCqfK2pVrDx/tm9gAiREPWdJ5QwxcGWJfXV4XJrb/QG573sRYcQiE3GpoY+1zKUDXoTJj7Holv&#10;n35wJvI41NIO5sLhrpMLpTLpTEv8oTE9vjRYnfaj0/C4we9pm5wOr4lBT/XO3qlxq/XtzfT8BCLi&#10;FP9g+NVndSjZ6ehHskF0GmarZMmohjRbcCkmkpQXRw3LNFMgy0L+r1D+AAAA//8DAFBLAQItABQA&#10;BgAIAAAAIQC2gziS/gAAAOEBAAATAAAAAAAAAAAAAAAAAAAAAABbQ29udGVudF9UeXBlc10ueG1s&#10;UEsBAi0AFAAGAAgAAAAhADj9If/WAAAAlAEAAAsAAAAAAAAAAAAAAAAALwEAAF9yZWxzLy5yZWxz&#10;UEsBAi0AFAAGAAgAAAAhAJJA1ZYiAgAAawQAAA4AAAAAAAAAAAAAAAAALgIAAGRycy9lMm9Eb2Mu&#10;eG1sUEsBAi0AFAAGAAgAAAAhAFa35KLgAAAACgEAAA8AAAAAAAAAAAAAAAAAfA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E115E8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1360" behindDoc="1" locked="0" layoutInCell="1" allowOverlap="1" wp14:anchorId="56C85C96" wp14:editId="5F94D11D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31" name="Блок-схема: альтернативный процесс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7DFF6C" id="Блок-схема: альтернативный процесс 231" o:spid="_x0000_s1026" type="#_x0000_t176" style="position:absolute;margin-left:-9.25pt;margin-top:-36.5pt;width:558pt;height:387.75pt;z-index:-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kRN3gIAAL0FAAAOAAAAZHJzL2Uyb0RvYy54bWysVM1u1DAQviPxDpbvbbJhW9pVs9VqqyKk&#10;ql3Rop69jrOJ5NjB9v5xokhwgQtvUiFVAkrLKzhvxNhJdlel4oDYg3cmM/PN/xwcLgqOZkzpXIoY&#10;d7ZDjJigMsnFJMavL4639jDShoiEcClYjJdM48P+0ycH87LHIplJnjCFAETo3ryMcWZM2QsCTTNW&#10;EL0tSyZAmEpVEAOsmgSJInNAL3gQheFuMJcqKZWkTGv4elQLcd/jpymj5ixNNTOIxxhiM/5V/h27&#10;N+gfkN5EkTLLaRMG+YcoCpILcLqCOiKGoKnK/4AqcqqklqnZprIIZJrmlPkcIJtO+CCb84yUzOcC&#10;xdHlqkz6/8HS09lIoTyJcfSsg5EgBTTJfrG39t7+2Kquqg/2xv601z1kr+1t9bl6b2+qd/bOXgP1&#10;zX61d9Un+x3ZX/DxvvoIwqvqCjksqOy81D1wcF6OVMNpIF2ZFqkq3D8UAC18N5arbrCFQRQ+Pg/3&#10;dndDaBoFWXc/6najHYcarM1Lpc0LJgvkiBinXM6HGVFmwA1Tghg2qifDt4bMTrSp7Vs7F4KWPE+O&#10;c8494+aODblCMwITM55EjccNrcClVSfiKbPkzNly8YqlUEoIPfIO/RCvwQilTJhOLcpIwmofOyH8&#10;Wi+te5+lB3TIKUS3wm4AWs0apMWu02v0nSnzO7AyDv8WWG28svCepTAr4yIXUj0GwCGrxnOtD+Fv&#10;lMaRY5ksYdCUrDdQl/Q4h56dEG1GRMHKQZ/hjJgzeFwbYywbCqNMqrePfXf6sAkgxWgOKxxj/WZK&#10;FMOIvxSwI/udbtftvGe6O88jYNSmZLwpEdNiKKHnsAUQnSedvuEtmSpZXMK1GTivICKCgu8YU6Na&#10;Zmjq0wL3irLBwKvBnpfEnIjzkjpwV1U3fheLS6LKZnANzPypbNed9B6Maq3rLIUcTI1Mcz/H67o2&#10;9YYb4QenuWfuCG3yXmt9dfu/AQ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GcGRE3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  <w:r w:rsidR="00E115E8">
              <w:rPr>
                <w:noProof/>
                <w:lang w:eastAsia="ru-RU"/>
              </w:rPr>
              <w:drawing>
                <wp:inline distT="0" distB="0" distL="0" distR="0">
                  <wp:extent cx="6419407" cy="3979282"/>
                  <wp:effectExtent l="0" t="0" r="635" b="2540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14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3669" cy="3981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B6DFA" w:rsidRDefault="009B6DFA" w:rsidP="00E115E8">
      <w:pPr>
        <w:spacing w:after="0" w:line="240" w:lineRule="auto"/>
      </w:pPr>
    </w:p>
    <w:p w:rsidR="009B6DFA" w:rsidRDefault="009B6DFA">
      <w:r>
        <w:br w:type="page"/>
      </w:r>
    </w:p>
    <w:p w:rsidR="009B6DFA" w:rsidRPr="0080331B" w:rsidRDefault="00B6568C" w:rsidP="009B6DF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63392" behindDoc="1" locked="0" layoutInCell="1" allowOverlap="1" wp14:anchorId="4DB97145" wp14:editId="5E3B2FE4">
                <wp:simplePos x="0" y="0"/>
                <wp:positionH relativeFrom="column">
                  <wp:posOffset>-548640</wp:posOffset>
                </wp:positionH>
                <wp:positionV relativeFrom="paragraph">
                  <wp:posOffset>2663190</wp:posOffset>
                </wp:positionV>
                <wp:extent cx="3105150" cy="1104900"/>
                <wp:effectExtent l="0" t="0" r="19050" b="19050"/>
                <wp:wrapNone/>
                <wp:docPr id="219" name="Блок-схема: альтернативный процесс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1049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5A913" id="Блок-схема: альтернативный процесс 219" o:spid="_x0000_s1026" type="#_x0000_t176" style="position:absolute;margin-left:-43.2pt;margin-top:209.7pt;width:244.5pt;height:87pt;z-index:-25135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Md7+AIAAP8FAAAOAAAAZHJzL2Uyb0RvYy54bWysVM1u00AQviPxDqu9t7bTBEhUp0pTgpCq&#10;NqJFPW/W69jSetfsbv44USS4wIU3qZAqAaXlFew3YnZtp6FUPSBy2Mx4Zr75n929ZcbRnCmdShHi&#10;YNvHiAkqo1RMQ/z6dLT1DCNtiIgIl4KFeMU03us/frS7yHusJRPJI6YQgAjdW+QhTozJe56nacIy&#10;ordlzgQIY6kyYoBVUy9SZAHoGfdavv/EW0gV5UpSpjV8PaiEuO/w45hRcxzHmhnEQwyxGfcq907s&#10;6/V3SW+qSJ6ktA6D/EMUGUkFOF1DHRBD0Eylf0FlKVVSy9hsU5l5Mo5TylwOkE3g38nmJCE5c7lA&#10;cXS+LpP+f7D0aD5WKI1C3Aq6GAmSQZOKL8VVcVP82CrPyw/FZfGzuOih4qK4Kj+X74vL8l1xXVwA&#10;9a34WlyXn4rvqPgFH2/KjyA8L8+RxYLKLnLdAwcn+VjVnAbSlmkZq8z+QwHQ0nVjte4GWxpE4eNO&#10;4HeCDjSNgiwI/HbXd/3ybs1zpc0LJjNkiRDHXC6GCVFmwA1Tghg2ribDtYbMD7WBOMC+sbMhaMnT&#10;aJRy7hg1nQy5QnMC87L/5GD0vHH5hxoXD1u2d7rd7r4tATjbsATOmnq2MFUpHGVWnFlALl6xGJoB&#10;ybdcyG4N2DogQikTJqhECYlYFWfHh1/jzC6OtXCuHaBFjiG/NXYN0GhWIA12FXOtb02Z26K1sf9Q&#10;YJXx2sJ5lsKsjbNUSHUfAIesas+VflOkqjS2ShMZrWBUlax2WOd0lELXD4k2Y6JgaWFS4BCZY3js&#10;IIRY1hRGiVRv7/tu9WGXQIrRAo5AiPWbGVEMI/5SwJZ1g3bbXg3HtDtPW8CoTclkUyJm2VDC3ARw&#10;8nLqSKtveEPGSmZncK8G1iuIiKDgO8TUqIYZmuo4wcWjbDBwanApcmIOxUlOLbitqh3g0+UZUXk9&#10;+ga25kg2B4P07gx7pWsthRzMjIxTtwm3da3rDVfGDU59Ee0Z2+Sd1u3d7v8GAAD//wMAUEsDBBQA&#10;BgAIAAAAIQCVsVUI4gAAAAsBAAAPAAAAZHJzL2Rvd25yZXYueG1sTI/BTsMwDIbvSLxDZCRuW9pR&#10;qqarOwES7ICEtI0Lt6zJ2kLjVE3Wdm9POI2bLX/6/f3FZjYdG/XgWksI8TICpqmyqqUa4fPwusiA&#10;OS9Jyc6SRrhoB5vy9qaQubIT7fS49zULIeRyidB43+ecu6rRRrql7TWF28kORvqwDjVXg5xCuOn4&#10;KopSbmRL4UMje/3S6OpnfzYIh7cpG+Nx9yH4+9f39tmLdHsRiPd389MamNezv8Lwpx/UoQxOR3sm&#10;5ViHsMjSJKAISSzCEIgkWqXAjgiP4iEBXhb8f4fyFwAA//8DAFBLAQItABQABgAIAAAAIQC2gziS&#10;/gAAAOEBAAATAAAAAAAAAAAAAAAAAAAAAABbQ29udGVudF9UeXBlc10ueG1sUEsBAi0AFAAGAAgA&#10;AAAhADj9If/WAAAAlAEAAAsAAAAAAAAAAAAAAAAALwEAAF9yZWxzLy5yZWxzUEsBAi0AFAAGAAgA&#10;AAAhALTMx3v4AgAA/wUAAA4AAAAAAAAAAAAAAAAALgIAAGRycy9lMm9Eb2MueG1sUEsBAi0AFAAG&#10;AAgAAAAhAJWxVQjiAAAACwEAAA8AAAAAAAAAAAAAAAAAUgUAAGRycy9kb3ducmV2LnhtbFBLBQYA&#10;AAAABAAEAPMAAABhBgAAAAA=&#10;" fillcolor="#b6dfe0" strokecolor="#43999b" strokeweight="1pt"/>
            </w:pict>
          </mc:Fallback>
        </mc:AlternateContent>
      </w:r>
      <w:r w:rsidR="009B6DF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5456" behindDoc="1" locked="0" layoutInCell="1" allowOverlap="1" wp14:anchorId="69788A46" wp14:editId="505D8794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35" name="Блок-схема: альтернативный процесс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5EDE0" id="Блок-схема: альтернативный процесс 235" o:spid="_x0000_s1026" type="#_x0000_t176" style="position:absolute;margin-left:209.55pt;margin-top:81.45pt;width:555.75pt;height:5in;z-index:-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2k+CQMAAD0GAAAOAAAAZHJzL2Uyb0RvYy54bWysVM1uEzEQviPxDpbv7SZpUpqomyqkKkIq&#10;bUSLena83uxKXtvYzk85USS4wIU3qZAqAaXlFXbfiLF3swlt4YC47Noznm/Gn2e+3b1FxtGMaZNK&#10;EeLmZgMjJqiMUjEJ8avTg40djIwlIiJcChbic2bwXv/xo9256rGWTCSPmEYAIkxvrkKcWKt6QWBo&#10;wjJiNqViApyx1BmxsNWTINJkDugZD1qNxnYwlzpSWlJmDFj3Syfue/w4ZtQex7FhFvEQQ23Wf7X/&#10;jt036O+S3kQTlaS0KoP8QxUZSQUkraH2iSVoqtN7UFlKtTQytptUZoGM45Qyfwe4TbNx5zYnCVHM&#10;3wXIMaqmyfw/WHo0G2mURiFubXUwEiSDR8o/59f5bf59o7go3udX+Y/8sofyy/y6+FS8y6+Kt/lN&#10;fgmrr/mX/Kb4mH9D+U8w3hYfwHlRXCCHBczOlelBghM10tXOwNLRtIh15v5AAFr41zivX4MtLKJg&#10;fNLo7DRaUBQFX7vzBJ7bv1ewClfa2GdMZsgtQhxzOR8mRNsBt0wLYtmo7Az/NGR2aCzUAfHLOFeC&#10;kTyNDlLO/cb1HRtyjWYEOoZQyoTd9uF8mr2QUWlvQylV74AZOqw0by/NkMJ3sEPyCX9LwsX9vHoy&#10;rrO2t7rd7lNHoMNZlQc7Fxo4Wksi/cqec+YAuXjJYnhKoK7lK65LWL9Ms3QlJGKlufPHoj2gQ46B&#10;nRq7AniIqGZVc3XehTI/g3Vw42+FlReuI3xmKWwdnKVC6ocAuK0zl+eXJJXUOJbGMjqHRteyVACj&#10;6EEKPXNIjB0RDSMP4gAyZo/h49ooxLJaYZRI/eYhuzsPkwhejOYgISE2r6dEM4z4cwEz2m22205z&#10;/MY3MEZ63TNe94hpNpTQc00QTEX9EoK15ctlrGV2Bmo3cFnBRQSF3CGmVi83Q1tKG+glZYOBPwY6&#10;o4g9FCeKOnDHqmv/08UZ0aoaHAszdySXckN6d0alPOsihRxMrYxTP0crXiu+QaN8z1Z66kRwfe9P&#10;rVS//ws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CjHaT4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9B6DF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6480" behindDoc="1" locked="0" layoutInCell="1" allowOverlap="1" wp14:anchorId="2F27250A" wp14:editId="0BC4B62B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36" name="Блок-схема: альтернативный процесс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B5671" id="Блок-схема: альтернативный процесс 236" o:spid="_x0000_s1026" type="#_x0000_t176" style="position:absolute;margin-left:210.3pt;margin-top:60.45pt;width:555.75pt;height:5in;z-index:-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Rnm7AIAAP8FAAAOAAAAZHJzL2Uyb0RvYy54bWysVM1OGzEQvlfqO1i+wyYhARKxQWkQVSUE&#10;UaHi7Hi9yUpe27WdH3oqldpLe+mboEpIbSn0Fbxv1LF3s1BAPaBedseemc8z3/zs7C5zjuZMm0yK&#10;GDfXGxgxQWWSiUmM35zsr21jZCwRCeFSsBifMYN3+8+f7SxUj7XkVPKEaQQgwvQWKsZTa1Uvigyd&#10;spyYdamYAGUqdU4sHPUkSjRZAHrOo1ajsRktpE6UlpQZA7d7pRL3A36aMmqP0tQwi3iMITYbvjp8&#10;x/4b9XdIb6KJmma0CoM8IYqcZAIeraH2iCVoprMHUHlGtTQytetU5pFM04yykANk02zcy+Z4ShQL&#10;uQA5RtU0mf8HSw/nI42yJMatjU2MBMmhSO6ru3I37udacV58dJful7voIXfhroovxQd3Wbx31+4C&#10;pO/um7suPrsfyP2Gy5viEyjPi3PksYDZhTI9eOBYjXR1MiB6mpapzv0fCEDLUI2zuhpsaRGFy61G&#10;Z7vR6mBEQdfubEG5Q72iW3eljX3JZI68EOOUy8VwSrQdcMu0IJaNys4IpSHzA2MhDvBf+fkQjORZ&#10;sp9xHg56Mh5yjeYE+qW90e12X/hEwOUvMy6e5gk43jXyxJRUBMmeceYBuXjNUigGJN8KIYcxYHVA&#10;hFImbLNUTUnCyjg7QMyKmdojBB0APXIK+dXYFYAfsYfYZbaVvXdlYYpq58a/Aiuda4/wshS2ds4z&#10;IfVjAByyql4u7VckldR4lsYyOYNW1bKcYaPofgZVPyDGjoiGoYXxhkVkj+DjGyHGspIwmkr97rF7&#10;bw+zBFqMFrAEYmzezohmGPFXAqas22y3/dYIh9CCGOm7mvFdjZjlQwl904SVp2gQwVlbvhJTLfNT&#10;2FcD/yqoiKDwdoyp1avD0JbLCTYeZYNBMINNoYg9EMeKenDPqm/gk+Up0apqfQtTcyhXC4P07jV7&#10;aes9hRzMrEyzMAm3vFZ8w5YJjVNtRL/G7p6D1e3e7v8B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CnJRnm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="009B6DFA" w:rsidRPr="0080331B">
        <w:t xml:space="preserve"> </w:t>
      </w:r>
      <w:r w:rsidR="009B6DFA" w:rsidRPr="0080331B">
        <w:br/>
      </w:r>
      <w:r w:rsidR="009B6DFA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9B6DFA" w:rsidTr="0090796F">
        <w:tc>
          <w:tcPr>
            <w:tcW w:w="4820" w:type="dxa"/>
            <w:shd w:val="clear" w:color="auto" w:fill="auto"/>
          </w:tcPr>
          <w:p w:rsidR="009B6DFA" w:rsidRDefault="009B6DFA" w:rsidP="0090796F"/>
          <w:p w:rsidR="009B6DFA" w:rsidRDefault="00DC3097" w:rsidP="0090796F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148D58AE" wp14:editId="0D8FC283">
                      <wp:simplePos x="0" y="0"/>
                      <wp:positionH relativeFrom="column">
                        <wp:posOffset>1736725</wp:posOffset>
                      </wp:positionH>
                      <wp:positionV relativeFrom="paragraph">
                        <wp:posOffset>67309</wp:posOffset>
                      </wp:positionV>
                      <wp:extent cx="3181350" cy="1000125"/>
                      <wp:effectExtent l="0" t="38100" r="57150" b="28575"/>
                      <wp:wrapNone/>
                      <wp:docPr id="237" name="Прямая со стрелкой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81350" cy="10001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67039D" id="Прямая со стрелкой 237" o:spid="_x0000_s1026" type="#_x0000_t32" style="position:absolute;margin-left:136.75pt;margin-top:5.3pt;width:250.5pt;height:78.75pt;flip:y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ExKKwIAAHkEAAAOAAAAZHJzL2Uyb0RvYy54bWysVEluFDEU3SNxB8t7uqq61SRqdXUWHcKG&#10;IWLaOy67y5In2U4Pu8AFcgSuwIYFg3KGqhvxbVcKAggJxOarPLz3/3v/u5YneyXRljkvjK5xNSkx&#10;YpqaRuhNjV+/OntwjJEPRDdEGs1qfGAen6zu31vu7IJNTWtkwxwCEu0XO1vjNgS7KApPW6aInxjL&#10;NBxy4xQJsHSbonFkB+xKFtOyfFjsjGusM5R5D7un+RCvEj/njIbnnHsWkKwx1BZSdClexFislmSx&#10;ccS2gg5lkH+oQhGhIelIdUoCQZdO/EKlBHXGGx4m1KjCcC4oSxpATVX+pOZlSyxLWsAcb0eb/P+j&#10;pc+25w6JpsbT2RFGmihoUve+v+qvu6/dh/4a9W+7Gwj9u/6q+9h96T53N90nFG+DdzvrF0Cx1udu&#10;WHl77qIRe+4U4lLYNzAWyRoQi/bJ+cPoPNsHRGFzVh1Xszk0iMJZVZZlNZ1H/iITRULrfHjMjELx&#10;o8Y+OCI2bVgbraHLxuUkZPvEhwy8BUSw1DF6I0VzJqRMizhibC0d2hIYDkIp0yGTyEv11DR5/2gO&#10;1QylpKmMkFTYHbZAhHykGxQOFgwMThC9kWzAxexFtCqbk77CQbJc2QvGoQFgQk4+JrlbV9YkNdyO&#10;MA4qRmCZ/P0jcLgfoSw9i78Bj4iU2egwgpXQxv0ue9hXg3ie7986kHVHCy5Mc0hjk6yB+U6uDm8x&#10;PqAf1wn+/Y+x+gYAAP//AwBQSwMEFAAGAAgAAAAhADftekrdAAAACgEAAA8AAABkcnMvZG93bnJl&#10;di54bWxMj8FOwzAQRO9I/IO1SNyo3RSSKI1TISROnCggrm5s4rTxOrKdJvD1LCd63Jmn2Zl6t7iB&#10;nU2IvUcJ65UAZrD1usdOwvvb810JLCaFWg0ejYRvE2HXXF/VqtJ+xldz3qeOUQjGSkmwKY0V57G1&#10;xqm48qNB8r58cCrRGTqug5op3A08EyLnTvVIH6wazZM17Wk/OQncnjL3cuyWzeQ+574U6ecjJClv&#10;b5bHLbBklvQPw199qg4NdTr4CXVkg4Ss2DwQSobIgRFQFPckHEjIyzXwpuaXE5pfAAAA//8DAFBL&#10;AQItABQABgAIAAAAIQC2gziS/gAAAOEBAAATAAAAAAAAAAAAAAAAAAAAAABbQ29udGVudF9UeXBl&#10;c10ueG1sUEsBAi0AFAAGAAgAAAAhADj9If/WAAAAlAEAAAsAAAAAAAAAAAAAAAAALwEAAF9yZWxz&#10;Ly5yZWxzUEsBAi0AFAAGAAgAAAAhAEUkTEorAgAAeQQAAA4AAAAAAAAAAAAAAAAALgIAAGRycy9l&#10;Mm9Eb2MueG1sUEsBAi0AFAAGAAgAAAAhADftekrdAAAACgEAAA8AAAAAAAAAAAAAAAAAhQ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8528" behindDoc="1" locked="0" layoutInCell="1" allowOverlap="1" wp14:anchorId="5F25D103" wp14:editId="48D04D7C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581150"/>
                      <wp:effectExtent l="0" t="0" r="19050" b="19050"/>
                      <wp:wrapNone/>
                      <wp:docPr id="238" name="Блок-схема: альтернативный процесс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5811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3F57F" id="Блок-схема: альтернативный процесс 238" o:spid="_x0000_s1026" type="#_x0000_t176" style="position:absolute;margin-left:-21.5pt;margin-top:13.55pt;width:244.5pt;height:124.5pt;z-index:-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ikX9wIAAP8FAAAOAAAAZHJzL2Uyb0RvYy54bWysVM1uEzEQviPxDpbv7WbTpDRRN1WaEoRU&#10;tREt6tnxerMree3Fdn7KiSLBBS68SYVUCSgtr7D7Roy9Pw2l6gGRg+PZmflm/M3P7t4q5WjBlE6k&#10;CLC/2cKICSrDRMwC/Pp0vLGDkTZEhIRLwQJ8zjTeGzx9srvM+qwtY8lDphCACN1fZgGOjcn6nqdp&#10;zFKiN2XGBCgjqVJiQFQzL1RkCegp99qt1ra3lCrMlKRMa/h6UCrxwOFHEaPmOIo0M4gHGHIz7lTu&#10;nNrTG+yS/kyRLE5olQb5hyxSkggI2kAdEEPQXCV/QaUJVVLLyGxSmXoyihLK3BvgNX7r3mtOYpIx&#10;9xYgR2cNTfr/wdKjxUShJAxwewtKJUgKRcq/5Nf5bf5jo7goPuRX+c/8so/yy/y6+Fy8z6+Kd/lN&#10;fgm3b/nX/Kb4lH9H+S/4eFt8BOVFcYEsFjC7zHQfApxkE1VJGq6WplWkUvsPBKCVq8Z5Uw22MojC&#10;xy2/1fW7UDQKOr+741sBcLw790xp84LJFNlLgCMul6OYKDPkhilBDJuUneFKQxaH2pT+tZ9NQUue&#10;hOOEcyeo2XTEFVoQ6Jf97YPx8zrkH2ZcPO7Z2er1evtVsmuekLp19SwxJRXuZs45s4BcvGIRFAMe&#10;33YpuzFgTUKEUiaMX6piErIyz24LfnUwOzjWw/HkAC1yBO9rsCuA2rIEqbFLgip768rcFDXOrccS&#10;K50bDxdZCtM4p4mQ6iEADq+qIpf2NUklNZalqQzPoVWVLGdYZ3ScQNUPiTYTomBooVNgEZljOGwj&#10;BFhWN4xiqd4+9N3awyyBFqMlLIEA6zdzohhG/KWAKev5nY7dGk7odJ+1QVDrmum6RszTkYS+8WHl&#10;ZdRdrb3h9TVSMj2DfTW0UUFFBIXYAaZG1cLIlMsJNh5lw6Ezg02REXMoTjJqwS2rtoFPV2dEZVXr&#10;G5iaI1kvDNK/1+ylrfUUcjg3MkrcJNzxWvENW8Y1TrUR7Rpbl53V3d4e/AYAAP//AwBQSwMEFAAG&#10;AAgAAAAhAD55GuXgAAAACgEAAA8AAABkcnMvZG93bnJldi54bWxMj0FPg0AQhe8m/ofNmHhrFyrB&#10;giyNmmgPJiZtvXjbsiOg7Cxht0D/vdOTHufNy3vfKzaz7cSIg28dKYiXEQikypmWagUfh5fFGoQP&#10;mozuHKGCM3rYlNdXhc6Nm2iH4z7UgkPI51pBE0KfS+mrBq32S9cj8e/LDVYHPodamkFPHG47uYqi&#10;VFrdEjc0usfnBquf/ckqOLxO6zEed++ZfPv83j6FLN2eM6Vub+bHBxAB5/Bnhgs+o0PJTEd3IuNF&#10;p2CR3PGWoGB1H4NgQ5KkLBwvQhqDLAv5f0L5CwAA//8DAFBLAQItABQABgAIAAAAIQC2gziS/gAA&#10;AOEBAAATAAAAAAAAAAAAAAAAAAAAAABbQ29udGVudF9UeXBlc10ueG1sUEsBAi0AFAAGAAgAAAAh&#10;ADj9If/WAAAAlAEAAAsAAAAAAAAAAAAAAAAALwEAAF9yZWxzLy5yZWxzUEsBAi0AFAAGAAgAAAAh&#10;AAlaKRf3AgAA/wUAAA4AAAAAAAAAAAAAAAAALgIAAGRycy9lMm9Eb2MueG1sUEsBAi0AFAAGAAgA&#10;AAAhAD55GuXgAAAACgEAAA8AAAAAAAAAAAAAAAAAUQUAAGRycy9kb3ducmV2LnhtbFBLBQYAAAAA&#10;BAAEAPMAAABeBgAAAAA=&#10;" fillcolor="#b6dfe0" strokecolor="#43999b" strokeweight="1pt"/>
                  </w:pict>
                </mc:Fallback>
              </mc:AlternateContent>
            </w:r>
          </w:p>
          <w:p w:rsidR="009B6DFA" w:rsidRDefault="009B6DFA" w:rsidP="0090796F"/>
          <w:p w:rsidR="009B6DFA" w:rsidRDefault="00DC3097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433A2DC7" wp14:editId="29FB02E3">
                      <wp:simplePos x="0" y="0"/>
                      <wp:positionH relativeFrom="column">
                        <wp:posOffset>1441449</wp:posOffset>
                      </wp:positionH>
                      <wp:positionV relativeFrom="paragraph">
                        <wp:posOffset>1088389</wp:posOffset>
                      </wp:positionV>
                      <wp:extent cx="5610225" cy="66675"/>
                      <wp:effectExtent l="0" t="76200" r="0" b="28575"/>
                      <wp:wrapNone/>
                      <wp:docPr id="59" name="Прямая со стрелкой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610225" cy="666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4EACA6" id="Прямая со стрелкой 59" o:spid="_x0000_s1026" type="#_x0000_t32" style="position:absolute;margin-left:113.5pt;margin-top:85.7pt;width:441.75pt;height:5.25pt;flip:y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8vGKwIAAHUEAAAOAAAAZHJzL2Uyb0RvYy54bWysVEtuFDEQ3SNxB8t7pntGmgmMpieLCWHD&#10;ZwSBveO2py35J9uZzy5wgRyBK7DJAohyhu4bUbY7DQGEBGJT8qfeq3qvy7043iuJtsx5YXSFx6MS&#10;I6apqYXeVPjt2emjxxj5QHRNpNGswgfm8fHy4YPFzs7ZxDRG1swhINF+vrMVbkKw86LwtGGK+JGx&#10;TMMlN06RAFu3KWpHdsCuZDEpy1mxM662zlDmPZye5Eu8TPycMxpece5ZQLLC0FtI0aV4HmOxXJD5&#10;xhHbCNq3Qf6hC0WEhqID1QkJBF048QuVEtQZb3gYUaMKw7mgLGkANePyJzVvGmJZ0gLmeDvY5P8f&#10;LX25XTsk6gpPn2CkiYJv1H7sLrur9qb91F2h7n17C6H70F221+3X9kt7235GkAzO7ayfA8FKr12/&#10;83btog177hTiUth3MBTJGJCK9sn3w+A72wdE4XA6G5eTyRQjCnez2exoGtmLTBPprPPhGTMKxUWF&#10;fXBEbJqwMlrDFzYulyDb5z5k4B0ggqWO0Rsp6lMhZdrE8WIr6dCWwGAQSpkOmUReqBemzudH07JM&#10;IwKtpImMkNTYPbZAhHyqaxQOFtwLThC9kayXEKsX0ahsTVqFg2S5s9eMg/lgQS4+FLnfV9YkNWRH&#10;GAcVA7BM7v4R2OdHKEtP4m/AAyJVNjoMYCW0cb+rHvbjXjzP+XcOZN3RgnNTH9LQJGtgtpOr/TuM&#10;j+fHfYJ//1ssvwEAAP//AwBQSwMEFAAGAAgAAAAhAOfltqffAAAADAEAAA8AAABkcnMvZG93bnJl&#10;di54bWxMj81OwzAQhO9IvIO1SNyo7fDTEOJUCIkTJ1oQVzde4tB4HdlOE3h63BPcdjSj2W/qzeIG&#10;dsQQe08K5EoAQ2q96alT8LZ7viqBxaTJ6METKvjGCJvm/KzWlfEzveJxmzqWSyhWWoFNaaw4j61F&#10;p+PKj0jZ+/TB6ZRl6LgJes7lbuCFEHfc6Z7yB6tHfLLYHraTU8DtoXAvX91yPbmPuS9F+nkPSanL&#10;i+XxAVjCJf2F4YSf0aHJTHs/kYlsUFAU67wlZWMtb4CdElKKW2D7fJXyHnhT8/8jml8AAAD//wMA&#10;UEsBAi0AFAAGAAgAAAAhALaDOJL+AAAA4QEAABMAAAAAAAAAAAAAAAAAAAAAAFtDb250ZW50X1R5&#10;cGVzXS54bWxQSwECLQAUAAYACAAAACEAOP0h/9YAAACUAQAACwAAAAAAAAAAAAAAAAAvAQAAX3Jl&#10;bHMvLnJlbHNQSwECLQAUAAYACAAAACEAPevLxisCAAB1BAAADgAAAAAAAAAAAAAAAAAuAgAAZHJz&#10;L2Uyb0RvYy54bWxQSwECLQAUAAYACAAAACEA5+W2p98AAAAMAQAADwAAAAAAAAAAAAAAAACFBAAA&#10;ZHJzL2Rvd25yZXYueG1sUEsFBgAAAAAEAAQA8wAAAJE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У данного тренажера можно настроить внешний вид в двух вариантах. Для этого нажмите на кнопку «Тема» вверху.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  <w:t xml:space="preserve">Затем нажмите на понравившийся вам внешний вид. </w:t>
            </w:r>
          </w:p>
          <w:p w:rsidR="009B6DFA" w:rsidRDefault="009B6DFA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B6DFA" w:rsidRDefault="009B6DFA" w:rsidP="0090796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9B6DFA" w:rsidRPr="00E977C0" w:rsidRDefault="00B6568C" w:rsidP="0090796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вернуться к списку своих тренажеров, нажмите кнопку </w:t>
            </w:r>
            <w:r w:rsidR="009A6CC7">
              <w:rPr>
                <w:rFonts w:ascii="Open Sans" w:hAnsi="Open Sans" w:cs="Open Sans"/>
                <w:sz w:val="24"/>
                <w:szCs w:val="24"/>
              </w:rPr>
              <w:t xml:space="preserve">в верхнем правом углу 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«Обратно в кабинет» </w:t>
            </w:r>
            <w:r w:rsidR="009B6DFA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9B6DFA" w:rsidRDefault="009B6DFA" w:rsidP="0090796F"/>
          <w:p w:rsidR="009B6DFA" w:rsidRDefault="009B6DFA" w:rsidP="0090796F"/>
          <w:p w:rsidR="009B6DFA" w:rsidRDefault="009B6DFA" w:rsidP="0090796F"/>
          <w:p w:rsidR="009B6DFA" w:rsidRDefault="009B6DFA" w:rsidP="0090796F"/>
          <w:p w:rsidR="009B6DFA" w:rsidRDefault="009B6DFA" w:rsidP="0090796F"/>
          <w:p w:rsidR="009B6DFA" w:rsidRDefault="009B6DFA" w:rsidP="0090796F"/>
          <w:p w:rsidR="009B6DFA" w:rsidRDefault="009B6DFA" w:rsidP="0090796F"/>
        </w:tc>
        <w:tc>
          <w:tcPr>
            <w:tcW w:w="10915" w:type="dxa"/>
          </w:tcPr>
          <w:p w:rsidR="009B6DFA" w:rsidRDefault="00B6568C" w:rsidP="009B6DFA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23483718" wp14:editId="247668B0">
                      <wp:simplePos x="0" y="0"/>
                      <wp:positionH relativeFrom="column">
                        <wp:posOffset>-457201</wp:posOffset>
                      </wp:positionH>
                      <wp:positionV relativeFrom="paragraph">
                        <wp:posOffset>238124</wp:posOffset>
                      </wp:positionV>
                      <wp:extent cx="6296025" cy="2581275"/>
                      <wp:effectExtent l="0" t="38100" r="47625" b="28575"/>
                      <wp:wrapNone/>
                      <wp:docPr id="226" name="Прямая со стрелкой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96025" cy="25812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D9F79B" id="Прямая со стрелкой 226" o:spid="_x0000_s1026" type="#_x0000_t32" style="position:absolute;margin-left:-36pt;margin-top:18.75pt;width:495.75pt;height:203.25pt;flip:y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gWFLgIAAHkEAAAOAAAAZHJzL2Uyb0RvYy54bWysVEtuFDEQ3SNxB8t7pntamkkYTU8WE8KG&#10;T8Rv77jtaUv+yXbmswtcIEfgCmxY8FHO0H0jynanIYCQQGxKbbveq3rP5V6e7JVEW+a8MLrG00mJ&#10;EdPUNEJvavz61dmDY4x8ILoh0mhW4wPz+GR1/95yZxesMq2RDXMISLRf7GyN2xDsoig8bZkifmIs&#10;03DIjVMkwNJtisaRHbArWVRlOS92xjXWGcq8h93TfIhXiZ9zRsNzzj0LSNYYegspuhQvYixWS7LY&#10;OGJbQYc2yD90oYjQUHSkOiWBoEsnfqFSgjrjDQ8TalRhOBeUJQ2gZlr+pOZlSyxLWsAcb0eb/P+j&#10;pc+25w6JpsZVNcdIEwWX1L3vr/rr7mv3ob9G/dvuBkL/rr/qPnZfus/dTfcJxWzwbmf9AijW+twN&#10;K2/PXTRiz51CXAr7BsYiWQNi0T45fxidZ/uAKGzOq4fzspphROGsmh1Pq6NZ5C8yUSS0zofHzCgU&#10;P2rsgyNi04a10Rpu2bhchGyf+JCBt4AIljpGb6RozoSUaRFHjK2lQ1sCw0EoZTpkEnmpnpom7x/N&#10;yjKNCbSSpjJCUmN32AIR8pFuUDhYMDA4QfRGskFCrF5Eq7I56SscJMudvWAcLgBMyMXHInf7ypqk&#10;huwI46BiBJbJ3z8Ch/wIZelZ/A14RKTKRocRrIQ27nfVw346iOc5/9aBrDtacGGaQxqbZA3Md3J1&#10;eIvxAf24TvDvf4zVNwAAAP//AwBQSwMEFAAGAAgAAAAhAPVM06bfAAAACgEAAA8AAABkcnMvZG93&#10;bnJldi54bWxMj8FOwzAQRO9I/IO1SNxau2mgbcimQkicOFFAXN3YJKHxOrKdJvD1LCe4zWpGs2/K&#10;/ex6cbYhdp4QVksFwlLtTUcNwuvL42ILIiZNRveeLMKXjbCvLi9KXRg/0bM9H1IjuIRioRHalIZC&#10;yli31um49IMl9j58cDrxGRppgp643PUyU+pWOt0Rf2j1YB9aW58Oo0OQ7SlzT5/NvB7d+9RtVfp+&#10;Cwnx+mq+vwOR7Jz+wvCLz+hQMdPRj2Si6BEWm4y3JIT15gYEB3arHYsjQp7nCmRVyv8Tqh8AAAD/&#10;/wMAUEsBAi0AFAAGAAgAAAAhALaDOJL+AAAA4QEAABMAAAAAAAAAAAAAAAAAAAAAAFtDb250ZW50&#10;X1R5cGVzXS54bWxQSwECLQAUAAYACAAAACEAOP0h/9YAAACUAQAACwAAAAAAAAAAAAAAAAAvAQAA&#10;X3JlbHMvLnJlbHNQSwECLQAUAAYACAAAACEA1OYFhS4CAAB5BAAADgAAAAAAAAAAAAAAAAAuAgAA&#10;ZHJzL2Uyb0RvYy54bWxQSwECLQAUAAYACAAAACEA9UzTpt8AAAAKAQAADwAAAAAAAAAAAAAAAACI&#10;BAAAZHJzL2Rvd25yZXYueG1sUEsFBgAAAAAEAAQA8wAAAJQ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C3097"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193B88C5" wp14:editId="1BFAA6D0">
                      <wp:simplePos x="0" y="0"/>
                      <wp:positionH relativeFrom="column">
                        <wp:posOffset>-1619250</wp:posOffset>
                      </wp:positionH>
                      <wp:positionV relativeFrom="paragraph">
                        <wp:posOffset>1418590</wp:posOffset>
                      </wp:positionV>
                      <wp:extent cx="2505075" cy="257175"/>
                      <wp:effectExtent l="0" t="57150" r="28575" b="28575"/>
                      <wp:wrapNone/>
                      <wp:docPr id="58" name="Прямая со стрелкой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05075" cy="257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0D6D25" id="Прямая со стрелкой 58" o:spid="_x0000_s1026" type="#_x0000_t32" style="position:absolute;margin-left:-127.5pt;margin-top:111.7pt;width:197.25pt;height:20.25pt;flip:y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4FlKQIAAHYEAAAOAAAAZHJzL2Uyb0RvYy54bWysVEmOEzEU3SNxB8t7UpVIRVCUSi/SNBuG&#10;iGnvdtkpS55kuzPsGi7QR+AKbFg0oD5D1Y34tqsLGhASiM2Xp/f+f8/fXp4clEQ75rwwusbTSYkR&#10;09Q0Qm9r/Ob12YNHGPlAdEOk0azGR+bxyer+veXeLtjMtEY2zCEg0X6xtzVuQ7CLovC0ZYr4ibFM&#10;wyY3TpEAU7ctGkf2wK5kMSvLh8XeuMY6Q5n3sHqaN/Eq8XPOaHjBuWcByRpDbSFFl+J5jMVqSRZb&#10;R2wr6FAG+YcqFBEako5UpyQQdOHEL1RKUGe84WFCjSoM54KypAHUTMuf1LxqiWVJC5jj7WiT/3+0&#10;9Plu45BoalzBTWmi4I66D/1lf9V97T72V6h/191A6N/3l92n7kv3ubvprhEcBuf21i+AYK03bph5&#10;u3HRhgN3CnEp7FtoimQMSEWH5Ptx9J0dAqKwOKvKqpxXGFHYm1XzKYyBsMg8kc86H54wo1Ac1NgH&#10;R8S2DWujNVyxcTkH2T31IQNvAREsdYzeSNGcCSnTJPYXW0uHdgQ6g1DKdMgk8kI9M01en1dlmXoE&#10;SkktGSGpsDtsgQj5WDcoHC3YF5wgeivZICFmL6JT2Zs0CkfJcmUvGQf3wYOcfExyt66sSWo4HWEc&#10;VIzAMtn7R+BwPkJZehN/Ax4RKbPRYQQroY37XfZwmA7ieT5/60DWHS04N80xdU2yBpo7uTo8xPh6&#10;fpwn+PfvYvUNAAD//wMAUEsDBBQABgAIAAAAIQCIzVof3wAAAAwBAAAPAAAAZHJzL2Rvd25yZXYu&#10;eG1sTI/BTsMwEETvSPyDtUjcWgeHVG0ap0JInDhRQFzd2MRp43Vkb5rA1+Oe6HF2RrNvqt3senY2&#10;IXYeJTwsM2AGG687bCV8vL8s1sAiKdSq92gk/JgIu/r2plKl9hO+mfOeWpZKMJZKgiUaSs5jY41T&#10;cekHg8n79sEpSjK0XAc1pXLXc5FlK+5Uh+mDVYN5tqY57UcngduTcK/Hds5H9zV164x+PwNJeX83&#10;P22BkZnpPwwX/IQOdWI6+BF1ZL2EhSiKNIYkCJE/ArtE8k0B7JAuq3wDvK749Yj6DwAA//8DAFBL&#10;AQItABQABgAIAAAAIQC2gziS/gAAAOEBAAATAAAAAAAAAAAAAAAAAAAAAABbQ29udGVudF9UeXBl&#10;c10ueG1sUEsBAi0AFAAGAAgAAAAhADj9If/WAAAAlAEAAAsAAAAAAAAAAAAAAAAALwEAAF9yZWxz&#10;Ly5yZWxzUEsBAi0AFAAGAAgAAAAhAAzvgWUpAgAAdgQAAA4AAAAAAAAAAAAAAAAALgIAAGRycy9l&#10;Mm9Eb2MueG1sUEsBAi0AFAAGAAgAAAAhAIjNWh/fAAAADAEAAA8AAAAAAAAAAAAAAAAAgw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9B6DFA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97504" behindDoc="1" locked="0" layoutInCell="1" allowOverlap="1" wp14:anchorId="7A396F60" wp14:editId="0872B435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39" name="Блок-схема: альтернативный процесс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72BE20" id="Блок-схема: альтернативный процесс 239" o:spid="_x0000_s1026" type="#_x0000_t176" style="position:absolute;margin-left:-9.25pt;margin-top:-36.5pt;width:558pt;height:387.75pt;z-index:-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P+G3wIAAL0FAAAOAAAAZHJzL2Uyb0RvYy54bWysVM1u1DAQviPxDpbvbbJhW9pVs9VqqyKk&#10;ql3Rop69jrOJ5NjB9v5xokhwgQtvUiFVAkrLKzhvxNhJdlel4oDYg3cmM/PN/xwcLgqOZkzpXIoY&#10;d7ZDjJigMsnFJMavL4639jDShoiEcClYjJdM48P+0ycH87LHIplJnjCFAETo3ryMcWZM2QsCTTNW&#10;EL0tSyZAmEpVEAOsmgSJInNAL3gQheFuMJcqKZWkTGv4elQLcd/jpymj5ixNNTOIxxhiM/5V/h27&#10;N+gfkN5EkTLLaRMG+YcoCpILcLqCOiKGoKnK/4AqcqqklqnZprIIZJrmlPkcIJtO+CCb84yUzOcC&#10;xdHlqkz6/8HS09lIoTyJcfRsHyNBCmiS/WJv7b39sVVdVR/sjf1pr3vIXtvb6nP13t5U7+ydvQbq&#10;m/1q76pP9juyv+DjffURhFfVFXJYUNl5qXvg4LwcqYbTQLoyLVJVuH8oAFr4bixX3WALgyh8fB7u&#10;7e6G0DQKsu5+1O1GOw41WJuXSpsXTBbIETFOuZwPM6LMgBumBDFsVE+Gbw2ZnWhT27d2LgQteZ4c&#10;55x7xs0dG3KFZgQmZjyJGo8bWoFLq07EU2bJmbPl4hVLoZQQeuQd+iFegxFKmTCdWpSRhNU+dkL4&#10;tV5a9z5LD+iQU4huhd0AtJo1SItdp9foO1Pmd2BlHP4tsNp4ZeE9S2FWxkUupHoMgENWjedaH8Lf&#10;KI0jxzJZwqApWW+gLulxDj07IdqMiIKVgz7DGTFn8Lg2xlg2FEaZVG8f++70YRNAitEcVjjG+s2U&#10;KIYRfylgR/Y73a7bec90d55HwKhNyXhTIqbFUELPO3CwSupJp294S6ZKFpdwbQbOK4iIoOA7xtSo&#10;lhma+rTAvaJsMPBqsOclMSfivKQO3FXVjd/F4pKoshlcAzN/Ktt1J70Ho1rrOkshB1Mj09zP8bqu&#10;Tb3hRvjBae6ZO0KbvNdaX93+bwAAAP//AwBQSwMEFAAGAAgAAAAhAGrjBpbhAAAADAEAAA8AAABk&#10;cnMvZG93bnJldi54bWxMjzFPwzAQhXck/oN1SGyt3aCQEuJULSJLp1JgYHNik0S1z1HsNuHfc51g&#10;u7v39O57xWZ2ll3MGHqPElZLAcxg43WPrYSP92qxBhaiQq2sRyPhxwTYlLc3hcq1n/DNXI6xZRSC&#10;IVcSuhiHnPPQdMapsPSDQdK+/ehUpHVsuR7VROHO8kSIR+5Uj/ShU4N56UxzOp6dhNedryo97T/r&#10;NsF0d9oe7P7rIOX93bx9BhbNHP/McMUndCiJqfZn1IFZCYvVOiUrDdkDlbo6xFNGp1pCJpIUeFnw&#10;/yXKXwAAAP//AwBQSwECLQAUAAYACAAAACEAtoM4kv4AAADhAQAAEwAAAAAAAAAAAAAAAAAAAAAA&#10;W0NvbnRlbnRfVHlwZXNdLnhtbFBLAQItABQABgAIAAAAIQA4/SH/1gAAAJQBAAALAAAAAAAAAAAA&#10;AAAAAC8BAABfcmVscy8ucmVsc1BLAQItABQABgAIAAAAIQDsuP+G3wIAAL0FAAAOAAAAAAAAAAAA&#10;AAAAAC4CAABkcnMvZTJvRG9jLnhtbFBLAQItABQABgAIAAAAIQBq4waW4QAAAAwBAAAPAAAAAAAA&#10;AAAAAAAAADkFAABkcnMvZG93bnJldi54bWxQSwUGAAAAAAQABADzAAAARwYAAAAA&#10;" fillcolor="#e7e6e6 [3214]" strokecolor="#1f4d78 [1604]" strokeweight="1pt"/>
                  </w:pict>
                </mc:Fallback>
              </mc:AlternateContent>
            </w:r>
            <w:r w:rsidR="009B6DFA">
              <w:rPr>
                <w:noProof/>
                <w:lang w:eastAsia="ru-RU"/>
              </w:rPr>
              <w:drawing>
                <wp:inline distT="0" distB="0" distL="0" distR="0">
                  <wp:extent cx="6793865" cy="2647315"/>
                  <wp:effectExtent l="0" t="0" r="6985" b="635"/>
                  <wp:docPr id="241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15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2647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115E8" w:rsidRDefault="00E115E8" w:rsidP="00E115E8">
      <w:pPr>
        <w:spacing w:after="0" w:line="240" w:lineRule="auto"/>
      </w:pPr>
    </w:p>
    <w:p w:rsidR="007F0064" w:rsidRDefault="007F0064" w:rsidP="00E115E8">
      <w:pPr>
        <w:spacing w:after="0" w:line="240" w:lineRule="auto"/>
      </w:pPr>
    </w:p>
    <w:p w:rsidR="007F0064" w:rsidRDefault="007F0064" w:rsidP="00E115E8">
      <w:pPr>
        <w:spacing w:after="0" w:line="240" w:lineRule="auto"/>
      </w:pPr>
    </w:p>
    <w:p w:rsidR="007F0064" w:rsidRDefault="007F0064" w:rsidP="00E115E8">
      <w:pPr>
        <w:spacing w:after="0" w:line="240" w:lineRule="auto"/>
      </w:pPr>
    </w:p>
    <w:p w:rsidR="007F0064" w:rsidRDefault="007F0064" w:rsidP="00E115E8">
      <w:pPr>
        <w:spacing w:after="0" w:line="240" w:lineRule="auto"/>
      </w:pPr>
    </w:p>
    <w:p w:rsidR="00AE2850" w:rsidRDefault="00AE2850" w:rsidP="00AE2850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830272" behindDoc="1" locked="0" layoutInCell="1" allowOverlap="1" wp14:anchorId="691A76E8" wp14:editId="37509DC4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63" name="Блок-схема: альтернативный процесс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E3975" id="Блок-схема: альтернативный процесс 63" o:spid="_x0000_s1026" type="#_x0000_t176" style="position:absolute;margin-left:44.55pt;margin-top:.8pt;width:666.75pt;height:48.75pt;z-index:-251486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BXYBwMAADoGAAAOAAAAZHJzL2Uyb0RvYy54bWysVM1uEzEQviPxDpbv7WbTNG2ibqoQVIRU&#10;2ogW9ex4vdmVvPZiO3+cKBJc4MKbVEiVgNLyCs4bMfZutqEtHBA5bMbz883488zs7c9zjqZM6UyK&#10;CIebDYyYoDLOxDjCr04PNnYx0oaImHApWIQXTOP93uNHe7Oiy5oylTxmCgGI0N1ZEeHUmKIbBJqm&#10;LCd6UxZMgDGRKicGjmocxIrMAD3nQbPRaAczqeJCScq0Bu3T0oh7Hj9JGDXHSaKZQTzCUJvxX+W/&#10;I/cNenukO1akSDNalUH+oYqcZAKS1lBPiSFoorJ7UHlGldQyMZtU5oFMkowyfwe4Tdi4c5uTlBTM&#10;3wXI0UVNk/5/sPRoOlQoiyPc3sJIkBzeyH62V/bGft9Yni/f20v7w150kb2wV8tPy3f2cvnWXtsL&#10;kL7aL/Z6+dF+Q/YnKG+WH8B4vjxHAAW8zgrdBfiTYqiqkwbRkTRPVO7+4fpo7t9iUb8FmxtEQbnb&#10;au/sNLcxomBrh50QZIAJbqMLpc0zJnPkhAgnXM4GKVGmzw1Tghg2LNvCvwuZHmpTxq/iXAVa8iw+&#10;yDj3B9d0bMAVmhJoF0IpE6btw/kkfyHjUt9qwK9sHFBDe5Xq9koNJfr2dUi+4N+ScHE/rxqP6qyt&#10;rU6n86S66lokoLrQwLFa8ugls+DMAXLxkiXwjsBc01dcl7B+mbA0pSRmpXr7j0V7QIecADs1dgXw&#10;EFFhVXPl70KZH8A6uPG3wsq3qSN8ZilMHZxnQqqHALipM5f+K5JKahxLIxkvoMuVLMdfF/Qgg545&#10;JNoMiYJ5h80AO8wcw8e1UYRlJWGUSvXmIb3zhzEEK0Yz2B8R1q8nRDGM+HMBA9oJWy23cPyhtb3T&#10;hINat4zWLWKSDyT0XAjbsqBedP6Gr8REyfwMVl3fZQUTERRyR5gatToMTLnXYFlS1u97N1gyBTGH&#10;4qSgDtyx6tr/dH5GVFENjoGRO5KrXUO6d0al9HWRQvYnRiaZn6NbXiu+YUH5bq+WqduA62fvdbvy&#10;e78AAAD//wMAUEsDBBQABgAIAAAAIQAspolB3QAAAAgBAAAPAAAAZHJzL2Rvd25yZXYueG1sTI9B&#10;T8MwDIXvSPyHyEhcEEvXwbaWphNCQoLbWNk9a72m0DhVkm7l3+Od4Gb7PT1/r9hMthcn9KFzpGA+&#10;S0Ag1a7pqFXwWb3er0GEqKnRvSNU8IMBNuX1VaHzxp3pA0+72AoOoZBrBSbGIZcy1AatDjM3ILF2&#10;dN7qyKtvZeP1mcNtL9MkWUqrO+IPRg/4YrD+3o1WwSpmC/slh2pfvVXbhd+P7+bxTqnbm+n5CUTE&#10;Kf6Z4YLP6FAy08GN1ATRK1hnc3byfQniIj+kKU8HBRkLsizk/wLlLwAAAP//AwBQSwECLQAUAAYA&#10;CAAAACEAtoM4kv4AAADhAQAAEwAAAAAAAAAAAAAAAAAAAAAAW0NvbnRlbnRfVHlwZXNdLnhtbFBL&#10;AQItABQABgAIAAAAIQA4/SH/1gAAAJQBAAALAAAAAAAAAAAAAAAAAC8BAABfcmVscy8ucmVsc1BL&#10;AQItABQABgAIAAAAIQDdVBXYBwMAADoGAAAOAAAAAAAAAAAAAAAAAC4CAABkcnMvZTJvRG9jLnht&#10;bFBLAQItABQABgAIAAAAIQAspolB3QAAAAgBAAAPAAAAAAAAAAAAAAAAAGEFAABkcnMvZG93bnJl&#10;di54bWxQSwUGAAAAAAQABADzAAAAawYAAAAA&#10;" fillcolor="#c5e0b3 [1305]" strokecolor="#43999b" strokeweight="1pt">
                <w10:wrap anchorx="margin"/>
              </v:shape>
            </w:pict>
          </mc:Fallback>
        </mc:AlternateContent>
      </w:r>
    </w:p>
    <w:p w:rsidR="00AE2850" w:rsidRPr="00AE2850" w:rsidRDefault="00AE2850" w:rsidP="00AE2850">
      <w:pPr>
        <w:pStyle w:val="a4"/>
        <w:numPr>
          <w:ilvl w:val="0"/>
          <w:numId w:val="7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AE2850">
        <w:rPr>
          <w:rFonts w:ascii="Open Sans" w:hAnsi="Open Sans" w:cs="Open Sans"/>
          <w:sz w:val="24"/>
          <w:szCs w:val="24"/>
        </w:rPr>
        <w:t>Удаление лишнего</w:t>
      </w:r>
      <w:r w:rsidR="006576DD">
        <w:rPr>
          <w:rFonts w:ascii="Open Sans" w:hAnsi="Open Sans" w:cs="Open Sans"/>
          <w:sz w:val="24"/>
          <w:szCs w:val="24"/>
        </w:rPr>
        <w:t xml:space="preserve"> (выберите тип «НЛО»)</w:t>
      </w:r>
    </w:p>
    <w:p w:rsidR="00AE2850" w:rsidRPr="009C4999" w:rsidRDefault="00AE2850" w:rsidP="00AE2850">
      <w:pPr>
        <w:pStyle w:val="a4"/>
        <w:spacing w:after="0" w:line="240" w:lineRule="auto"/>
        <w:rPr>
          <w:rFonts w:ascii="Open Sans" w:hAnsi="Open Sans" w:cs="Open Sans"/>
          <w:sz w:val="24"/>
          <w:szCs w:val="24"/>
        </w:rPr>
      </w:pPr>
    </w:p>
    <w:p w:rsidR="00AE2850" w:rsidRDefault="00AE2850" w:rsidP="00AE2850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AE2850" w:rsidRPr="009C4999" w:rsidRDefault="00AE2850" w:rsidP="00AE2850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 wp14:anchorId="2AC128DE" wp14:editId="4F499D1F">
            <wp:extent cx="5276492" cy="4953000"/>
            <wp:effectExtent l="0" t="0" r="635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4659" cy="497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673" w:rsidRPr="0080331B" w:rsidRDefault="00B21673" w:rsidP="00B21673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2320" behindDoc="1" locked="0" layoutInCell="1" allowOverlap="1" wp14:anchorId="645FCE92" wp14:editId="4A84A45C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65" name="Блок-схема: альтернативный процесс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9A71F" id="Блок-схема: альтернативный процесс 65" o:spid="_x0000_s1026" type="#_x0000_t176" style="position:absolute;margin-left:209.55pt;margin-top:81.45pt;width:555.75pt;height:5in;z-index:-25148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r05BwMAADsGAAAOAAAAZHJzL2Uyb0RvYy54bWysVM1uEzEQviPxDpbv7SYhSZuomyqkKkIq&#10;bUSLena83mQlr73Yzh8nigQXuPAmFVIloLS8gveNGHs3m9AWDojL7njG8834m5+9/UXK0YwpnUgR&#10;4vp2DSMmqIwSMQ7xq7PDrV2MtCEiIlwKFuIl03i/9/jR3jzrsoacSB4xhQBE6O48C/HEmKwbBJpO&#10;WEr0tsyYAGMsVUoMHNU4iBSZA3rKg0at1g7mUkWZkpRpDdqDwoh7Hj+OGTUncayZQTzEkJvxX+W/&#10;I/cNenukO1YkmyS0TIP8QxYpSQQEraAOiCFoqpJ7UGlCldQyNttUpoGM44Qy/wZ4Tb125zWnE5Ix&#10;/xYgR2cVTfr/wdLj2VChJApxu4WRICnUyH621/bWft/KL/L39sr+sJddZC/tdf4pf2ev8rf2xl6C&#10;9NV+sTf5R/sN2Z+gvM0/gPEiv0AABbzOM90F+NNsqMqTBtGRtIhV6v7wfLTwtVhWtWALgygod2qt&#10;3VoDcqJga7Z2oNi+WsHaPVPaPGMyRU4IcczlfDAhyvS5YUoQw4ZFX/jCkNmRNpAH+K/8XApa8iQ6&#10;TDj3B9d1bMAVmhHoF0IpE6bt3fk0fSGjQt+EVMrOATX0V6Fur9QQwvevQ/IBfwvCxf24ajyqojaf&#10;dDqdp45Ah7NOD07ONXC0FkR6ySw5c4BcvGQxFBKoa/iMqxQ2H1MvTBMSsULd+mPSHtAhx8BOhV0C&#10;PERUvcy5vO9cmZ/Ayrn2t8SKB1cePrIUpnJOEyHVQwDcVJGL+yuSCmocSyMZLaHNlSzmX2f0MIGe&#10;OSLaDImCgYfVAEvMnMDHtVGIZSlhNJHqzUN6dx/mEKwYzWGBhFi/nhLFMOLPBUxop95suo3jD76B&#10;MVKbltGmRUzTgYSeq8O6zKgXwVkZvhJjJdNz2HV9FxVMRFCIHWJq1OowMMVig21JWb/vr8GWyYg5&#10;EqcZdeCOVdf+Z4tzorJycAzM3LFcLRvSvTMqxV3nKWR/amSc+Dla81ryDRvK92y5Td0K3Dz7W+ud&#10;3/sFAAD//wMAUEsDBBQABgAIAAAAIQB+MvJl4AAAAAwBAAAPAAAAZHJzL2Rvd25yZXYueG1sTI/B&#10;TsMwDIbvSLxDZCQuiKVdWWlL0wkhIcENVnbPGtMUGqdK0q28PdkJjvb/6ffneruYkR3R+cGSgHSV&#10;AEPqrBqoF/DRPt8WwHyQpORoCQX8oIdtc3lRy0rZE73jcRd6FkvIV1KADmGqOPedRiP9yk5IMfu0&#10;zsgQR9dz5eQplpuRr5Mk50YOFC9oOeGTxu57NxsB96HMzBef2n370r5lbj+/6s2NENdXy+MDsIBL&#10;+IPhrB/VoYlOBzuT8mwUcJeWaURjkK9LYGdikyU5sIOAoogr3tT8/xPNLwAAAP//AwBQSwECLQAU&#10;AAYACAAAACEAtoM4kv4AAADhAQAAEwAAAAAAAAAAAAAAAAAAAAAAW0NvbnRlbnRfVHlwZXNdLnht&#10;bFBLAQItABQABgAIAAAAIQA4/SH/1gAAAJQBAAALAAAAAAAAAAAAAAAAAC8BAABfcmVscy8ucmVs&#10;c1BLAQItABQABgAIAAAAIQATNr05BwMAADsGAAAOAAAAAAAAAAAAAAAAAC4CAABkcnMvZTJvRG9j&#10;LnhtbFBLAQItABQABgAIAAAAIQB+MvJl4AAAAAwBAAAPAAAAAAAAAAAAAAAAAGEFAABkcnMvZG93&#10;bnJldi54bWxQSwUGAAAAAAQABADzAAAAbgYAAAAA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3344" behindDoc="1" locked="0" layoutInCell="1" allowOverlap="1" wp14:anchorId="5DA237C9" wp14:editId="3342F61C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66" name="Блок-схема: альтернативный процесс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80EC3" id="Блок-схема: альтернативный процесс 66" o:spid="_x0000_s1026" type="#_x0000_t176" style="position:absolute;margin-left:210.3pt;margin-top:60.45pt;width:555.75pt;height:5in;z-index:-2514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tDD6QIAAP0FAAAOAAAAZHJzL2Uyb0RvYy54bWysVM1uEzEQviPxDpbv7SYhaZuomyqkKkKq&#10;2ogW9ex4vdmVvLaxnT9OFAkucOFNKqRKQGl5BeeNGHs329JWHBCX3bFnvs/zv7u3KDiaMW1yKWLc&#10;3GxgxASVSS4mMX59erCxg5GxRCSES8FivGQG7/WfPtmdqx5ryUzyhGkEJML05irGmbWqF0WGZqwg&#10;ZlMqJkCZSl0QC0c9iRJN5sBe8KjVaGxFc6kTpSVlxsDtfqnE/cCfpoza4zQ1zCIeY/DNhq8O37H/&#10;Rv1d0ptoorKcVm6Qf/CiILmAR2uqfWIJmur8AVWRUy2NTO0mlUUk0zSnLMQA0TQb96I5yYhiIRZI&#10;jlF1msz/o6VHs5FGeRLjrS2MBCmgRu6Lu3I37sfG6nz1wV26n+6ih9yFu1p9Xr13l6t37tpdgPTN&#10;fXXXq0/uO3K/4PJm9RGU56tzBFSQ17kyPaA/USNdnQyIPkmLVBf+D+GjRajFsq4FW1hE4XK70dlp&#10;tDoYUdC1O9tQ7FCt6BautLEvmCyQF2KccjkfZkTbAbdMC2LZqOyLUBgyOzQW/AD8GuddMJLnyUHO&#10;eTjoyXjINZoR6Jb2s263+9wHApA/zLj4NyTweGjkE1OmIkh2yZkn5OIVS6EUEHwruByGgNUOEUqZ&#10;sM1SlZGElX52IDHrzNSI4HQg9MwpxFdzVwR+wB5yl9FW9h7KwgzV4MbfHCvBNSK8LIWtwUUupH6M&#10;gENU1cul/TpJZWp8lsYyWUKjallOsFH0IIeqHxJjR0TDyMJwwxqyx/DxjRBjWUkYZVK/feze28Mk&#10;gRajOayAGJs3U6IZRvylgBnrNtttvzPCIbQgRvquZnxXI6bFUELfNGHhKRpEAGvL12KqZXEG22rg&#10;XwUVERTejjG1en0Y2nI1wb6jbDAIZrAnFLGH4kRRT+6z6hv4dHFGtKpa38LUHMn1uiC9e81e2nqk&#10;kIOplWkeJuE2r1W+YceExqn2oV9id8/B6nZr938DAAD//wMAUEsDBBQABgAIAAAAIQAyN3Uz4AAA&#10;AAwBAAAPAAAAZHJzL2Rvd25yZXYueG1sTI/LTsMwEEX3SPyDNUjsqJ20VCHEqRAPIZYtBbZT2yRp&#10;43EUu435e9wVLGfu0Z0z1Sranp3M6DtHErKZAGZIOd1RI2H7/nJTAPMBSWPvyEj4MR5W9eVFhaV2&#10;E63NaRMalkrIlyihDWEoOfeqNRb9zA2GUvbtRoshjWPD9YhTKrc9z4VYcosdpQstDuaxNeqwOVoJ&#10;+5gNU3h6/dgeonrGNzX/LPZfUl5fxYd7YMHE8AfDWT+pQ52cdu5I2rNewiIXy4SmIBd3wM7E7TzP&#10;gO0kFIu04nXF/z9R/wIAAP//AwBQSwECLQAUAAYACAAAACEAtoM4kv4AAADhAQAAEwAAAAAAAAAA&#10;AAAAAAAAAAAAW0NvbnRlbnRfVHlwZXNdLnhtbFBLAQItABQABgAIAAAAIQA4/SH/1gAAAJQBAAAL&#10;AAAAAAAAAAAAAAAAAC8BAABfcmVscy8ucmVsc1BLAQItABQABgAIAAAAIQCC3tDD6QIAAP0FAAAO&#10;AAAAAAAAAAAAAAAAAC4CAABkcnMvZTJvRG9jLnhtbFBLAQItABQABgAIAAAAIQAyN3Uz4AAAAAwB&#10;AAAPAAAAAAAAAAAAAAAAAEMFAABkcnMvZG93bnJldi54bWxQSwUGAAAAAAQABADzAAAAUAYA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B21673" w:rsidTr="00AD7686">
        <w:tc>
          <w:tcPr>
            <w:tcW w:w="4820" w:type="dxa"/>
            <w:shd w:val="clear" w:color="auto" w:fill="auto"/>
          </w:tcPr>
          <w:p w:rsidR="00B21673" w:rsidRDefault="00B21673" w:rsidP="00AD7686"/>
          <w:p w:rsidR="00B21673" w:rsidRDefault="00B21673" w:rsidP="00AD7686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5392" behindDoc="1" locked="0" layoutInCell="1" allowOverlap="1" wp14:anchorId="564544FB" wp14:editId="3A742661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172085</wp:posOffset>
                      </wp:positionV>
                      <wp:extent cx="3105150" cy="1581150"/>
                      <wp:effectExtent l="0" t="0" r="19050" b="19050"/>
                      <wp:wrapNone/>
                      <wp:docPr id="68" name="Блок-схема: альтернативный процесс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5811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8055BB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Блок-схема: альтернативный процесс 68" o:spid="_x0000_s1026" type="#_x0000_t176" style="position:absolute;margin-left:-21.5pt;margin-top:13.55pt;width:244.5pt;height:124.5pt;z-index:-25148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tGn9QIAAP0FAAAOAAAAZHJzL2Uyb0RvYy54bWysVM1uEzEQviPxDpbv7WbTpDRRN1WaEoRU&#10;tREt6tnxerMree3Fdn7KiSLBBS68SYVUCSgtr7D7Roy9Pw2l6gGRgzOzM/PN/+zurVKOFkzpRIoA&#10;+5stjJigMkzELMCvT8cbOxhpQ0RIuBQswOdM473B0ye7y6zP2jKWPGQKAYjQ/WUW4NiYrO95msYs&#10;JXpTZkyAMJIqJQZYNfNCRZaAnnKv3Wpte0upwkxJyrSGrwelEA8cfhQxao6jSDODeIAhNuNe5d6p&#10;fb3BLunPFMnihFZhkH+IIiWJAKcN1AExBM1V8hdUmlAltYzMJpWpJ6MooczlANn4rXvZnMQkYy4X&#10;KI7OmjLp/wdLjxYThZIwwNvQKUFS6FH+Jb/Ob/MfG8VF8SG/yn/ml32UX+bXxefifX5VvMtv8kug&#10;vuVf85viU/4d5b/g423xEYQXxQUCKKjrMtN9gD/JJqriNJC2SKtIpfYf0kcr14vzphdsZRCFj1t+&#10;q+t3oWUUZH53x7cM4Hh35pnS5gWTKbJEgCMul6OYKDPkhilBDJuUc+EaQxaH2pT2tZ0NQUuehOOE&#10;c8eo2XTEFVoQmJb97YPx89rlH2pcPG7Z2er1evtVsGuWELo19WxhylI4ypxzZgG5eMUiaAUk33Yh&#10;uyVgTUCEUiaMX4piErIyzm4LfrUzuzbWwtXJAVrkCPJrsCuAWrMEqbHLAlX61pS5HWqMW48FVho3&#10;Fs6zFKYxThMh1UMAHLKqPJf6dZHK0tgqTWV4DoOqZLnBOqPjBLp+SLSZEAUrC5MCZ8gcw2MHIcCy&#10;ojCKpXr70HerD5sEUoyWcAICrN/MiWIY8ZcCdqzndzr2Zjim033WBkatS6brEjFPRxLmxoeDl1FH&#10;Wn3DazJSMj2DazW0XkFEBAXfAaZG1czIlKcJ7h1lw6FTgzuREXMoTjJqwW1V7QCfrs6IyqrRN7A1&#10;R7I+F6R/b9hLXWsp5HBuZJS4Tbira1VvuDFucKp7aI/YOu+07q724DcAAAD//wMAUEsDBBQABgAI&#10;AAAAIQA+eRrl4AAAAAoBAAAPAAAAZHJzL2Rvd25yZXYueG1sTI9BT4NAEIXvJv6HzZh4axcqwYIs&#10;jZpoDyYmbb1427IjoOwsYbdA/73Tkx7nzct73ys2s+3EiINvHSmIlxEIpMqZlmoFH4eXxRqED5qM&#10;7hyhgjN62JTXV4XOjZtoh+M+1IJDyOdaQRNCn0vpqwat9kvXI/Hvyw1WBz6HWppBTxxuO7mKolRa&#10;3RI3NLrH5warn/3JKji8TusxHnfvmXz7/N4+hSzdnjOlbm/mxwcQAefwZ4YLPqNDyUxHdyLjRadg&#10;kdzxlqBgdR+DYEOSpCwcL0IagywL+X9C+QsAAP//AwBQSwECLQAUAAYACAAAACEAtoM4kv4AAADh&#10;AQAAEwAAAAAAAAAAAAAAAAAAAAAAW0NvbnRlbnRfVHlwZXNdLnhtbFBLAQItABQABgAIAAAAIQA4&#10;/SH/1gAAAJQBAAALAAAAAAAAAAAAAAAAAC8BAABfcmVscy8ucmVsc1BLAQItABQABgAIAAAAIQAZ&#10;DtGn9QIAAP0FAAAOAAAAAAAAAAAAAAAAAC4CAABkcnMvZTJvRG9jLnhtbFBLAQItABQABgAIAAAA&#10;IQA+eRrl4AAAAAoBAAAPAAAAAAAAAAAAAAAAAE8FAABkcnMvZG93bnJldi54bWxQSwUGAAAAAAQA&#10;BADzAAAAXAYAAAAA&#10;" fillcolor="#b6dfe0" strokecolor="#43999b" strokeweight="1pt"/>
                  </w:pict>
                </mc:Fallback>
              </mc:AlternateContent>
            </w:r>
          </w:p>
          <w:p w:rsidR="00B21673" w:rsidRDefault="00B21673" w:rsidP="00AD7686"/>
          <w:p w:rsidR="00B21673" w:rsidRDefault="00826FA3" w:rsidP="00AD768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 данном тренажере можно распределять слова</w:t>
            </w:r>
            <w:r w:rsidRPr="00826FA3">
              <w:rPr>
                <w:rFonts w:ascii="Open Sans" w:hAnsi="Open Sans" w:cs="Open Sans"/>
                <w:sz w:val="24"/>
                <w:szCs w:val="24"/>
              </w:rPr>
              <w:t>/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знаки по различным группам. Для того, чтобы добавить группу, выберите вкладку «Группы»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  <w:t>и затем нажмите кнопку «Добавить»</w:t>
            </w:r>
          </w:p>
          <w:p w:rsidR="00826FA3" w:rsidRDefault="00826FA3" w:rsidP="00AD768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26FA3" w:rsidRDefault="00826FA3" w:rsidP="00AD768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26FA3" w:rsidRPr="00826FA3" w:rsidRDefault="00826FA3" w:rsidP="00AD768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21673" w:rsidRDefault="00B21673" w:rsidP="00AD768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21673" w:rsidRDefault="00B21673" w:rsidP="00AD7686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21673" w:rsidRPr="00E977C0" w:rsidRDefault="00B21673" w:rsidP="00AD7686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B21673" w:rsidRDefault="00B21673" w:rsidP="00AD7686"/>
          <w:p w:rsidR="00B21673" w:rsidRDefault="00B21673" w:rsidP="00AD7686"/>
          <w:p w:rsidR="00B21673" w:rsidRDefault="00B21673" w:rsidP="00AD7686"/>
          <w:p w:rsidR="00B21673" w:rsidRDefault="00B21673" w:rsidP="00AD7686"/>
          <w:p w:rsidR="00B21673" w:rsidRDefault="00B21673" w:rsidP="00AD7686"/>
          <w:p w:rsidR="00B21673" w:rsidRDefault="00B21673" w:rsidP="00AD7686"/>
          <w:p w:rsidR="00B21673" w:rsidRDefault="00B21673" w:rsidP="00AD7686"/>
        </w:tc>
        <w:tc>
          <w:tcPr>
            <w:tcW w:w="10915" w:type="dxa"/>
          </w:tcPr>
          <w:p w:rsidR="00B21673" w:rsidRDefault="00826FA3" w:rsidP="00AD7686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14F11EDF" wp14:editId="013A1D5E">
                      <wp:simplePos x="0" y="0"/>
                      <wp:positionH relativeFrom="column">
                        <wp:posOffset>-276225</wp:posOffset>
                      </wp:positionH>
                      <wp:positionV relativeFrom="paragraph">
                        <wp:posOffset>1647824</wp:posOffset>
                      </wp:positionV>
                      <wp:extent cx="6324600" cy="1828800"/>
                      <wp:effectExtent l="0" t="0" r="76200" b="76200"/>
                      <wp:wrapNone/>
                      <wp:docPr id="69" name="Прямая со стрелкой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24600" cy="18288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C1DBC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9" o:spid="_x0000_s1026" type="#_x0000_t32" style="position:absolute;margin-left:-21.75pt;margin-top:129.75pt;width:498pt;height:2in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PICJAIAAG0EAAAOAAAAZHJzL2Uyb0RvYy54bWysVE1uEzEU3iNxB8t7MpMAIUSZdJFSNvxE&#10;FA7geuwZS/6T7SaZXeECPQJXYMMCqHqGmRvx7JlOKSAkEJuXeba/773v83NWRwcl0Y45L4wu8HSS&#10;Y8Q0NaXQVYHfvT15sMDIB6JLIo1mBW6Yx0fr+/dWe7tkM1MbWTKHgET75d4WuA7BLrPM05op4ifG&#10;Mg2b3DhFAqSuykpH9sCuZDbL83m2N660zlDmPawe95t4nfg5ZzS85tyzgGSBobeQokvxLMZsvSLL&#10;yhFbCzq0Qf6hC0WEhqIj1TEJBJ078QuVEtQZb3iYUKMyw7mgLGkANdP8JzWnNbEsaQFzvB1t8v+P&#10;lr7abR0SZYHnTzHSRMEdtR+7i+6yvWo/dZeoe99eQ+g+dBft5/Zb+7W9br8gOAzO7a1fAsFGb92Q&#10;ebt10YYDdyr+gkB0SG43o9vsEBCFxfnD2aN5DpdCYW+6mC0WkABPdgu3zofnzCgUPwrsgyOiqsPG&#10;aA03a9w0eU52L3zogTeAWFvqGL2RojwRUqYkjhXbSId2BAaCUMp06EnkuXppyn79yeN8bCVNYoSk&#10;xu6wBSLkM12i0FhwLThBdCXZICFWz6JBvSXpKzSS9Z29YRxMBxP64mORu331mqSG0xHGQcUIzJP0&#10;PwKH8xHK0lP4G/CISJWNDiNYCW3c76qHw3QQz/vzNw70uqMFZ6Zs0rAka2Cmk6vD+4uP5sc8wW//&#10;JdbfAQAA//8DAFBLAwQUAAYACAAAACEA8qMxP+AAAAALAQAADwAAAGRycy9kb3ducmV2LnhtbEyP&#10;wUrDQBCG74LvsIzgRdqNSVdNzKaIUPBSqFXwus2OSWh2NmQ3bfTpHU96+4f5+Oebcj27XpxwDJ0n&#10;DbfLBARS7W1HjYb3t83iAUSIhqzpPaGGLwywri4vSlNYf6ZXPO1jI7iEQmE0tDEOhZShbtGZsPQD&#10;Eu8+/ehM5HFspB3NmctdL9MkuZPOdMQXWjPgc4v1cT85DfkGv+dtdvx4yQx6anb2Jpm2Wl9fzU+P&#10;ICLO8Q+GX31Wh4qdDn4iG0SvYbHKFKMaUpVzYCJXKYeDBrW6VyCrUv7/ofoBAAD//wMAUEsBAi0A&#10;FAAGAAgAAAAhALaDOJL+AAAA4QEAABMAAAAAAAAAAAAAAAAAAAAAAFtDb250ZW50X1R5cGVzXS54&#10;bWxQSwECLQAUAAYACAAAACEAOP0h/9YAAACUAQAACwAAAAAAAAAAAAAAAAAvAQAAX3JlbHMvLnJl&#10;bHNQSwECLQAUAAYACAAAACEAAqDyAiQCAABtBAAADgAAAAAAAAAAAAAAAAAuAgAAZHJzL2Uyb0Rv&#10;Yy54bWxQSwECLQAUAAYACAAAACEA8qMxP+AAAAALAQAADwAAAAAAAAAAAAAAAAB+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2AE84CB7" wp14:editId="2CD3D954">
                      <wp:simplePos x="0" y="0"/>
                      <wp:positionH relativeFrom="column">
                        <wp:posOffset>-2286000</wp:posOffset>
                      </wp:positionH>
                      <wp:positionV relativeFrom="paragraph">
                        <wp:posOffset>304799</wp:posOffset>
                      </wp:positionV>
                      <wp:extent cx="2647950" cy="1143000"/>
                      <wp:effectExtent l="0" t="38100" r="57150" b="19050"/>
                      <wp:wrapNone/>
                      <wp:docPr id="67" name="Прямая со стрелкой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47950" cy="11430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A839F" id="Прямая со стрелкой 67" o:spid="_x0000_s1026" type="#_x0000_t32" style="position:absolute;margin-left:-180pt;margin-top:24pt;width:208.5pt;height:90pt;flip:y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/nMLAIAAHcEAAAOAAAAZHJzL2Uyb0RvYy54bWyslElu2zAUhvcFegeC+1qym9itYDkLp+mm&#10;g9Fpz1CkRYATSMbDLu0FcoRcoZsuOiBnkG7UR0pWmrYo0KIbQhz+/7338VHzk52SaMOcF0aXeDzK&#10;MWKamkrodYnfvjl78AgjH4iuiDSalXjPPD5Z3L8339qCTUxtZMUcAhPti60tcR2CLbLM05op4kfG&#10;Mg2b3DhFAkzdOqsc2YK7ktkkz6fZ1rjKOkOZ97B62m3iRfLnnNHwknPPApIlhtxCGl0az+OYLeak&#10;WDtia0H7NMg/ZKGI0BB0sDolgaALJ36xUoI64w0PI2pUZjgXlKUaoJpx/lM1r2tiWaoF4Hg7YPL/&#10;z5a+2KwcElWJpzOMNFFwR811e9leNd+aj+0Vat83NzC0H9rL5lPztfnS3DSfERwGclvrCzBY6pXr&#10;Z96uXMSw404hLoV9B02RwECpaJe47wfubBcQhcXJ9Gj2+Biuh8LeeHz0MM/TzWSdUTS0zoenzCgU&#10;P0rsgyNiXYel0Rru2LguCNk88wFSAeFBEMVSx9EbKaozIWWaxAZjS+nQhkBrEEqZDp2JvFDPTdWt&#10;z45vU0k9GSXJ/45bIEI+0RUKewv8ghNEryWLiCCTGD2LqDo46SvsJesye8U44AcIXfAhyN28Dk5w&#10;Oso4VDEI88T3j8L+fJSy9Cj+RjwoUmSjwyBWQhv3u+hhN+6L5935A4Gu7ojg3FT71DYJDXR3YtW/&#10;xPh8fpwn+e3/YvEdAAD//wMAUEsDBBQABgAIAAAAIQB+GFqd3AAAAAoBAAAPAAAAZHJzL2Rvd25y&#10;ZXYueG1sTI9BT8MwDIXvSPyHyEjctoQORlWaTgiJEycGiGvWmKasSarEXQu/HnOC05Ptp+fv1bvF&#10;D+KEKfcxaLhaKxAY2mj70Gl4fXlclSAymWDNEANq+MIMu+b8rDaVjXN4xtOeOsEhIVdGgyMaKylz&#10;69CbvI4jBr59xOQN8Zg6aZOZOdwPslBqK73pA39wZsQHh+1xP3kN0h0L//TZLZvJv899qej7LZHW&#10;lxfL/R0IwoX+zPCLz+jQMNMhTsFmMWhYbbaKy5CG65KVHTe3rAcNRcEL2dTyf4XmBwAA//8DAFBL&#10;AQItABQABgAIAAAAIQC2gziS/gAAAOEBAAATAAAAAAAAAAAAAAAAAAAAAABbQ29udGVudF9UeXBl&#10;c10ueG1sUEsBAi0AFAAGAAgAAAAhADj9If/WAAAAlAEAAAsAAAAAAAAAAAAAAAAALwEAAF9yZWxz&#10;Ly5yZWxzUEsBAi0AFAAGAAgAAAAhAPW3+cwsAgAAdwQAAA4AAAAAAAAAAAAAAAAALgIAAGRycy9l&#10;Mm9Eb2MueG1sUEsBAi0AFAAGAAgAAAAhAH4YWp3cAAAACgEAAA8AAAAAAAAAAAAAAAAAhgQAAGRy&#10;cy9kb3ducmV2LnhtbFBLBQYAAAAABAAEAPMAAACP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4B1FFC">
              <w:rPr>
                <w:noProof/>
                <w:lang w:eastAsia="ru-RU"/>
              </w:rPr>
              <w:drawing>
                <wp:inline distT="0" distB="0" distL="0" distR="0">
                  <wp:extent cx="6793865" cy="3693795"/>
                  <wp:effectExtent l="0" t="0" r="6985" b="1905"/>
                  <wp:docPr id="232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16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369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21673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34368" behindDoc="1" locked="0" layoutInCell="1" allowOverlap="1" wp14:anchorId="05D008DE" wp14:editId="18F0CE72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71" name="Блок-схема: альтернативный процесс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1BA890" id="Блок-схема: альтернативный процесс 71" o:spid="_x0000_s1026" type="#_x0000_t176" style="position:absolute;margin-left:-9.25pt;margin-top:-36.5pt;width:558pt;height:387.75pt;z-index:-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AQo3AIAALsFAAAOAAAAZHJzL2Uyb0RvYy54bWysVM1q3DAQvhf6DkL3xN5l82fiDcuGlEJI&#10;liYlZ60srw2y5Erav56aQntpL32TUAi0TZO+gvxGHcn27pKGHkr3oJ3xzHzzP4dHi4KjGVM6lyLG&#10;ne0QIyaoTHIxifHry5OtfYy0ISIhXAoW4yXT+Kj//NnhvIxYV2aSJ0whABE6mpcxzowpoyDQNGMF&#10;0duyZAKEqVQFMcCqSZAoMgf0ggfdMNwN5lIlpZKUaQ1fj2sh7nv8NGXUnKepZgbxGENsxr/Kv2P3&#10;Bv1DEk0UKbOcNmGQf4iiILkApyuoY2IImqr8D6gip0pqmZptKotApmlOmc8BsumEj7K5yEjJfC5Q&#10;HF2uyqT/Hyw9m40UypMY73UwEqSAHtkv9s4+2B9b1XX1wd7an/YmQvbG3lWfq/f2tnpn7+0NUN/s&#10;V3tffbLfkf0FHx+qjyC8rq4RQEFd56WOAP6iHKmG00C6Ii1SVbh/SB8tfC+Wq16whUEUPu6F+7u7&#10;IbSMgqx30O31ujsONVibl0qbF0wWyBExTrmcDzOizIAbpgQxbFTPhW8MmZ1qU9u3di4ELXmenOSc&#10;e8ZNHRtyhWYE5mU86TYeN7QCl1adiKfMkjNny8UrlkIhIfSud+hHeA1GKGXCdGpRRhJW+9gJ4dd6&#10;ad37LD2gQ04huhV2A9Bq1iAtdp1eo+9Mmd+AlXH4t8Bq45WF9yyFWRkXuZDqKQAOWTWea30If6M0&#10;jhzLZAljpmS9f7qkJzn07JRoMyIKFg76DEfEnMPj2hhj2VAYZVK9feq704c9AClGc1jgGOs3U6IY&#10;RvylgA056PR6buM909vZ6wKjNiXjTYmYFkMJPYclgOg86fQNb8lUyeIKbs3AeQURERR8x5ga1TJD&#10;Ux8WuFaUDQZeDba8JOZUXJTUgbuquvG7XFwRVTaDa2Dmz2S77CR6NKq1rrMUcjA1Ms39HK/r2tQb&#10;LoQfnOaauRO0yXut9c3t/wY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C68AQo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B21673" w:rsidRPr="0080331B" w:rsidRDefault="00B21673" w:rsidP="00B21673"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B21673" w:rsidTr="00AD7686">
        <w:tc>
          <w:tcPr>
            <w:tcW w:w="4820" w:type="dxa"/>
            <w:shd w:val="clear" w:color="auto" w:fill="auto"/>
          </w:tcPr>
          <w:p w:rsidR="00B21673" w:rsidRDefault="00B21673" w:rsidP="00AD7686"/>
        </w:tc>
        <w:tc>
          <w:tcPr>
            <w:tcW w:w="10915" w:type="dxa"/>
          </w:tcPr>
          <w:p w:rsidR="00B21673" w:rsidRDefault="00B21673" w:rsidP="00AD7686">
            <w:pPr>
              <w:rPr>
                <w:noProof/>
                <w:lang w:eastAsia="ru-RU"/>
              </w:rPr>
            </w:pPr>
          </w:p>
        </w:tc>
      </w:tr>
    </w:tbl>
    <w:p w:rsidR="00826FA3" w:rsidRPr="0080331B" w:rsidRDefault="00B21673" w:rsidP="00826FA3">
      <w:r>
        <w:br w:type="page"/>
      </w:r>
      <w:r w:rsidR="00826FA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67488" behindDoc="1" locked="0" layoutInCell="1" allowOverlap="1" wp14:anchorId="67E0A62C" wp14:editId="3053D554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39" name="Блок-схема: альтернативный процесс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EB835" id="Блок-схема: альтернативный процесс 39" o:spid="_x0000_s1026" type="#_x0000_t176" style="position:absolute;margin-left:209.55pt;margin-top:81.45pt;width:555.75pt;height:5in;z-index:-25134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Y0rCAMAADsGAAAOAAAAZHJzL2Uyb0RvYy54bWysVM1uEzEQviPxDpbv7SZpUpqomyqkKkIq&#10;bUSLena83uxKXtvYzk85USS4wIU3qZAqAaXlFXbfiLF3swlt4YC47I5nPN+Mv/nZ3VtkHM2YNqkU&#10;IW5uNjBigsooFZMQvzo92NjByFgiIsKlYCE+Zwbv9R8/2p2rHmvJRPKIaQQgwvTmKsSJtaoXBIYm&#10;LCNmUyomwBhLnRELRz0JIk3mgJ7xoNVobAdzqSOlJWXGgHa/NOK+x49jRu1xHBtmEQ8x5Gb9V/vv&#10;2H2D/i7pTTRRSUqrNMg/ZJGRVEDQGmqfWIKmOr0HlaVUSyNju0llFsg4Tinzb4DXNBt3XnOSEMX8&#10;W4Aco2qazP+DpUezkUZpFOKtLkaCZFCj/HN+nd/m3zeKi+J9fpX/yC97KL/Mr4tPxbv8qnib3+SX&#10;IH3Nv+Q3xcf8G8p/gvK2+ADGi+ICARTwOlemB/AnaqSrkwHRkbSIdeb+8Hy08LU4r2vBFhZRUD5p&#10;dHYarQ5GFGztzhMotq9WsHJX2thnTGbICSGOuZwPE6LtgFumBbFsVPaFLwyZHRoLeYD/0s+lYCRP&#10;o4OUc39wXceGXKMZgX4hlDJht707n2YvZFTq25BK1Tmghv4q1dtLNYTw/euQfMDfgnBxP66ejOuo&#10;7a1ut/vUEehwVunBybkGjtaSSC/Zc84cIBcvWQyFBOpaPuM6hfXHNEtTQiJWqjt/TNoDOuQY2Kmx&#10;K4CHiGpWOVf3nSvzE1g7N/6WWPng2sNHlsLWzlkqpH4IgNs6cnl/SVJJjWNpLKNzaHMty/k3ih6k&#10;0DOHxNgR0TDwsBpgidlj+Lg2CrGsJIwSqd88pHf3YQ7BitEcFkiIzesp0Qwj/lzAhHab7bbbOP7g&#10;GxgjvW4Zr1vENBtK6LkmrEtFvQjO2vKlGGuZncGuG7ioYCKCQuwQU6uXh6EtFxtsS8oGA38Ntowi&#10;9lCcKOrAHauu/U8XZ0SranAszNyRXC4b0rszKuVd5ynkYGplnPo5WvFa8Q0byvdstU3dClw/+1ur&#10;nd//BQAA//8DAFBLAwQUAAYACAAAACEAfjLyZeAAAAAMAQAADwAAAGRycy9kb3ducmV2LnhtbEyP&#10;wU7DMAyG70i8Q2QkLoilXVlpS9MJISHBDVZ2zxrTFBqnStKtvD3ZCY72/+n353q7mJEd0fnBkoB0&#10;lQBD6qwaqBfw0T7fFsB8kKTkaAkF/KCHbXN5UctK2RO943EXehZLyFdSgA5hqjj3nUYj/cpOSDH7&#10;tM7IEEfXc+XkKZabka+TJOdGDhQvaDnhk8buezcbAfehzMwXn9p9+9K+ZW4/v+rNjRDXV8vjA7CA&#10;S/iD4awf1aGJTgc7k/JsFHCXlmlEY5CvS2BnYpMlObCDgKKIK97U/P8TzS8AAAD//wMAUEsBAi0A&#10;FAAGAAgAAAAhALaDOJL+AAAA4QEAABMAAAAAAAAAAAAAAAAAAAAAAFtDb250ZW50X1R5cGVzXS54&#10;bWxQSwECLQAUAAYACAAAACEAOP0h/9YAAACUAQAACwAAAAAAAAAAAAAAAAAvAQAAX3JlbHMvLnJl&#10;bHNQSwECLQAUAAYACAAAACEAV52NKwgDAAA7BgAADgAAAAAAAAAAAAAAAAAuAgAAZHJzL2Uyb0Rv&#10;Yy54bWxQSwECLQAUAAYACAAAACEAfjLyZeAAAAAMAQAADwAAAAAAAAAAAAAAAABiBQAAZHJzL2Rv&#10;d25yZXYueG1sUEsFBgAAAAAEAAQA8wAAAG8GAAAAAA==&#10;" fillcolor="#c5e0b3 [1305]" strokecolor="#43999b" strokeweight="1pt"/>
            </w:pict>
          </mc:Fallback>
        </mc:AlternateContent>
      </w:r>
      <w:r w:rsidR="00826FA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68512" behindDoc="1" locked="0" layoutInCell="1" allowOverlap="1" wp14:anchorId="1B2BCE36" wp14:editId="7A92A72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45" name="Блок-схема: альтернативный процесс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B87CE" id="Блок-схема: альтернативный процесс 45" o:spid="_x0000_s1026" type="#_x0000_t176" style="position:absolute;margin-left:210.3pt;margin-top:60.45pt;width:555.75pt;height:5in;z-index:-25134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xvG6AIAAP0FAAAOAAAAZHJzL2Uyb0RvYy54bWysVM1uEzEQviPxDpbv7SYhoU3UTRVSFSFV&#10;bUSLena83uxKXtvYzh8nigQXuPAmFVIloLS8gvNGjL2bbWkrDhWX3bFnvs/zv7O7KDiaMW1yKWLc&#10;3GxgxASVSS4mMX5zsr+xjZGxRCSES8FivGQG7/afPtmZqx5ryUzyhGkEJML05irGmbWqF0WGZqwg&#10;ZlMqJkCZSl0QC0c9iRJN5sBe8KjVaDyP5lInSkvKjIHbvVKJ+4E/TRm1R2lqmEU8xuCbDV8dvmP/&#10;jfo7pDfRRGU5rdwgj/CiILmAR2uqPWIJmur8HlWRUy2NTO0mlUUk0zSnLMQA0TQbd6I5zohiIRZI&#10;jlF1msz/o6WHs5FGeRLjdgcjQQqokfvqLt21+7mxOlt9dBfulzvvIXfuLldfVh/cxeq9u3LnIH13&#10;39zV6rP7gdxvuLxefQLl2eoMARXkda5MD+iP1UhXJwOiT9Ii1YX/Q/hoEWqxrGvBFhZRuNxqdLYb&#10;LfCJgq7d2YJih2pFN3CljX3JZIG8EOOUy/kwI9oOuGVaEMtGZV+EwpDZgbHgB+DXOO+CkTxP9nPO&#10;w0FPxkOu0YxAt7SfdbvdFz4QgPxlxsXjkMDjoZFPTJmKINklZ56Qi9cshVJA8K3gchgCVjtEKGXC&#10;NktVRhJW+tmBxKwzUyOC04HQM6cQX81dEfgBu89dRlvZeygLM1SDG/9yrATXiPCyFLYGF7mQ+iEC&#10;DlFVL5f26ySVqfFZGstkCY2qZTnBRtH9HKp+QIwdEQ0jC8MNa8gewcc3QoxlJWGUSf3uoXtvD5ME&#10;WozmsAJibN5OiWYY8VcCZqzbbLf9zgiH0IIY6dua8W2NmBZDCX3ThIWnaBABrC1fi6mWxSlsq4F/&#10;FVREUHg7xtTq9WFoy9UE+46ywSCYwZ5QxB6IY0U9uc+qb+CTxSnRqmp9C1NzKNfrgvTuNHtp65FC&#10;DqZWpnmYhJu8VvmGHRMap9qHfondPgerm63d/wMAAP//AwBQSwMEFAAGAAgAAAAhADI3dTPgAAAA&#10;DAEAAA8AAABkcnMvZG93bnJldi54bWxMj8tOwzAQRfdI/IM1SOyonbRUIcSpEA8hli0FtlPbJGnj&#10;cRS7jfl73BUsZ+7RnTPVKtqenczoO0cSspkAZkg53VEjYfv+clMA8wFJY+/ISPgxHlb15UWFpXYT&#10;rc1pExqWSsiXKKENYSg596o1Fv3MDYZS9u1GiyGNY8P1iFMqtz3PhVhyix2lCy0O5rE16rA5Wgn7&#10;mA1TeHr92B6iesY3Nf8s9l9SXl/Fh3tgwcTwB8NZP6lDnZx27kjas17CIhfLhKYgF3fAzsTtPM+A&#10;7SQUi7TidcX/P1H/AgAA//8DAFBLAQItABQABgAIAAAAIQC2gziS/gAAAOEBAAATAAAAAAAAAAAA&#10;AAAAAAAAAABbQ29udGVudF9UeXBlc10ueG1sUEsBAi0AFAAGAAgAAAAhADj9If/WAAAAlAEAAAsA&#10;AAAAAAAAAAAAAAAALwEAAF9yZWxzLy5yZWxzUEsBAi0AFAAGAAgAAAAhAP9fG8boAgAA/QUAAA4A&#10;AAAAAAAAAAAAAAAALgIAAGRycy9lMm9Eb2MueG1sUEsBAi0AFAAGAAgAAAAhADI3dTPgAAAADAEA&#10;AA8AAAAAAAAAAAAAAAAAQgUAAGRycy9kb3ducmV2LnhtbFBLBQYAAAAABAAEAPMAAABPBgAAAAA=&#10;" fillcolor="#43999b" strokecolor="#43999b" strokeweight="1pt"/>
            </w:pict>
          </mc:Fallback>
        </mc:AlternateContent>
      </w:r>
      <w:r w:rsidR="00826FA3" w:rsidRPr="0080331B">
        <w:t xml:space="preserve"> </w:t>
      </w:r>
      <w:r w:rsidR="00826FA3" w:rsidRPr="0080331B">
        <w:br/>
      </w:r>
      <w:r w:rsidR="00826FA3">
        <w:br/>
      </w:r>
      <w:r w:rsidR="00A453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78752" behindDoc="1" locked="0" layoutInCell="1" allowOverlap="1" wp14:anchorId="6CD75282" wp14:editId="1B853A58">
                <wp:simplePos x="0" y="0"/>
                <wp:positionH relativeFrom="column">
                  <wp:posOffset>-567690</wp:posOffset>
                </wp:positionH>
                <wp:positionV relativeFrom="paragraph">
                  <wp:posOffset>4082415</wp:posOffset>
                </wp:positionV>
                <wp:extent cx="3105150" cy="676275"/>
                <wp:effectExtent l="0" t="0" r="19050" b="28575"/>
                <wp:wrapNone/>
                <wp:docPr id="98" name="Блок-схема: альтернативный процесс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762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7C7FA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98" o:spid="_x0000_s1026" type="#_x0000_t176" style="position:absolute;margin-left:-44.7pt;margin-top:321.45pt;width:244.5pt;height:53.25pt;z-index:-2513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9Qu9wIAAPwFAAAOAAAAZHJzL2Uyb0RvYy54bWysVM1uEzEQviPxDpbv7SZpkpKomypNCUKq&#10;2ogW9ex4vdmVvPZiO3+cKBJc4MKbVEiVgNLyCrtvxNj701CqHhA5ODM7M9/8z97+KuFowZSOpfBx&#10;c7uBERNUBrGY+fj12XjrGUbaEBEQLgXz8ZppvD94+mRvmfZZS0aSB0whABG6v0x9HBmT9j1P04gl&#10;RG/LlAkQhlIlxACrZl6gyBLQE+61Go2ut5QqSJWkTGv4elgI8cDhhyGj5iQMNTOI+xhiM+5V7p3a&#10;1xvskf5MkTSKaRkG+YcoEhILcFpDHRJD0FzFf0ElMVVSy9BsU5l4MgxjylwOkE2zcS+b04ikzOUC&#10;xdFpXSb9/2Dp8WKiUBz4uAedEiSBHmVfsuvsNvuxlV/kH7Kr7Gd22UfZZXadf87fZ1f5u+wmuwTq&#10;W/Y1u8k/Zd9R9gs+3uYfQXiRXyCAgrouU90H+NN0okpOA2mLtApVYv8hfbRyvVjXvWArgyh83Gk2&#10;Os0OtIyCrLvbbe12LKh3Z50qbV4wmSBL+DjkcjmKiDJDbpgSxLBJMRauL2RxpE1hX9nZCLTkcTCO&#10;OXeMmk1HXKEFgWE56B6On7v5AJd/qHHxuGV7p9frHZTBblgCjjX1bF2KSjjKrDmzgFy8YiF0AnJv&#10;uZDdDrA6IEIpE6ZZiCISsCLOTgN+lTO7NdbC1ckBWuQQ8quxS4BKswCpsIsClfrWlLkVqo0bjwVW&#10;GNcWzrMUpjZOYiHVQwAcsio9F/pVkYrS2CpNZbCGOVWyWGCd0nEMXT8i2kyIgo2FQYErZE7gsYPg&#10;Y1lSGEVSvX3ou9WHRQIpRku4AD7Wb+ZEMYz4SwEr1mu22/ZkOKbd2W0BozYl002JmCcjCXPThHuX&#10;UkdafcMrMlQyOYdjNbReQUQEBd8+pkZVzMgUlwnOHWXDoVODM5EScyROU2rBbVXtAJ+tzolKy9E3&#10;sDTHsroWpH9v2AtdaynkcG5kGLtNuKtrWW84MW5wynNob9gm77TujvbgNwAAAP//AwBQSwMEFAAG&#10;AAgAAAAhAPTpKCThAAAACwEAAA8AAABkcnMvZG93bnJldi54bWxMj0FPg0AQhe8m/ofNmHhrl1aC&#10;LLI0aqI9mDRp68XbFkZA2VnCboH+e8eTHifvy3vf5JvZdmLEwbeONKyWEQik0lUt1Rrejy+LFIQP&#10;hirTOUINF/SwKa6vcpNVbqI9jodQCy4hnxkNTQh9JqUvG7TGL12PxNmnG6wJfA61rAYzcbnt5DqK&#10;EmlNS7zQmB6fGyy/D2er4fg6peNq3O+UfPv42j4FlWwvSuvbm/nxAUTAOfzB8KvP6lCw08mdqfKi&#10;07BIVcyohiReKxBM3CmVgDhpuI85kkUu//9Q/AAAAP//AwBQSwECLQAUAAYACAAAACEAtoM4kv4A&#10;AADhAQAAEwAAAAAAAAAAAAAAAAAAAAAAW0NvbnRlbnRfVHlwZXNdLnhtbFBLAQItABQABgAIAAAA&#10;IQA4/SH/1gAAAJQBAAALAAAAAAAAAAAAAAAAAC8BAABfcmVscy8ucmVsc1BLAQItABQABgAIAAAA&#10;IQC9G9Qu9wIAAPwFAAAOAAAAAAAAAAAAAAAAAC4CAABkcnMvZTJvRG9jLnhtbFBLAQItABQABgAI&#10;AAAAIQD06Sgk4QAAAAsBAAAPAAAAAAAAAAAAAAAAAFEFAABkcnMvZG93bnJldi54bWxQSwUGAAAA&#10;AAQABADzAAAAXwYAAAAA&#10;" fillcolor="#b6dfe0" strokecolor="#43999b" strokeweight="1pt"/>
            </w:pict>
          </mc:Fallback>
        </mc:AlternateContent>
      </w:r>
      <w:r w:rsidR="00A453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74656" behindDoc="1" locked="0" layoutInCell="1" allowOverlap="1" wp14:anchorId="441C39C0" wp14:editId="09E04EAC">
                <wp:simplePos x="0" y="0"/>
                <wp:positionH relativeFrom="column">
                  <wp:posOffset>-615315</wp:posOffset>
                </wp:positionH>
                <wp:positionV relativeFrom="paragraph">
                  <wp:posOffset>1396366</wp:posOffset>
                </wp:positionV>
                <wp:extent cx="3105150" cy="1619250"/>
                <wp:effectExtent l="0" t="0" r="19050" b="19050"/>
                <wp:wrapNone/>
                <wp:docPr id="94" name="Блок-схема: альтернативный процесс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6192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100F0" id="Блок-схема: альтернативный процесс 94" o:spid="_x0000_s1026" type="#_x0000_t176" style="position:absolute;margin-left:-48.45pt;margin-top:109.95pt;width:244.5pt;height:127.5pt;z-index:-25134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Ie29QIAAP0FAAAOAAAAZHJzL2Uyb0RvYy54bWysVM1uEzEQviPxDpbv7WbTpJComypNCUKq&#10;2ogW9ex4vdmVvPZiO3+cKBJc4MKbVEiVgNLyCrtvxNj701AqDogcnJmdmW/+Z29/lXK0YEonUgTY&#10;325hxASVYSJmAX51Nt56ipE2RISES8ECvGYa7w8eP9pbZn3WlrHkIVMIQITuL7MAx8Zkfc/TNGYp&#10;0dsyYwKEkVQpMcCqmRcqsgT0lHvtVmvXW0oVZkpSpjV8PSyFeODwo4hRcxJFmhnEAwyxGfcq907t&#10;6w32SH+mSBYntAqD/EMUKUkEOG2gDokhaK6SP6DShCqpZWS2qUw9GUUJZS4HyMZv3cvmNCYZc7lA&#10;cXTWlEn/P1h6vJgolIQB7nUwEiSFHuWf8+v8Nv++VVwU7/Or/Ed+2Uf5ZX5dfCre5VfF2/wmvwTq&#10;a/4lvyk+5t9Q/hM+3hYfQHhRXCCAgrouM90H+NNsoipOA2mLtIpUav8hfbRyvVg3vWArgyh83PFb&#10;Xb8LLaMg83f9XhsYwPHuzDOlzXMmU2SJAEdcLkcxUWbIDVOCGDYp58I1hiyOtCntazsbgpY8CccJ&#10;545Rs+mIK7QgMC0Hu4fjZ7XL39S4+LtlZ6fX6x1UwW5YQujW1LOFKUvhKLPmzAJy8ZJF0ApIvu1C&#10;dkvAmoAIpUwYvxTFJGRlnN0W/Gpndm2shauTA7TIEeTXYFcAtWYJUmOXBar0rSlzO9QYt/4WWGnc&#10;WDjPUpjGOE2EVA8BcMiq8lzq10UqS2OrNJXhGgZVyXKDdUbHCXT9iGgzIQpWFiYFzpA5gccOQoBl&#10;RWEUS/Xmoe9WHzYJpBgt4QQEWL+eE8Uw4i8E7FjP73TszXBMp/ukDYzalEw3JWKejiTMjQ8HL6OO&#10;tPqG12SkZHoO12povYKICAq+A0yNqpmRKU8T3DvKhkOnBnciI+ZInGbUgtuq2gE+W50TlVWjb2Br&#10;jmV9Lkj/3rCXutZSyOHcyChxm3BX16recGPc4FT30B6xTd5p3V3twS8AAAD//wMAUEsDBBQABgAI&#10;AAAAIQCyOYh74gAAAAsBAAAPAAAAZHJzL2Rvd25yZXYueG1sTI/BToNAEIbvJr7DZky8tQvYYBcZ&#10;GjXRHkyatPXibQsjoOwuYbdA397xpLeZzJd/vj/fzKYTIw2+dRYhXkYgyJauam2N8H58WaxB+KBt&#10;pTtnCeFCHjbF9VWus8pNdk/jIdSCQ6zPNEITQp9J6cuGjPZL15Pl26cbjA68DrWsBj1xuOlkEkWp&#10;NLq1/KHRPT03VH4fzgbh+Dqtx3jc75R8+/jaPgWVbi8K8fZmfnwAEWgOfzD86rM6FOx0cmdbedEh&#10;LFSqGEVIYsUDE3cqiUGcEFb3KwWyyOX/DsUPAAAA//8DAFBLAQItABQABgAIAAAAIQC2gziS/gAA&#10;AOEBAAATAAAAAAAAAAAAAAAAAAAAAABbQ29udGVudF9UeXBlc10ueG1sUEsBAi0AFAAGAAgAAAAh&#10;ADj9If/WAAAAlAEAAAsAAAAAAAAAAAAAAAAALwEAAF9yZWxzLy5yZWxzUEsBAi0AFAAGAAgAAAAh&#10;AAxEh7b1AgAA/QUAAA4AAAAAAAAAAAAAAAAALgIAAGRycy9lMm9Eb2MueG1sUEsBAi0AFAAGAAgA&#10;AAAhALI5iHviAAAACwEAAA8AAAAAAAAAAAAAAAAATwUAAGRycy9kb3ducmV2LnhtbFBLBQYAAAAA&#10;BAAEAPMAAABeBgAAAAA=&#10;" fillcolor="#b6dfe0" strokecolor="#43999b" strokeweight="1pt"/>
            </w:pict>
          </mc:Fallback>
        </mc:AlternateContent>
      </w:r>
      <w:r w:rsidR="00A4530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70560" behindDoc="1" locked="0" layoutInCell="1" allowOverlap="1" wp14:anchorId="6723BCEA" wp14:editId="611341EF">
                <wp:simplePos x="0" y="0"/>
                <wp:positionH relativeFrom="column">
                  <wp:posOffset>-567690</wp:posOffset>
                </wp:positionH>
                <wp:positionV relativeFrom="paragraph">
                  <wp:posOffset>539115</wp:posOffset>
                </wp:positionV>
                <wp:extent cx="3105150" cy="781050"/>
                <wp:effectExtent l="0" t="0" r="19050" b="19050"/>
                <wp:wrapNone/>
                <wp:docPr id="50" name="Блок-схема: альтернативный процесс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7810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CD6A0" id="Блок-схема: альтернативный процесс 50" o:spid="_x0000_s1026" type="#_x0000_t176" style="position:absolute;margin-left:-44.7pt;margin-top:42.45pt;width:244.5pt;height:61.5pt;z-index:-25134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Tnl9gIAAPwFAAAOAAAAZHJzL2Uyb0RvYy54bWysVM1uEzEQviPxDpbv7SZpUpqomypNCUKq&#10;2ogW9ex4vdmVvLaxnZ9yokhwgQtvUiFVAkrLK+y+EWPvbhpK1QMiB8ezM/PNzOeZ2d1bZhzNmTap&#10;FCFubjYwYoLKKBXTEL8+HW3sYGQsERHhUrAQnzOD9/pPn+wuVI+1ZCJ5xDQCEGF6CxXixFrVCwJD&#10;E5YRsykVE6CMpc6IBVFPg0iTBaBnPGg1GtvBQupIaUmZMfD1oFTivsePY0btcRwbZhEPMeRm/an9&#10;OXFn0N8lvakmKklplQb5hywykgoIuoI6IJagmU7/gspSqqWRsd2kMgtkHKeU+RqgmmbjXjUnCVHM&#10;1wLkGLWiyfw/WHo0H2uURiHuAD2CZPBG+Zf8Or/Nf2wUF8WH/Cr/mV/2UH6ZXxefi/f5VfEuv8kv&#10;4fYt/5rfFJ/y7yj/BR9vi4+gvCguEEABrwtlegB/osa6kgxcHUnLWGfuH8pHS/8W56u3YEuLKHzc&#10;ajY6TZcTBd2zHZA8aHDnrbSxL5jMkLuEOOZyMUyItgNumRbEsnHZFv5dyPzQWEgD/Gs/l4GRPI1G&#10;Kede0NPJkGs0J9As+9sHo+d1yD/MuHjcs73V7Xb3HQMQbM0TJOcaOF5KJvzNnnPmALl4xWJ4Cai9&#10;5VP2M8BWCRFKmbDNUpWQiJV5dhrwq4O5qXEePrQHdMgx1LfCrgBqyxKkxi5zruydK/MjtHJuPJZY&#10;6bzy8JGlsCvnLBVSPwTAoaoqcmlfk1RS41iayOgc+lTLcoCNoqMUXv2QGDsmGiYWGgW2kD2GwzVC&#10;iGV1wyiR+u1D3509DBJoMVrABgixeTMjmmHEXwoYsW6z3XYrwwvtzrMWCHpdM1nXiFk2lNA3Tdh3&#10;ivqrs7e8vsZaZmewrAYuKqiIoBA7xNTqWhjacjPBuqNsMPBmsCYUsYfiRFEH7lh1DXy6PCNaVa1v&#10;YWiOZL0tSO9es5e2zlPIwczKOPWTcMdrxTesGN841Tp0O2xd9lZ3S7v/GwAA//8DAFBLAwQUAAYA&#10;CAAAACEAmi3RpuEAAAAKAQAADwAAAGRycy9kb3ducmV2LnhtbEyPQU+DQBCF7yb+h82YeGuX1gZZ&#10;ytCoifZg0qStF29bmALKzhJ2C/Tfu570OHlf3vsm20ymFQP1rrGMsJhHIIgLWzZcIXwcX2cJCOc1&#10;l7q1TAhXcrDJb28ynZZ25D0NB1+JUMIu1Qi1910qpStqMtrNbUccsrPtjfbh7CtZ9noM5aaVyyiK&#10;pdENh4Vad/RSU/F9uBiE49uYDIthv1Py/fNr++xVvL0qxPu76WkNwtPk/2D41Q/qkAenk71w6USL&#10;MEvUKqAIyUqBCMCDUjGIE8IyelQg80z+fyH/AQAA//8DAFBLAQItABQABgAIAAAAIQC2gziS/gAA&#10;AOEBAAATAAAAAAAAAAAAAAAAAAAAAABbQ29udGVudF9UeXBlc10ueG1sUEsBAi0AFAAGAAgAAAAh&#10;ADj9If/WAAAAlAEAAAsAAAAAAAAAAAAAAAAALwEAAF9yZWxzLy5yZWxzUEsBAi0AFAAGAAgAAAAh&#10;AKTFOeX2AgAA/AUAAA4AAAAAAAAAAAAAAAAALgIAAGRycy9lMm9Eb2MueG1sUEsBAi0AFAAGAAgA&#10;AAAhAJot0abhAAAACgEAAA8AAAAAAAAAAAAAAAAAUAUAAGRycy9kb3ducmV2LnhtbFBLBQYAAAAA&#10;BAAEAPMAAABeBgAAAAA=&#10;" fillcolor="#b6dfe0" strokecolor="#43999b" strokeweight="1pt"/>
            </w:pict>
          </mc:Fallback>
        </mc:AlternateContent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826FA3" w:rsidTr="00056102">
        <w:tc>
          <w:tcPr>
            <w:tcW w:w="4820" w:type="dxa"/>
            <w:shd w:val="clear" w:color="auto" w:fill="auto"/>
          </w:tcPr>
          <w:p w:rsidR="00826FA3" w:rsidRPr="00A45301" w:rsidRDefault="00826FA3" w:rsidP="00056102">
            <w:r>
              <w:rPr>
                <w:rFonts w:ascii="Open Sans" w:hAnsi="Open Sans" w:cs="Open Sans"/>
                <w:sz w:val="24"/>
                <w:szCs w:val="24"/>
              </w:rPr>
              <w:t xml:space="preserve">В столбце слева вы можете </w:t>
            </w:r>
          </w:p>
          <w:p w:rsidR="00826FA3" w:rsidRDefault="00A4530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076033DA" wp14:editId="10B1E779">
                      <wp:simplePos x="0" y="0"/>
                      <wp:positionH relativeFrom="column">
                        <wp:posOffset>2689226</wp:posOffset>
                      </wp:positionH>
                      <wp:positionV relativeFrom="paragraph">
                        <wp:posOffset>316230</wp:posOffset>
                      </wp:positionV>
                      <wp:extent cx="533400" cy="228600"/>
                      <wp:effectExtent l="0" t="0" r="76200" b="57150"/>
                      <wp:wrapNone/>
                      <wp:docPr id="61" name="Прямая со стрелкой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3400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087E3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1" o:spid="_x0000_s1026" type="#_x0000_t32" style="position:absolute;margin-left:211.75pt;margin-top:24.9pt;width:42pt;height:18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cehIwIAAGsEAAAOAAAAZHJzL2Uyb0RvYy54bWysVEtuFDEQ3SNxB8t7pnsmZIhG05PFhLDh&#10;E/E5gOO2py3ZLst25rMLXCBH4ApssuCjnKH7RpTdkw4BhARiU+3fe1Xvudzz463RZC18UGArOh6V&#10;lAjLoVZ2VdF3b08fHVESIrM102BFRXci0OPFwwfzjZuJCTSga+EJktgw27iKNjG6WVEE3gjDwgic&#10;sLgpwRsWcepXRe3ZBtmNLiZlOS024GvngYsQcPWk36SLzC+l4PGVlEFEoiuKtcUcfY7nKRaLOZut&#10;PHON4vsy2D9UYZiymHSgOmGRkQuvfqEyinsIIOOIgylASsVF1oBqxuVPat40zImsBc0JbrAp/D9a&#10;/nJ95omqKzodU2KZwTtqP3aX3VX7rf3UXZHufXuDofvQXbbX7df2S3vTfiZ4GJ3buDBDgqU98/tZ&#10;cGc+2bCV3qQvCiTb7PZucFtsI+G4eHhw8LjEO+G4NZkcTXGMLMUd2PkQnwkwJA0qGqJnatXEJViL&#10;9wp+nB1n6+ch9sBbQMqsbYoBtKpPldZ5kppKLLUna4btwDgXNvYk+sK8gLpff3JYDqXkPkyQXNg9&#10;tsiUfmprEncOPYteMbvSYi8hZS+SPb0heRR3WvSVvRYSLUcL+uRDkvt19Zq0xdMJJlHFACyz9D8C&#10;9+cTVOSH8DfgAZEzg40D2CgL/nfZ4zb3BN6f7M/fOtDrThacQ73LrZKtwY7Oru5fX3oyP84z/O4f&#10;sfgOAAD//wMAUEsDBBQABgAIAAAAIQCEdK1v3wAAAAkBAAAPAAAAZHJzL2Rvd25yZXYueG1sTI9B&#10;S8NAEIXvgv9hGcGL2I2N0TRmU0QoeCloFbxOs2MSmp0N2U0b/fWOJ73NzHu8+V65nl2vjjSGzrOB&#10;m0UCirj2tuPGwPvb5joHFSKyxd4zGfiiAOvq/KzEwvoTv9JxFxslIRwKNNDGOBRah7olh2HhB2LR&#10;Pv3oMMo6NtqOeJJw1+tlktxphx3LhxYHemqpPuwmZ2C1oe95mx4+nlMkz82LvUqmrTGXF/PjA6hI&#10;c/wzwy++oEMlTHs/sQ2qN3C7TDOxyrCSCmLIkns57A3kWQ66KvX/BtUPAAAA//8DAFBLAQItABQA&#10;BgAIAAAAIQC2gziS/gAAAOEBAAATAAAAAAAAAAAAAAAAAAAAAABbQ29udGVudF9UeXBlc10ueG1s&#10;UEsBAi0AFAAGAAgAAAAhADj9If/WAAAAlAEAAAsAAAAAAAAAAAAAAAAALwEAAF9yZWxzLy5yZWxz&#10;UEsBAi0AFAAGAAgAAAAhAGn5x6EjAgAAawQAAA4AAAAAAAAAAAAAAAAALgIAAGRycy9lMm9Eb2Mu&#10;eG1sUEsBAi0AFAAGAAgAAAAhAIR0rW/fAAAACQEAAA8AAAAAAAAAAAAAAAAAfQ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826FA3">
              <w:rPr>
                <w:rFonts w:ascii="Open Sans" w:hAnsi="Open Sans" w:cs="Open Sans"/>
                <w:sz w:val="24"/>
                <w:szCs w:val="24"/>
              </w:rPr>
              <w:t>впечатать слова, которые будут отражаться на блоках в тренажере</w:t>
            </w:r>
          </w:p>
          <w:p w:rsidR="00826FA3" w:rsidRDefault="00826FA3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26FA3" w:rsidRDefault="00A4530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3AD5615D" wp14:editId="27050A13">
                      <wp:simplePos x="0" y="0"/>
                      <wp:positionH relativeFrom="column">
                        <wp:posOffset>1870075</wp:posOffset>
                      </wp:positionH>
                      <wp:positionV relativeFrom="paragraph">
                        <wp:posOffset>332104</wp:posOffset>
                      </wp:positionV>
                      <wp:extent cx="4933950" cy="1019175"/>
                      <wp:effectExtent l="0" t="57150" r="0" b="28575"/>
                      <wp:wrapNone/>
                      <wp:docPr id="60" name="Прямая со стрелкой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933950" cy="10191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FF84D" id="Прямая со стрелкой 60" o:spid="_x0000_s1026" type="#_x0000_t32" style="position:absolute;margin-left:147.25pt;margin-top:26.15pt;width:388.5pt;height:80.25pt;flip:y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6EoLAIAAHcEAAAOAAAAZHJzL2Uyb0RvYy54bWysVMtu1DAU3SPxD1b2TJKWaZloMl1MKRse&#10;I15717EnlvyS7c5jV/iBfkJ/gQ0LHuo3JH/EtZ0GCggJxObKj3vOvefkOvOTnRRoQ63jWtVZOSky&#10;RBXRDVfrOnvz+uzBoww5j1WDhVa0zvbUZSeL+/fmW1PRA91q0VCLgES5amvqrPXeVHnuSEsldhNt&#10;qIJLpq3EHrZ2nTcWb4FdivygKI7yrbaNsZpQ5+D0NF1mi8jPGCX+BWOOeiTqDHrzMdoYz0PMF3Nc&#10;rS02LSdDG/gfupCYKyg6Up1ij9GF5b9QSU6sdpr5CdEy14xxQqMGUFMWP6l51WJDoxYwx5nRJvf/&#10;aMnzzcoi3tTZEdijsIRv1F33l/1V97X70F+h/l13A6F/3192H7sv3efupvuEIBmc2xpXAcFSreyw&#10;c2Zlgw07ZiVigpu3MBTRGJCKdtH3/eg73XlE4PDh7PBwNoX6BO7KopyVx9PAnyeiQGis80+oligs&#10;6sx5i/m69UutFHxjbVMRvHnqfALeAgJYqBCdFrw540LETRgwuhQWbTCMBiaEKp9IxIV8ppt0fjwt&#10;iigVWokzGSCxsTtsHnPxWDXI7w345y3Hai3oICFUz4NVyZy48ntBU2cvKQP7wYRUfCxyt6+kSSjI&#10;DjAGKkZgEf39I3DID1AaH8XfgEdErKyVH8GSK21/V93vykE8S/m3DiTdwYJz3ezj2ERrYLqjq8NL&#10;DM/nx32Ef/9fLL4BAAD//wMAUEsDBBQABgAIAAAAIQBx5qeO3QAAAAsBAAAPAAAAZHJzL2Rvd25y&#10;ZXYueG1sTI/BTsMwDIbvSLxDZCRuLGnGoJSmE0LixIkB4po1pilrnCpJ18LTk53gaP+ffn+ut4sb&#10;2BFD7D0pKFYCGFLrTU+dgrfXp6sSWEyajB48oYJvjLBtzs9qXRk/0wsed6ljuYRipRXYlMaK89ha&#10;dDqu/IiUs08fnE55DB03Qc+53A1cCnHDne4pX7B6xEeL7WE3OQXcHqR7/uqW9eQ+5r4U6ec9JKUu&#10;L5aHe2AJl/QHw0k/q0OTnfZ+IhPZoEDeXW8yqmAj18BOgLgt8mafo0KWwJua//+h+QUAAP//AwBQ&#10;SwECLQAUAAYACAAAACEAtoM4kv4AAADhAQAAEwAAAAAAAAAAAAAAAAAAAAAAW0NvbnRlbnRfVHlw&#10;ZXNdLnhtbFBLAQItABQABgAIAAAAIQA4/SH/1gAAAJQBAAALAAAAAAAAAAAAAAAAAC8BAABfcmVs&#10;cy8ucmVsc1BLAQItABQABgAIAAAAIQBWc6EoLAIAAHcEAAAOAAAAAAAAAAAAAAAAAC4CAABkcnMv&#10;ZTJvRG9jLnhtbFBLAQItABQABgAIAAAAIQBx5qeO3QAAAAs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826FA3">
              <w:rPr>
                <w:rFonts w:ascii="Open Sans" w:hAnsi="Open Sans" w:cs="Open Sans"/>
                <w:sz w:val="24"/>
                <w:szCs w:val="24"/>
              </w:rPr>
              <w:t xml:space="preserve">В столбце справа вам следует отметить какие из слов правильные </w:t>
            </w:r>
          </w:p>
          <w:p w:rsidR="00826FA3" w:rsidRDefault="00826FA3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и подходят для этой группы и какие неправильные и их следует удалить. Это можно сделать, нажав треугольник в правом верхнем углу соответствующего поля</w:t>
            </w:r>
          </w:p>
          <w:p w:rsidR="00826FA3" w:rsidRDefault="004B1A1C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76704" behindDoc="1" locked="0" layoutInCell="1" allowOverlap="1" wp14:anchorId="6CD75282" wp14:editId="1B853A58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207645</wp:posOffset>
                      </wp:positionV>
                      <wp:extent cx="3105150" cy="857250"/>
                      <wp:effectExtent l="0" t="0" r="19050" b="19050"/>
                      <wp:wrapNone/>
                      <wp:docPr id="95" name="Блок-схема: альтернативный процесс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8572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8551E6" id="Блок-схема: альтернативный процесс 95" o:spid="_x0000_s1026" type="#_x0000_t176" style="position:absolute;margin-left:-21.5pt;margin-top:16.35pt;width:244.5pt;height:67.5pt;z-index:-25133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cE9AIAAPwFAAAOAAAAZHJzL2Uyb0RvYy54bWysVM1uEzEQviPxDpbv7SZpUpqomypNCUKq&#10;2ogW9ex4vdmVvPZiOz/lRJHgAhfepEKqBJSWV/C+EWPvbhpK1QMiB2dmZ+ab/9ndW2YczZnSqRQh&#10;bm42MGKCyigV0xC/Ph1t7GCkDRER4VKwEJ8zjff6T5/sLvIea8lE8ogpBCBC9xZ5iBNj8l4QaJqw&#10;jOhNmTMBwliqjBhg1TSIFFkAesaDVqOxHSykinIlKdMavh6UQtz3+HHMqDmOY80M4iGG2Ix/lX8n&#10;7g36u6Q3VSRPUlqFQf4hioykApyuoA6IIWim0r+gspQqqWVsNqnMAhnHKWU+B8im2biXzUlCcuZz&#10;geLofFUm/f9g6dF8rFAahbjbwUiQDHpkv9hre2t/bBQXxQd7ZX/ayx6yl/a6+Fy8t1fFO3tjL4H6&#10;Zr/am+KT/Y7sL/h4W3wE4UVxgQAK6rrIdQ/gT/KxqjgNpCvSMlaZ+4f00dL34nzVC7Y0iMLHrWaj&#10;0+xAyyjIdjrPWkADTHBnnSttXjCZIUeEOOZyMUyIMgNumBLEsHE5Fr4vZH6oTWlf27kItORpNEo5&#10;94yaToZcoTmBYdnfPhg9r13+ocbF45btrW63u18Fu2YJoTvTwNWlrISnzDlnDpCLVyyGTkDuLR+y&#10;3wG2CohQyoRplqKERKyMs9OAX+3MbY2z8HXygA45hvxW2BVArVmC1NhlgSp9Z8r8Cq2MG48FVhqv&#10;LLxnKczKOEuFVA8BcMiq8lzq10UqS+OqNJHROcypkuUC65yOUuj6IdFmTBRsLAwKXCFzDI8bhBDL&#10;isIokertQ9+dPiwSSDFawAUIsX4zI4phxF8KWLFus912J8MzbZhAYNS6ZLIuEbNsKGFumnDvcupJ&#10;p294TcZKZmdwrAbOK4iIoOA7xNSomhma8jLBuaNsMPBqcCZyYg7FSU4duKuqG+DT5RlReTX6Bpbm&#10;SNbXgvTuDXup6yyFHMyMjFO/CXd1reoNJ8YPTnUO3Q1b573W3dHu/wYAAP//AwBQSwMEFAAGAAgA&#10;AAAhAHUScJfhAAAACgEAAA8AAABkcnMvZG93bnJldi54bWxMj8FOg0AQhu8mvsNmTLy1S1sChbI0&#10;aqI9mJi09eJtC1NA2VnCboG+veOpHmfmyz/fn20n04oBe9dYUrCYByCQCls2VCn4PL7O1iCc11Tq&#10;1hIquKKDbX5/l+m0tCPtcTj4SnAIuVQrqL3vUildUaPRbm47JL6dbW+057GvZNnrkcNNK5dBEEmj&#10;G+IPte7wpcbi53AxCo5v43pYDPuPRL5/fe+efRLtrolSjw/T0waEx8nfYPjTZ3XI2elkL1Q60SqY&#10;hSvu4hWsljEIBsIw4sWJySiOQeaZ/F8h/wUAAP//AwBQSwECLQAUAAYACAAAACEAtoM4kv4AAADh&#10;AQAAEwAAAAAAAAAAAAAAAAAAAAAAW0NvbnRlbnRfVHlwZXNdLnhtbFBLAQItABQABgAIAAAAIQA4&#10;/SH/1gAAAJQBAAALAAAAAAAAAAAAAAAAAC8BAABfcmVscy8ucmVsc1BLAQItABQABgAIAAAAIQBR&#10;XQcE9AIAAPwFAAAOAAAAAAAAAAAAAAAAAC4CAABkcnMvZTJvRG9jLnhtbFBLAQItABQABgAIAAAA&#10;IQB1EnCX4QAAAAoBAAAPAAAAAAAAAAAAAAAAAE4FAABkcnMvZG93bnJldi54bWxQSwUGAAAAAAQA&#10;BADzAAAAXAYAAAAA&#10;" fillcolor="#b6dfe0" strokecolor="#43999b" strokeweight="1pt"/>
                  </w:pict>
                </mc:Fallback>
              </mc:AlternateContent>
            </w:r>
          </w:p>
          <w:p w:rsidR="00826FA3" w:rsidRDefault="00826FA3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Группе необходимо дать название, которое поможет обучающимся понять какие из блоков необходимо оставить, а какие убрать</w:t>
            </w:r>
            <w:r w:rsidR="004B1A1C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826FA3" w:rsidRDefault="00826FA3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26FA3" w:rsidRDefault="00A4530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5A091D10" wp14:editId="2AACC6C8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34290</wp:posOffset>
                      </wp:positionV>
                      <wp:extent cx="3733800" cy="285750"/>
                      <wp:effectExtent l="0" t="57150" r="19050" b="19050"/>
                      <wp:wrapNone/>
                      <wp:docPr id="108" name="Прямая со стрелкой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733800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232D8" id="Прямая со стрелкой 108" o:spid="_x0000_s1026" type="#_x0000_t32" style="position:absolute;margin-left:132.25pt;margin-top:2.7pt;width:294pt;height:22.5pt;flip:y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4PTKwIAAHgEAAAOAAAAZHJzL2Uyb0RvYy54bWysVMtu1DAU3SPxD1b2TDIzKh1Fk+liStnw&#10;GAFl7zr2xJJfst2ZzK7wA/0EfoENC6DqNyR/xLWdBgoICcTmKn6cc8899zrLk1YKtKPWca2qbDop&#10;MkQV0TVX2yo7f3P2aJEh57GqsdCKVtmBuuxk9fDBcm9KOtONFjW1CEiUK/emyhrvTZnnjjRUYjfR&#10;hio4ZNpK7GFpt3lt8R7YpchnRfE432tbG6sJdQ52T9Nhtor8jFHiXzLmqEeiykCbj9HGeBFivlri&#10;cmuxaTgZZOB/UCExV5B0pDrFHqNLy3+hkpxY7TTzE6JlrhnjhMYaoJpp8VM1rxtsaKwFzHFmtMn9&#10;P1ryYrexiNfQuwJapbCEJnUf+qv+urvpPvbXqH/X3ULo3/dX3afua/elu+0+o3AbvNsbVwLFWm3s&#10;sHJmY4MRLbMSMcHNW6CO1kCxqI3OH0bnaesRgc358Xy+KKBBBM5mi6Pjo9iaPPEEPmOdf0q1ROGj&#10;ypy3mG8bv9ZKQZO1TTnw7pnzoASAd4AAFipEpwWvz7gQcREmjK6FRTsMs4EJoconEnEpn+s67YMQ&#10;kJUY41AGSOS/x+YxF09UjfzBgH/ecqy2gg64kD0PTiVv4pc/CJqUvaIM/AcPUvIxyX1dSYFQcDvA&#10;GFQxAoto7x+Bw/0ApfFV/A14RMTMWvkRLLnS9nfZfTsdimfp/p0Dqe5gwYWuD3FqojUw3tHV4SmG&#10;9/PjOsK//zBW3wAAAP//AwBQSwMEFAAGAAgAAAAhAN9m1NbaAAAACAEAAA8AAABkcnMvZG93bnJl&#10;di54bWxMj0FPhDAQhe8m/odmTLy5rQgbgpSNMfHkydWN1y4dAZdOSVsW9Nc7nvT45b28+aberW4U&#10;Zwxx8KThdqNAILXeDtRpeHt9uilBxGTImtETavjCCLvm8qI2lfULveB5nzrBIxQro6FPaaqkjG2P&#10;zsSNn5A4+/DBmcQYOmmDWXjcjTJTaiudGYgv9GbCxx7b0352GmR/ytzzZ7feze59GUqVvg8haX19&#10;tT7cg0i4pr8y/OqzOjTsdPQz2ShGDdk2L7iqochBcF4WGfORWeUgm1r+f6D5AQAA//8DAFBLAQIt&#10;ABQABgAIAAAAIQC2gziS/gAAAOEBAAATAAAAAAAAAAAAAAAAAAAAAABbQ29udGVudF9UeXBlc10u&#10;eG1sUEsBAi0AFAAGAAgAAAAhADj9If/WAAAAlAEAAAsAAAAAAAAAAAAAAAAALwEAAF9yZWxzLy5y&#10;ZWxzUEsBAi0AFAAGAAgAAAAhANrHg9MrAgAAeAQAAA4AAAAAAAAAAAAAAAAALgIAAGRycy9lMm9E&#10;b2MueG1sUEsBAi0AFAAGAAgAAAAhAN9m1NbaAAAACAEAAA8AAAAAAAAAAAAAAAAAhQ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826FA3">
              <w:rPr>
                <w:rFonts w:ascii="Open Sans" w:hAnsi="Open Sans" w:cs="Open Sans"/>
                <w:sz w:val="24"/>
                <w:szCs w:val="24"/>
              </w:rPr>
              <w:t>По завершении настройки группы, нажмите кнопку «Ок»</w:t>
            </w:r>
            <w:r w:rsidR="004B1A1C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A45301" w:rsidRDefault="00A4530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5312" behindDoc="1" locked="0" layoutInCell="1" allowOverlap="1" wp14:anchorId="148D6D28" wp14:editId="10A15F77">
                      <wp:simplePos x="0" y="0"/>
                      <wp:positionH relativeFrom="column">
                        <wp:posOffset>-254000</wp:posOffset>
                      </wp:positionH>
                      <wp:positionV relativeFrom="paragraph">
                        <wp:posOffset>219075</wp:posOffset>
                      </wp:positionV>
                      <wp:extent cx="3105150" cy="904875"/>
                      <wp:effectExtent l="0" t="0" r="19050" b="28575"/>
                      <wp:wrapNone/>
                      <wp:docPr id="10" name="Блок-схема: альтернативный процесс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9048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194A1D" id="Блок-схема: альтернативный процесс 10" o:spid="_x0000_s1026" type="#_x0000_t176" style="position:absolute;margin-left:-20pt;margin-top:17.25pt;width:244.5pt;height:71.25pt;z-index:-25127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30r+AIAAPwFAAAOAAAAZHJzL2Uyb0RvYy54bWysVM1uEzEQviPxDtbe292kSWmibqo0JQip&#10;aiNa1LPj9WZX8trGdn7KiSLBBS68SYVUCSgtr7D7Roy9Pw2l6gGRg+PZmfk8883P7t4qY2hBlU4F&#10;D73WZuAhyomIUj4Lvden440dD2mDeYSZ4DT0zqn29gZPn+wuZZ+2RSJYRBUCEK77Sxl6iTGy7/ua&#10;JDTDelNIykEZC5VhA6Ka+ZHCS0DPmN8Ogm1/KVQklSBUa/h6UCq9gcOPY0rMcRxrahALPYjNuFO5&#10;c2pPf7CL+zOFZZKSKgz8D1FkOOXwaAN1gA1Gc5X+BZWlRAktYrNJROaLOE4JdTlANq3gXjYnCZbU&#10;5QLkaNnQpP8fLDlaTBRKI6gd0MNxBjXKv+TX+W3+Y6O4KD7kV/nP/LKP8sv8uvhcvM+vinf5TX4J&#10;t2/51/ym+JR/R/kv+HhbfATlRXGBAAp4XUrdB/gTOVGVpOFqSVrFKrP/kD5auVqcN7WgK4MIfNxq&#10;Bd1WF2IioOsFnZ1nXQvq33lLpc0LKjJkL6EXM7EcJViZITNUcWzopGwLVxe8ONSm9K/9bARasDQa&#10;p4w5Qc2mI6bQAkOz7G8fjJ+7PODJP8wYf9yzs9Xr9farYNc8Ace6+paXkgl3M+eMWkDGX9EYKgG5&#10;t13IbgZoExAmhHLTKlUJjmgZZzeAX/2YnRrr4XhygBY5hvwa7AqgtixBauySoMreulI3Qo1z8Fhg&#10;pXPj4V4W3DTOWcqFegiAQVbVy6V9TVJJjWVpKqJz6FMlygHWkoxTqPoh1maCFUwsNApsIXMMh22E&#10;0BPVzUOJUG8f+m7tYZBA66ElbIDQ02/mWFEPsZccRqzX6nTsynBCp/usDYJa10zXNXyejQT0TQv2&#10;nSTuau0Nq6+xEtkZLKuhfRVUmBN4O/SIUbUwMuVmgnVH6HDozGBNSGwO+YkkFtyyahv4dHWGlaxa&#10;38DQHIl6W+D+vWYvba0nF8O5EXHqJuGO14pvWDGucap1aHfYuuys7pb24DcAAAD//wMAUEsDBBQA&#10;BgAIAAAAIQC7UjXf4QAAAAoBAAAPAAAAZHJzL2Rvd25yZXYueG1sTI/BTsMwDIbvSLxDZCRuWzIo&#10;21qaToAEOyAhbePCLWtMW2icqsna7u0xJzja/vT7+/PN5FoxYB8aTxoWcwUCqfS2oUrD++F5tgYR&#10;oiFrWk+o4YwBNsXlRW4y60fa4bCPleAQCpnRUMfYZVKGskZnwtx3SHz79L0zkce+krY3I4e7Vt4o&#10;tZTONMQfatPhU43l9/7kNBxexvWwGHZvqXz9+No+xnS5PadaX19ND/cgIk7xD4ZffVaHgp2O/kQ2&#10;iFbDLFHcJWq4Te5AMJAkKS+OTK5WCmSRy/8Vih8AAAD//wMAUEsBAi0AFAAGAAgAAAAhALaDOJL+&#10;AAAA4QEAABMAAAAAAAAAAAAAAAAAAAAAAFtDb250ZW50X1R5cGVzXS54bWxQSwECLQAUAAYACAAA&#10;ACEAOP0h/9YAAACUAQAACwAAAAAAAAAAAAAAAAAvAQAAX3JlbHMvLnJlbHNQSwECLQAUAAYACAAA&#10;ACEATUt9K/gCAAD8BQAADgAAAAAAAAAAAAAAAAAuAgAAZHJzL2Uyb0RvYy54bWxQSwECLQAUAAYA&#10;CAAAACEAu1I13+EAAAAK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A45301" w:rsidRDefault="00A4530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Для того, чтобы вернуться к списку своих тренажеров, нажмите кнопку в верхнем правом углу «Обратно в кабинет» в верхнем правом углу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826FA3" w:rsidRPr="00826FA3" w:rsidRDefault="00826FA3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26FA3" w:rsidRDefault="00826FA3" w:rsidP="00056102"/>
          <w:p w:rsidR="00826FA3" w:rsidRDefault="00826FA3" w:rsidP="00056102"/>
        </w:tc>
        <w:tc>
          <w:tcPr>
            <w:tcW w:w="10915" w:type="dxa"/>
          </w:tcPr>
          <w:p w:rsidR="00826FA3" w:rsidRDefault="00A45301" w:rsidP="00826FA3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5A091D10" wp14:editId="2AACC6C8">
                      <wp:simplePos x="0" y="0"/>
                      <wp:positionH relativeFrom="column">
                        <wp:posOffset>-600075</wp:posOffset>
                      </wp:positionH>
                      <wp:positionV relativeFrom="paragraph">
                        <wp:posOffset>2847975</wp:posOffset>
                      </wp:positionV>
                      <wp:extent cx="1190625" cy="361950"/>
                      <wp:effectExtent l="0" t="38100" r="47625" b="19050"/>
                      <wp:wrapNone/>
                      <wp:docPr id="99" name="Прямая со стрелкой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90625" cy="3619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A1054F" id="Прямая со стрелкой 99" o:spid="_x0000_s1026" type="#_x0000_t32" style="position:absolute;margin-left:-47.25pt;margin-top:224.25pt;width:93.75pt;height:28.5pt;flip:y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fKTKwIAAHYEAAAOAAAAZHJzL2Uyb0RvYy54bWyslMuO0zAUhvdIvIPlPU1S1EKjprPoMGy4&#10;VNz2HsduLPkm29PLbuAF5hF4BTYsYEbzDMkbcey0gQEkBGJjxZf/P+d8Ps78ZKck2jDnhdEVLkY5&#10;RkxTUwu9rvDbN2cPHmPkA9E1kUazCu+ZxyeL+/fmW1uysWmMrJlDYKJ9ubUVbkKwZZZ52jBF/MhY&#10;pmGTG6dIgKlbZ7UjW3BXMhvn+TTbGldbZyjzHlZP+028SP6cMxpecu5ZQLLCkFtIo0vjeRyzxZyU&#10;a0dsI+ghDfIPWSgiNAQdrE5JIOjCiV+slKDOeMPDiBqVGc4FZakGqKbIf6rmdUMsS7UAHG8HTP7/&#10;2dIXm5VDoq7wbIaRJgruqP3YXXZX7U37qbtC3fv2FobuQ3fZfm6v26/tbfsFwWEgt7W+BIOlXrnD&#10;zNuVixh23CnEpbDvoCkSGCgV7RL3/cCd7QKisFgUs3w6nmBEYe/htJhN0sVkvU/0s86Hp8woFD8q&#10;7IMjYt2EpdEarti4PgbZPPMBMgHhURDFUsfRGynqMyFlmsT+Ykvp0IZAZxBKmQ69ibxQz03drz+a&#10;5PkxldSSUZL877gFIuQTXaOwt4AvOEH0WrJICDKJ0bNIqmeTvsJesj6zV4wD/cggURqC3M3r6ASn&#10;o4xDFYMw/7PwcD5KWXoTfyMeFCmy0WEQK6GN+130sCsOxfP+/JFAX3dEcG7qfeqahAaaO7E6PMT4&#10;en6cJ/n338XiGwAAAP//AwBQSwMEFAAGAAgAAAAhAFjqTtreAAAACgEAAA8AAABkcnMvZG93bnJl&#10;di54bWxMj8FOwzAMhu9IvENkJG5bwtairtSdEBInTgwQ16wJTVnjVE26Fp4ec4KbLX/6/f3VfvG9&#10;ONsxdoEQbtYKhKUmmI5ahNeXx1UBIiZNRveBLMKXjbCvLy8qXZow07M9H1IrOIRiqRFcSkMpZWyc&#10;9Tquw2CJbx9h9DrxOrbSjHrmcN/LjVK30uuO+IPTg31wtjkdJo8g3Wnjnz7bZTv597krVPp+GxPi&#10;9dVyfwci2SX9wfCrz+pQs9MxTGSi6BFWuyxnFCHLCh6Y2G253BEhV3kOsq7k/wr1DwAAAP//AwBQ&#10;SwECLQAUAAYACAAAACEAtoM4kv4AAADhAQAAEwAAAAAAAAAAAAAAAAAAAAAAW0NvbnRlbnRfVHlw&#10;ZXNdLnhtbFBLAQItABQABgAIAAAAIQA4/SH/1gAAAJQBAAALAAAAAAAAAAAAAAAAAC8BAABfcmVs&#10;cy8ucmVsc1BLAQItABQABgAIAAAAIQCNkfKTKwIAAHYEAAAOAAAAAAAAAAAAAAAAAC4CAABkcnMv&#10;ZTJvRG9jLnhtbFBLAQItABQABgAIAAAAIQBY6k7a3gAAAAoBAAAPAAAAAAAAAAAAAAAAAIU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826FA3">
              <w:rPr>
                <w:noProof/>
                <w:lang w:eastAsia="ru-RU"/>
              </w:rPr>
              <w:drawing>
                <wp:inline distT="0" distB="0" distL="0" distR="0">
                  <wp:extent cx="4048125" cy="3857625"/>
                  <wp:effectExtent l="0" t="0" r="9525" b="9525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1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912" cy="3870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26FA3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69536" behindDoc="1" locked="0" layoutInCell="1" allowOverlap="1" wp14:anchorId="51009CD3" wp14:editId="1F8D34FA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62" name="Блок-схема: альтернативный процесс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31E066" id="Блок-схема: альтернативный процесс 62" o:spid="_x0000_s1026" type="#_x0000_t176" style="position:absolute;margin-left:-9.25pt;margin-top:-36.5pt;width:558pt;height:387.75pt;z-index:-25134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VOn3AIAALsFAAAOAAAAZHJzL2Uyb0RvYy54bWysVM1uEzEQviPxDpbv7W6iNKVRN1WUqgip&#10;aita1LPj9WZX8trGdv44USS4wIU3qZAqAaXlFbxvxNi7+aFUHBA5ODM7M9/8z/7BvORoyrQppEhw&#10;azvGiAkq00KME/zq4mjrGUbGEpESLgVL8IIZfNB/+mR/pnqsLXPJU6YRgAjTm6kE59aqXhQZmrOS&#10;mG2pmABhJnVJLLB6HKWazAC95FE7jrvRTOpUaUmZMfD1sBbifsDPMkbtaZYZZhFPMMRmw6vDO/Jv&#10;1N8nvbEmKi9oEwb5hyhKUghwuoI6JJagiS7+gCoLqqWRmd2msoxklhWUhRwgm1b8IJvznCgWcoHi&#10;GLUqk/l/sPRkeqZRkSa428ZIkBJ65D67W3fvvm9VV9V7d+N+uOsectfutvpUvXM31Vt3566B+uq+&#10;uLvqo/uG3E/4eF99AOFVdYUACuo6U6YH8OfqTDecAdIXaZ7p0v9D+mgeerFY9YLNLaLwcTd+1u3G&#10;0DIKss5eu9Np73jUaG2utLHPmSyRJxKccTkb5kTbAbdMC2LZWT0XoTFkemxsbb+08yEYyYv0qOA8&#10;MH7q2JBrNCUwL6NxyAM8bmhFPq06kUDZBWfelouXLINCQujt4DCM8BqMUMqEbdWinKSs9rETw6/J&#10;a2URsgyAHjmD6FbYDcDvgS6x6/QafW/KwgasjOO/BVYbryyCZynsyrgshNSPAXDIqvFc60P4G6Xx&#10;5EimCxgzLev9M4oeFdCzY2LsGdGwcNBnOCL2FB7fxgTLhsIol/rNY9+9PuwBSDGawQIn2LyeEM0w&#10;4i8EbMheq9PxGx+Yzs5uGxi9KRltSsSkHEroeQvOlaKB9PqWL8lMy/ISbs3AewURERR8J5havWSG&#10;tj4scK0oGwyCGmy5IvZYnCvqwX1V/fhdzC+JVs3gWpj5E7lcdtJ7MKq1rrcUcjCxMivCHK/r2tQb&#10;LkQYnOaa+RO0yQet9c3t/wIAAP//AwBQSwMEFAAGAAgAAAAhAGrjBpbhAAAADAEAAA8AAABkcnMv&#10;ZG93bnJldi54bWxMjzFPwzAQhXck/oN1SGyt3aCQEuJULSJLp1JgYHNik0S1z1HsNuHfc51gu7v3&#10;9O57xWZ2ll3MGHqPElZLAcxg43WPrYSP92qxBhaiQq2sRyPhxwTYlLc3hcq1n/DNXI6xZRSCIVcS&#10;uhiHnPPQdMapsPSDQdK+/ehUpHVsuR7VROHO8kSIR+5Uj/ShU4N56UxzOp6dhNedryo97T/rNsF0&#10;d9oe7P7rIOX93bx9BhbNHP/McMUndCiJqfZn1IFZCYvVOiUrDdkDlbo6xFNGp1pCJpIUeFnw/yXK&#10;XwAAAP//AwBQSwECLQAUAAYACAAAACEAtoM4kv4AAADhAQAAEwAAAAAAAAAAAAAAAAAAAAAAW0Nv&#10;bnRlbnRfVHlwZXNdLnhtbFBLAQItABQABgAIAAAAIQA4/SH/1gAAAJQBAAALAAAAAAAAAAAAAAAA&#10;AC8BAABfcmVscy8ucmVsc1BLAQItABQABgAIAAAAIQACdVOn3AIAALsFAAAOAAAAAAAAAAAAAAAA&#10;AC4CAABkcnMvZTJvRG9jLnhtbFBLAQItABQABgAIAAAAIQBq4waW4QAAAAwBAAAPAAAAAAAAAAAA&#10;AAAAADYFAABkcnMvZG93bnJldi54bWxQSwUGAAAAAAQABADzAAAARA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E778DE" w:rsidRDefault="00E778DE" w:rsidP="00E778DE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984896" behindDoc="1" locked="0" layoutInCell="1" allowOverlap="1" wp14:anchorId="6AC58793" wp14:editId="36EEFB74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132" name="Блок-схема: альтернативный процесс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2CC6D" id="Блок-схема: альтернативный процесс 132" o:spid="_x0000_s1026" type="#_x0000_t176" style="position:absolute;margin-left:44.55pt;margin-top:.8pt;width:666.75pt;height:48.75pt;z-index:-25133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y13CAMAADwGAAAOAAAAZHJzL2Uyb0RvYy54bWysVM1uEzEQviPxDpbv7WbTNG2ibqoQVIRU&#10;2ogW9ex4vdmVvLaxnT9OFAkucOFNKqRKQGl5hc0bMfZutqEtHBA5bMbz883488zs7c9zjqZMm0yK&#10;CIebDYyYoDLOxDjCr04PNnYxMpaImHApWIQXzOD93uNHezPVZU2ZSh4zjQBEmO5MRTi1VnWDwNCU&#10;5cRsSsUEGBOpc2LhqMdBrMkM0HMeNBuNdjCTOlZaUmYMaJ+WRtzz+EnCqD1OEsMs4hGG2qz/av8d&#10;uW/Q2yPdsSYqzWhVBvmHKnKSCUhaQz0llqCJzu5B5RnV0sjEblKZBzJJMsr8HeA2YePObU5Sopi/&#10;C5BjVE2T+X+w9Gg61CiL4e22mhgJksMjFZ+Lq+Km+L6xPF++Ly6LH8VFFxUXxdXy0/Jdcbl8W1wX&#10;FyB9Lb4U18uPxTdU/ATlzfIDGM+X58hhAbMzZbqQ4EQNdXUyIDqa5onO3T8QgOb+NRb1a7C5RRSU&#10;u632zk5zGyMKtnbYCUEGmOA2WmljnzGZIydEOOFyNkiJtn1umRbEsmHZGP5lyPTQ2DJ+FecqMJJn&#10;8UHGuT+4tmMDrtGUQMMQSpmwbR/OJ/kLGZf6VgN+ZeuAGhqsVLdXaijRN7BD8gX/loSL+3n1eFRn&#10;bW11Op0n1VXXIgHVhQaO1ZJHL9kFZw6Qi5csgZcE5pq+4rqE9cuEpSklMSvV238s2gM65ATYqbEr&#10;gIeICquaK38XyvwI1sGNvxVWvk0d4TNLYevgPBNSPwTAbZ259F+RVFLjWBrJeAF9rmW5AIyiBxn0&#10;zCExdkg0TDzsBthi9hg+ro0iLCsJo1TqNw/pnT8MIlgxmsEGibB5PSGaYcSfCxjRTthquZXjD63t&#10;nSYc9LpltG4Rk3wgoedC2JeKetH5W74SEy3zM1h2fZcVTERQyB1havXqMLDlZoN1SVm/791gzShi&#10;D8WJog7csera/3R+RrSqBsfCyB3J1bYh3TujUvq6SCH7EyuTzM/RLa8V37CifLdX69TtwPWz97pd&#10;+r1fAAAA//8DAFBLAwQUAAYACAAAACEALKaJQd0AAAAIAQAADwAAAGRycy9kb3ducmV2LnhtbEyP&#10;QU/DMAyF70j8h8hIXBBL18G2lqYTQkKC21jZPWu9ptA4VZJu5d/jneBm+z09f6/YTLYXJ/Shc6Rg&#10;PktAINWu6ahV8Fm93q9BhKip0b0jVPCDATbl9VWh88ad6QNPu9gKDqGQawUmxiGXMtQGrQ4zNyCx&#10;dnTe6sirb2Xj9ZnDbS/TJFlKqzviD0YP+GKw/t6NVsEqZgv7JYdqX71V24Xfj+/m8U6p25vp+QlE&#10;xCn+meGCz+hQMtPBjdQE0StYZ3N28n0J4iI/pClPBwUZC7Is5P8C5S8AAAD//wMAUEsBAi0AFAAG&#10;AAgAAAAhALaDOJL+AAAA4QEAABMAAAAAAAAAAAAAAAAAAAAAAFtDb250ZW50X1R5cGVzXS54bWxQ&#10;SwECLQAUAAYACAAAACEAOP0h/9YAAACUAQAACwAAAAAAAAAAAAAAAAAvAQAAX3JlbHMvLnJlbHNQ&#10;SwECLQAUAAYACAAAACEA45stdwgDAAA8BgAADgAAAAAAAAAAAAAAAAAuAgAAZHJzL2Uyb0RvYy54&#10;bWxQSwECLQAUAAYACAAAACEALKaJQd0AAAAIAQAADwAAAAAAAAAAAAAAAABiBQAAZHJzL2Rvd25y&#10;ZXYueG1sUEsFBgAAAAAEAAQA8wAAAGwGAAAAAA==&#10;" fillcolor="#c5e0b3 [1305]" strokecolor="#43999b" strokeweight="1pt">
                <w10:wrap anchorx="margin"/>
              </v:shape>
            </w:pict>
          </mc:Fallback>
        </mc:AlternateContent>
      </w:r>
    </w:p>
    <w:p w:rsidR="00E778DE" w:rsidRPr="005277AF" w:rsidRDefault="00E778DE" w:rsidP="005277AF">
      <w:pPr>
        <w:pStyle w:val="a4"/>
        <w:numPr>
          <w:ilvl w:val="0"/>
          <w:numId w:val="7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5277AF">
        <w:rPr>
          <w:rFonts w:ascii="Open Sans" w:hAnsi="Open Sans" w:cs="Open Sans"/>
          <w:sz w:val="24"/>
          <w:szCs w:val="24"/>
        </w:rPr>
        <w:t>Распределение точек на карте (выберите тип «</w:t>
      </w:r>
      <w:proofErr w:type="spellStart"/>
      <w:r w:rsidRPr="005277AF">
        <w:rPr>
          <w:rFonts w:ascii="Open Sans" w:hAnsi="Open Sans" w:cs="Open Sans"/>
          <w:sz w:val="24"/>
          <w:szCs w:val="24"/>
        </w:rPr>
        <w:t>Картофан</w:t>
      </w:r>
      <w:proofErr w:type="spellEnd"/>
      <w:r w:rsidRPr="005277AF">
        <w:rPr>
          <w:rFonts w:ascii="Open Sans" w:hAnsi="Open Sans" w:cs="Open Sans"/>
          <w:sz w:val="24"/>
          <w:szCs w:val="24"/>
        </w:rPr>
        <w:t>»)</w:t>
      </w:r>
    </w:p>
    <w:p w:rsidR="00E778DE" w:rsidRDefault="00E778DE" w:rsidP="00E778DE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778DE" w:rsidRDefault="00E778DE" w:rsidP="00E778DE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778DE" w:rsidRDefault="00E778DE" w:rsidP="00E778DE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778DE" w:rsidRPr="006F7AFB" w:rsidRDefault="00E778DE" w:rsidP="00E778DE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778DE" w:rsidRDefault="00E778DE" w:rsidP="00E778DE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778DE" w:rsidRPr="009C4999" w:rsidRDefault="00E778DE" w:rsidP="00E778DE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 wp14:anchorId="09315E18" wp14:editId="45F38719">
            <wp:extent cx="9251950" cy="3366135"/>
            <wp:effectExtent l="0" t="0" r="6350" b="5715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336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673" w:rsidRDefault="00B21673">
      <w:pPr>
        <w:rPr>
          <w:b/>
        </w:rPr>
      </w:pPr>
    </w:p>
    <w:p w:rsidR="00E778DE" w:rsidRDefault="00E778DE">
      <w:pPr>
        <w:rPr>
          <w:b/>
        </w:rPr>
      </w:pPr>
    </w:p>
    <w:p w:rsidR="00E778DE" w:rsidRDefault="00E778DE">
      <w:pPr>
        <w:rPr>
          <w:b/>
        </w:rPr>
      </w:pPr>
    </w:p>
    <w:p w:rsidR="00E778DE" w:rsidRDefault="00E778DE">
      <w:pPr>
        <w:rPr>
          <w:b/>
        </w:rPr>
      </w:pPr>
    </w:p>
    <w:p w:rsidR="00E778DE" w:rsidRPr="0080331B" w:rsidRDefault="00EF6752" w:rsidP="00E778D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98208" behindDoc="1" locked="0" layoutInCell="1" allowOverlap="1" wp14:anchorId="16000286" wp14:editId="196D9C4F">
                <wp:simplePos x="0" y="0"/>
                <wp:positionH relativeFrom="column">
                  <wp:posOffset>-577215</wp:posOffset>
                </wp:positionH>
                <wp:positionV relativeFrom="paragraph">
                  <wp:posOffset>3521075</wp:posOffset>
                </wp:positionV>
                <wp:extent cx="3105150" cy="857250"/>
                <wp:effectExtent l="0" t="0" r="19050" b="19050"/>
                <wp:wrapNone/>
                <wp:docPr id="242" name="Блок-схема: альтернативный процесс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572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C50D1" id="Блок-схема: альтернативный процесс 242" o:spid="_x0000_s1026" type="#_x0000_t176" style="position:absolute;margin-left:-45.45pt;margin-top:277.25pt;width:244.5pt;height:67.5pt;z-index:-25131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FO39wIAAP4FAAAOAAAAZHJzL2Uyb0RvYy54bWysVM1uEzEQviPxDpbv7SZpUpqomypNCUKq&#10;2ogW9ex4vdmVvLaxnZ9yokhwgQtvUiFVAkrLK+y+EWPvbhpK1QMiB2dmZ+ab8eeZ2d1bZhzNmTap&#10;FCFubjYwYoLKKBXTEL8+HW3sYGQsERHhUrAQnzOD9/pPn+wuVI+1ZCJ5xDQCEGF6CxXixFrVCwJD&#10;E5YRsykVE2CMpc6IBVVPg0iTBaBnPGg1GtvBQupIaUmZMfD1oDTivsePY0btcRwbZhEPMdRm/an9&#10;OXFn0N8lvakmKklpVQb5hyoykgpIuoI6IJagmU7/gspSqqWRsd2kMgtkHKeU+TvAbZqNe7c5SYhi&#10;/i5AjlErmsz/g6VH87FGaRTiVruFkSAZPFL+Jb/Ob/MfG8VF8SG/yn/mlz2UX+bXxefifX5VvMtv&#10;8kuQvuVf85viU/4d5b/g423xEYwXxQVyWMDsQpkeJDhRY11pBkRH0zLWmfsHAtDSv8b56jXY0iIK&#10;H7eajU6zA49GwbbTedYCGWCCu2iljX3BZIacEOKYy8UwIdoOuGVaEMvGZWP4lyHzQ2PL+DrOVWAk&#10;T6NRyrlX9HQy5BrNCbTL/vbB6Hmd8g83Lh6PbG91u939qti1SCjdhQaOl5IJL9lzzhwgF69YDG8B&#10;d2/5kv0UsFVBhFImbLM0JSRiZZ2dBvzqZG5uXITnyQM65Bjut8KuAGrPEqTGLgmq/F0o80O0Cm48&#10;VlgZvIrwmaWwq+AsFVI/BMDhVlXm0r8mqaTGsTSR0Tl0qpblCBtFRym8+iExdkw0zCw0CuwhewyH&#10;a4QQy0rCKJH67UPfnT+MElgxWsAOCLF5MyOaYcRfChiybrPddkvDK23oQFD0umWybhGzbCihb5qw&#10;8RT1ovO3vBZjLbMzWFcDlxVMRFDIHWJqda0MbbmbYOFRNhh4N1gUithDcaKoA3esugY+XZ4RrarW&#10;tzA0R7LeF6R3r9lLXxcp5GBmZZz6SbjjteIbloxvnGohui22rnuvu7Xd/w0AAP//AwBQSwMEFAAG&#10;AAgAAAAhAG/5JUPhAAAACwEAAA8AAABkcnMvZG93bnJldi54bWxMj0FPg0AQhe8m/ofNmHhrF1QI&#10;iwyNmmgPJiZtvXjbwggoO0vYLdB/73rS4+R9ee+bYrOYXkw0us4yQryOQBBXtu64QXg/PK8yEM5r&#10;rnVvmRDO5GBTXl4UOq/tzDua9r4RoYRdrhFa74dcSle1ZLRb24E4ZJ92NNqHc2xkPeo5lJte3kRR&#10;Ko3uOCy0eqCnlqrv/ckgHF7mbIqn3ZuSrx9f20ev0u1ZIV5fLQ/3IDwt/g+GX/2gDmVwOtoT1070&#10;CCsVqYAiJMldAiIQtyqLQRwR0kwlIMtC/v+h/AEAAP//AwBQSwECLQAUAAYACAAAACEAtoM4kv4A&#10;AADhAQAAEwAAAAAAAAAAAAAAAAAAAAAAW0NvbnRlbnRfVHlwZXNdLnhtbFBLAQItABQABgAIAAAA&#10;IQA4/SH/1gAAAJQBAAALAAAAAAAAAAAAAAAAAC8BAABfcmVscy8ucmVsc1BLAQItABQABgAIAAAA&#10;IQCBHFO39wIAAP4FAAAOAAAAAAAAAAAAAAAAAC4CAABkcnMvZTJvRG9jLnhtbFBLAQItABQABgAI&#10;AAAAIQBv+SVD4QAAAAsBAAAPAAAAAAAAAAAAAAAAAFEFAABkcnMvZG93bnJldi54bWxQSwUGAAAA&#10;AAQABADzAAAAXwYAAAAA&#10;" fillcolor="#b6dfe0" strokecolor="#43999b" strokeweight="1pt"/>
            </w:pict>
          </mc:Fallback>
        </mc:AlternateContent>
      </w:r>
      <w:r w:rsidR="00E778D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86944" behindDoc="1" locked="0" layoutInCell="1" allowOverlap="1" wp14:anchorId="22CE840B" wp14:editId="67AC7136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48" name="Блок-схема: альтернативный процесс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C852D" id="Блок-схема: альтернативный процесс 148" o:spid="_x0000_s1026" type="#_x0000_t176" style="position:absolute;margin-left:209.55pt;margin-top:81.45pt;width:555.75pt;height:5in;z-index:-25132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elA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taFUgmRQJPvZXttb+32juCje2yv7w172kL2018Wn4p29Kt7aG3sJ&#10;p6/2i70pPtpvyP4E5W3xAYwXxQVyWMDsPNc9CHCSj1QlaTg6mhaxytwfCEALX43zuhpsYRAF5Xaj&#10;s9NodTCiYGt3tqHcvl7Byj1X2jxjMkPuEOKYy/kwIcoMuGFKEMNGZWf40pDZoTaQB/gv/VwKWvI0&#10;Okg594LrOzbkCs0IdAyhlAmz5d35NHsho1LfhlSq3gE1dFip3lqqIYTvYIfkA/4WhIv7cdVkXEdt&#10;P+l2u08dgQ5nlR5IzjVwtJZE+pM558wBcvGSxVBKoK7lM65TWH9MszQlJGKluvPHpD2gQ46BnRq7&#10;AniIqGaVc3XfuTI/g7Vz42+JlQ+uPXxkKUztnKVCqocAuKkjl/eXJJXUOJbGMjqHRley3AA6pwcp&#10;9Mwh0WZEFIw8LAdYY+YYPq6NQiyrE0aJVG8e0rv7MIlgxWgOKyTE+vWUKIYRfy5gRrvNdtvtHC/4&#10;BsZIrVvG6xYxzYYSeq4JCzOn/gjOyvDlMVYyO4NtN3BRwUQEhdghpkYthaEpVxvsS8oGA38N9kxO&#10;zKE4yakDd6y69j9dnBGVV4NjYOaO5HLdkN6dUSnvOk8hB1Mj49TP0YrXim/YUb5nq33qluC67G+t&#10;tn7/F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KNx6UA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E778D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987968" behindDoc="1" locked="0" layoutInCell="1" allowOverlap="1" wp14:anchorId="5D800EF0" wp14:editId="14CA03BA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56" name="Блок-схема: альтернативный процесс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55F29" id="Блок-схема: альтернативный процесс 156" o:spid="_x0000_s1026" type="#_x0000_t176" style="position:absolute;margin-left:210.3pt;margin-top:60.45pt;width:555.75pt;height:5in;z-index:-25132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4dH6wIAAP8FAAAOAAAAZHJzL2Uyb0RvYy54bWysVM1uEzEQviPxDpbv7SYhaZuomyqkKkKq&#10;2ogW9ex4vclKXtvYzh8nigQXuPAmFVIloLS8gveNGHs329JWHBCX3bFn5vPMNz+7e8ucoznTJpMi&#10;xs3NBkZMUJlkYhLj16cHGzsYGUtEQrgULMYrZvBe/+mT3YXqsZacSp4wjQBEmN5CxXhqrepFkaFT&#10;lhOzKRUToEylzomFo55EiSYLQM951Go0tqKF1InSkjJj4Ha/VOJ+wE9TRu1xmhpmEY8xxGbDV4fv&#10;2H+j/i7pTTRR04xWYZB/iCInmYBHa6h9Ygma6ewBVJ5RLY1M7SaVeSTTNKMs5ADZNBv3sjmZEsVC&#10;LkCOUTVN5v/B0qP5SKMsgdp1tjASJIciuS/uyt24HxvFefHBXbqf7qKH3IW7Kj4X791l8c5duwuQ&#10;vrmv7rr45L4j9wsub4qPoDwvzpHHAmYXyvTggRM10tXJgOhpWqY6938gAC1DNVZ1NdjSIgqX243O&#10;TqPVwYiCrt3ZhnKHekW37kob+4LJHHkhximXi+GUaDvglmlBLBuVnRFKQ+aHxkIc4L/28yEYybPk&#10;IOM8HPRkPOQazQn0S/tZt9t97hMBlz/MuPg3T8DxrpEnpqQiSHbFmQfk4hVLoRiQfCuEHMaA1QER&#10;SpmwzVI1JQkr4+wAMWtmao8QdAD0yCnkV2NXAH7EHmKX2Vb23pWFKaqdG38LrHSuPcLLUtjaOc+E&#10;1I8BcMiqerm0X5NUUuNZGstkBa2qZTnDRtGDDKp+SIwdEQ1DC+MNi8gew8c3QoxlJWE0lfrtY/fe&#10;HmYJtBgtYAnE2LyZEc0w4i8FTFm32W77rREOoQUx0nc147saMcuHEvqmCStP0SCCs7Z8LaZa5mew&#10;rwb+VVARQeHtGFOr14ehLZcTbDzKBoNgBptCEXsoThT14J5V38CnyzOiVdX6FqbmSK4XBunda/bS&#10;1nsKOZhZmWZhEm55rfiGLRMap9qIfo3dPQer273d/w0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OSPh0f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E778DE" w:rsidRPr="0080331B">
        <w:t xml:space="preserve"> </w:t>
      </w:r>
      <w:r w:rsidR="00E778DE" w:rsidRPr="0080331B">
        <w:br/>
      </w:r>
      <w:r w:rsidR="00E778DE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E778DE" w:rsidTr="00056102">
        <w:tc>
          <w:tcPr>
            <w:tcW w:w="4820" w:type="dxa"/>
            <w:shd w:val="clear" w:color="auto" w:fill="auto"/>
          </w:tcPr>
          <w:p w:rsidR="00E778DE" w:rsidRDefault="00E778DE" w:rsidP="00056102"/>
          <w:p w:rsidR="00E778DE" w:rsidRDefault="00EF6752" w:rsidP="00056102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0016" behindDoc="1" locked="0" layoutInCell="1" allowOverlap="1" wp14:anchorId="24FDB7AF" wp14:editId="347C887F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219710</wp:posOffset>
                      </wp:positionV>
                      <wp:extent cx="3105150" cy="1028700"/>
                      <wp:effectExtent l="0" t="0" r="19050" b="19050"/>
                      <wp:wrapNone/>
                      <wp:docPr id="165" name="Блок-схема: альтернативный процесс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287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213BBF" id="Блок-схема: альтернативный процесс 165" o:spid="_x0000_s1026" type="#_x0000_t176" style="position:absolute;margin-left:-21.5pt;margin-top:17.3pt;width:244.5pt;height:81pt;z-index:-25132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IfV+QIAAP8FAAAOAAAAZHJzL2Uyb0RvYy54bWysVM1uEzEQviPxDpbv7e6mSWmibqo0JQip&#10;aiNa1LPj9SYree3Fdn7KiSLBBS68SYVUCSgtr7D7Roy9Pw2l6gGRgzOzM/PN/+zurVKOFkzpRIoQ&#10;B5s+RkxQGSViGuLXp6ONHYy0ISIiXAoW4nOm8V7/6ZPdZdZjLTmTPGIKAYjQvWUW4pkxWc/zNJ2x&#10;lOhNmTEBwliqlBhg1dSLFFkCesq9lu9ve0upokxJyrSGrwelEPcdfhwzao7jWDODeIghNuNe5d6J&#10;fb3+LulNFclmCa3CIP8QRUoSAU4bqANiCJqr5C+oNKFKahmbTSpTT8ZxQpnLAbIJ/HvZnMxIxlwu&#10;UBydNWXS/w+WHi3GCiUR9G67g5EgKTQp/5Jf57f5j43ioviQX+U/88seyi/z6+Jz8T6/Kt7lN/kl&#10;UN/yr/lN8Sn/jvJf8PG2+AjCi+ICWSyo7DLTPXBwko1VxWkgbZlWsUrtPxQArVw3zptusJVBFD5u&#10;BX4n6EDTKMgCv7XzzHf98u7MM6XNCyZTZIkQx1wuhzOizIAbpgQxbFxOhmsNWRxqA3GAfW1nQ9CS&#10;J9Eo4dwxajoZcoUWBOZlf/tg9Lx2+YcaF49btre63e6+LQE4W7MEzpp6tjBlKRxlzjmzgFy8YjE0&#10;A5JvuZDdGrAmIEIpEyYoRTMSsTLOjg+/2pldHGvhXDtAixxDfg12BVBrliA1dhlzpW9Nmduixth/&#10;LLDSuLFwnqUwjXGaCKkeAuCQVeW51K+LVJbGVmkio3MYVSXLHdYZHSXQ9UOizZgoWFqYFDhE5hge&#10;OwghlhWF0Uyqtw99t/qwSyDFaAlHIMT6zZwohhF/KWDLukG7ba+GY9qdZy1g1Lpksi4R83QoYW4C&#10;OHkZdaTVN7wmYyXTM7hXA+sVRERQ8B1ialTNDE15nODiUTYYODW4FBkxh+IkoxbcVtUO8OnqjKis&#10;Gn0DW3Mk64NBeveGvdS1lkIO5kbGiduEu7pW9YYr4wanuoj2jK3zTuvubvd/AwAA//8DAFBLAwQU&#10;AAYACAAAACEAlDHAcuAAAAAKAQAADwAAAGRycy9kb3ducmV2LnhtbEyPwU7DMAyG70i8Q2Qkbls6&#10;VkVraToBEuyAhLSNC7esMW2hcaoma7u3x5zgaPvT7+8vtrPrxIhDaD1pWC0TEEiVty3VGt6Pz4sN&#10;iBANWdN5Qg0XDLAtr68Kk1s/0R7HQ6wFh1DIjYYmxj6XMlQNOhOWvkfi26cfnIk8DrW0g5k43HXy&#10;LkmUdKYl/tCYHp8arL4PZ6fh+DJtxtW4f8vk68fX7jFmanfJtL69mR/uQUSc4x8Mv/qsDiU7nfyZ&#10;bBCdhkW65i5RwzpVIBhIU8WLE5OZUiDLQv6vUP4AAAD//wMAUEsBAi0AFAAGAAgAAAAhALaDOJL+&#10;AAAA4QEAABMAAAAAAAAAAAAAAAAAAAAAAFtDb250ZW50X1R5cGVzXS54bWxQSwECLQAUAAYACAAA&#10;ACEAOP0h/9YAAACUAQAACwAAAAAAAAAAAAAAAAAvAQAAX3JlbHMvLnJlbHNQSwECLQAUAAYACAAA&#10;ACEABdiH1fkCAAD/BQAADgAAAAAAAAAAAAAAAAAuAgAAZHJzL2Uyb0RvYy54bWxQSwECLQAUAAYA&#10;CAAAACEAlDHAcuAAAAAKAQAADwAAAAAAAAAAAAAAAABTBQAAZHJzL2Rvd25yZXYueG1sUEsFBgAA&#10;AAAEAAQA8wAAAGAGAAAAAA==&#10;" fillcolor="#b6dfe0" strokecolor="#43999b" strokeweight="1pt"/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00B013A8" wp14:editId="7DEEC315">
                      <wp:simplePos x="0" y="0"/>
                      <wp:positionH relativeFrom="column">
                        <wp:posOffset>2613025</wp:posOffset>
                      </wp:positionH>
                      <wp:positionV relativeFrom="paragraph">
                        <wp:posOffset>38734</wp:posOffset>
                      </wp:positionV>
                      <wp:extent cx="657225" cy="409575"/>
                      <wp:effectExtent l="0" t="38100" r="47625" b="28575"/>
                      <wp:wrapNone/>
                      <wp:docPr id="181" name="Прямая со стрелкой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57225" cy="4095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899750" id="Прямая со стрелкой 181" o:spid="_x0000_s1026" type="#_x0000_t32" style="position:absolute;margin-left:205.75pt;margin-top:3.05pt;width:51.75pt;height:32.25pt;flip:y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hrhLQIAAHcEAAAOAAAAZHJzL2Uyb0RvYy54bWysVEtuFDEQ3SNxB8t7pntGTCaMpieLCWHD&#10;Z8Rv77jtaUv+yXbmswtcIEfgCtmw4KOcoftGlO1OQwAhgdiU2na9V/Wey7042SuJtsx5YXSFx6MS&#10;I6apqYXeVPjN67MHxxj5QHRNpNGswgfm8cny/r3Fzs7ZxDRG1swhINF+vrMVbkKw86LwtGGK+JGx&#10;TMMhN06RAEu3KWpHdsCuZDEpy6NiZ1xtnaHMe9g9zYd4mfg5ZzS84NyzgGSFobeQokvxPMZiuSDz&#10;jSO2EbRvg/xDF4oIDUUHqlMSCLpw4hcqJagz3vAwokYVhnNBWdIAasblT2peNcSypAXM8Xawyf8/&#10;Wvp8u3ZI1HB3x2OMNFFwSe2H7rK7ar+2190V6t61NxC6991l+7H90n5ub9pPKGaDdzvr50Cx0mvX&#10;r7xdu2jEnjuFuBT2LVAna0As2ifnD4PzbB8Qhc2j6WwymWJE4ehh+Wg6m0b2ItNEOut8eMKMQvGj&#10;wj44IjZNWBmt4Y6NyyXI9qkPGXgLiGCpY/RGivpMSJkWccDYSjq0JTAahFKmQyaRF+qZqfP+bFqW&#10;aUiglTSTEZIau8MWiJCPdY3CwYJ9wQmiN5L1EmL1IhqVrUlf4SBZ7uwl42A/WJCLD0Xu9pU1SQ3Z&#10;EcZBxQAsk7t/BPb5EcrSo/gb8IBIlY0OA1gJbdzvqod9mg4wjef8Wwey7mjBuakPaWiSNTDdydX+&#10;Jcbn8+M6wb//L5bfAAAA//8DAFBLAwQUAAYACAAAACEAORGWndwAAAAIAQAADwAAAGRycy9kb3du&#10;cmV2LnhtbEyPMU/DMBSEdyT+g/WQ2KjtQkKVxqkQEhMTBcTqxm4cGj9HttMEfj2PCcbTne6+q3eL&#10;H9jZxtQHVCBXApjFNpgeOwVvr083G2ApazR6CGgVfNkEu+byotaVCTO+2PM+d4xKMFVagct5rDhP&#10;rbNep1UYLZJ3DNHrTDJ23EQ9U7kf+FqIknvdIy04PdpHZ9vTfvIKuDut/fNnt9xO/mPuNyJ/v8es&#10;1PXV8rAFlu2S/8Lwi0/o0BDTIUxoEhsU3ElZUFRBKYGRX8iCvh0U3IsSeFPz/weaHwAAAP//AwBQ&#10;SwECLQAUAAYACAAAACEAtoM4kv4AAADhAQAAEwAAAAAAAAAAAAAAAAAAAAAAW0NvbnRlbnRfVHlw&#10;ZXNdLnhtbFBLAQItABQABgAIAAAAIQA4/SH/1gAAAJQBAAALAAAAAAAAAAAAAAAAAC8BAABfcmVs&#10;cy8ucmVsc1BLAQItABQABgAIAAAAIQCkUhrhLQIAAHcEAAAOAAAAAAAAAAAAAAAAAC4CAABkcnMv&#10;ZTJvRG9jLnhtbFBLAQItABQABgAIAAAAIQA5EZad3AAAAAgBAAAPAAAAAAAAAAAAAAAAAIc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E778DE" w:rsidRDefault="00E778DE" w:rsidP="00056102"/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02EE4299" wp14:editId="097D9EA8">
                      <wp:simplePos x="0" y="0"/>
                      <wp:positionH relativeFrom="column">
                        <wp:posOffset>536575</wp:posOffset>
                      </wp:positionH>
                      <wp:positionV relativeFrom="paragraph">
                        <wp:posOffset>316865</wp:posOffset>
                      </wp:positionV>
                      <wp:extent cx="2771775" cy="285750"/>
                      <wp:effectExtent l="0" t="0" r="66675" b="95250"/>
                      <wp:wrapNone/>
                      <wp:docPr id="218" name="Прямая со стрелкой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71775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CCE4E" id="Прямая со стрелкой 218" o:spid="_x0000_s1026" type="#_x0000_t32" style="position:absolute;margin-left:42.25pt;margin-top:24.95pt;width:218.25pt;height:22.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aHqIwIAAG4EAAAOAAAAZHJzL2Uyb0RvYy54bWysVElu2zAU3RfoHQjuaw2A68CwnIXTdNPB&#10;6HAAhiItApxAMh52aS+QI/QK3XTRATmDdKN+UrIytCjQopsvTu/9/x4/tTjdK4m2zHlhdIWLSY4R&#10;09TUQm8q/P7d+ZMTjHwguibSaFbhA/P4dPn40WJn56w0jZE1cwhItJ/vbIWbEOw8yzxtmCJ+YizT&#10;sMmNUyTA1G2y2pEdsCuZlXn+NNsZV1tnKPMeVs/6TbxM/JwzGl5z7llAssJQW0jRpXgRY7ZckPnG&#10;EdsIOpRB/qEKRYSGpCPVGQkEXTrxC5US1BlveJhQozLDuaAsaQA1Rf5AzduGWJa0gDnejjb5/0dL&#10;X23XDom6wmUBV6WJgktqP3VX3XX7o/3cXaPuQ3sDofvYXbVf2u/tt/am/YriafBuZ/0cKFZ67YaZ&#10;t2sXjdhzp+IXJKJ98vsw+s32AVFYLGezYjabYkRhrzyZzqbpQrJbtHU+PGdGoTiosA+OiE0TVkZr&#10;uFrjimQ62b7wAfID8AiIqaWO0Rsp6nMhZZrEvmIr6dCWQEcQSpkOPYm8VC9N3a9DIfmxlNSKEZL4&#10;77EFIuQzXaNwsOBacILojWTRF6gkZs+iP70jaRQOkvWVvWEcXAcP+uRjkvt1HZngdIRxUDEC8yT9&#10;j8DhfISy9Bb+BjwiUmajwwhWQhv3u+xhXwzieX/+6ECvO1pwYepD6pVkDTR18mp4gPHV3J0n+O1v&#10;YvkTAAD//wMAUEsDBBQABgAIAAAAIQD2PeLS3gAAAAgBAAAPAAAAZHJzL2Rvd25yZXYueG1sTI9B&#10;S8NAEIXvgv9hGcGL2E3bVJqYTRGh4KWgVfA6zY5JaHY2ZDdt9Nc7nuxxeI9vvldsJtepEw2h9Wxg&#10;PktAEVfetlwb+Hjf3q9BhYhssfNMBr4pwKa8viowt/7Mb3Tax1oJhEOOBpoY+1zrUDXkMMx8TyzZ&#10;lx8cRjmHWtsBzwJ3nV4kyYN22LJ8aLCn54aq4350BrIt/Uy75fHzZYnkuX61d8m4M+b2Znp6BBVp&#10;iv9l+NMXdSjF6eBHtkF1BtbpSpoG0iwDJflqMZdtB4GnGeiy0JcDyl8AAAD//wMAUEsBAi0AFAAG&#10;AAgAAAAhALaDOJL+AAAA4QEAABMAAAAAAAAAAAAAAAAAAAAAAFtDb250ZW50X1R5cGVzXS54bWxQ&#10;SwECLQAUAAYACAAAACEAOP0h/9YAAACUAQAACwAAAAAAAAAAAAAAAAAvAQAAX3JlbHMvLnJlbHNQ&#10;SwECLQAUAAYACAAAACEAFVWh6iMCAABuBAAADgAAAAAAAAAAAAAAAAAuAgAAZHJzL2Uyb0RvYy54&#10;bWxQSwECLQAUAAYACAAAACEA9j3i0t4AAAAIAQAADwAAAAAAAAAAAAAAAAB9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288D3466" wp14:editId="4C1FF2BD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231140</wp:posOffset>
                      </wp:positionV>
                      <wp:extent cx="2619375" cy="76200"/>
                      <wp:effectExtent l="0" t="76200" r="0" b="19050"/>
                      <wp:wrapNone/>
                      <wp:docPr id="173" name="Прямая со стрелкой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19375" cy="762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CA4601" id="Прямая со стрелкой 173" o:spid="_x0000_s1026" type="#_x0000_t32" style="position:absolute;margin-left:43.75pt;margin-top:18.2pt;width:206.25pt;height:6pt;flip:y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zpqKAIAAHcEAAAOAAAAZHJzL2Uyb0RvYy54bWysVEluFDEU3SNxB8t7uqo7Sje0ujqLDmHD&#10;0GLaOy67y5In2U4Pu8AFcgSukA0LBuUMVTfi264UBBASiM1XeXjv//f+dy1O9kqiLXNeGF3h8ajE&#10;iGlqaqE3FX7z+uzBQ4x8ILom0mhW4QPz+GR5/95iZ+dsYhoja+YQkGg/39kKNyHYeVF42jBF/MhY&#10;puGQG6dIgKXbFLUjO2BXspiU5bTYGVdbZyjzHnZP8yFeJn7OGQ0vOPcsIFlhqC2k6FI8j7FYLsh8&#10;44htBO3LIP9QhSJCQ9KB6pQEgi6c+IVKCeqMNzyMqFGF4VxQljSAmnH5k5pXDbEsaQFzvB1s8v+P&#10;lj7frh0SNfRudoSRJgqa1H7oLrur9mt73V2h7l17A6F73122H9sv7ef2pv2E4m3wbmf9HChWeu36&#10;lbdrF43Yc6cQl8K+BepkDYhF++T8YXCe7QOisDmZjh8dzY4xonA2m0JnI3uRaSKddT48YUah+FFh&#10;HxwRmyasjNbQY+NyCrJ96kMG3gIiWOoYvZGiPhNSpkUcMLaSDm0JjAahlOmQSeSFembqvD87LodS&#10;0kxGSCrsDlsgQj7WNQoHC/YFJ4jeSNZLiNmLaFS2Jn2Fg2S5speMg/1gQU4+JLlbV9YkNdyOMA4q&#10;BmCZ3P0jsL8foSw9ir8BD4iU2egwgJXQxv0ue9iPe/E83791IOuOFpyb+pCGJlkD051c7V9ifD4/&#10;rhP8+/9i+Q0AAP//AwBQSwMEFAAGAAgAAAAhAJlKVCzcAAAACAEAAA8AAABkcnMvZG93bnJldi54&#10;bWxMj8FOwzAQRO9I/IO1SNyoTZuWKM2mQkicOFGKuLrxEqeN7Sh2msDXs5zgOJrRzJtyN7tOXGiI&#10;bfAI9wsFgnwdTOsbhMPb810OIibtje6CJ4QvirCrrq9KXZgw+Ve67FMjuMTHQiPYlPpCylhbcjou&#10;Qk+evc8wOJ1YDo00g5643HVyqdRGOt16XrC6pydL9Xk/OgRpz0v3cmrm1eg+pjZX6ft9SIi3N/Pj&#10;FkSiOf2F4Ref0aFipmMYvYmiQ8gf1pxEWG0yEOyvleJvR4Qsz0BWpfx/oPoBAAD//wMAUEsBAi0A&#10;FAAGAAgAAAAhALaDOJL+AAAA4QEAABMAAAAAAAAAAAAAAAAAAAAAAFtDb250ZW50X1R5cGVzXS54&#10;bWxQSwECLQAUAAYACAAAACEAOP0h/9YAAACUAQAACwAAAAAAAAAAAAAAAAAvAQAAX3JlbHMvLnJl&#10;bHNQSwECLQAUAAYACAAAACEATzc6aigCAAB3BAAADgAAAAAAAAAAAAAAAAAuAgAAZHJzL2Uyb0Rv&#10;Yy54bWxQSwECLQAUAAYACAAAACEAmUpULNwAAAAIAQAADwAAAAAAAAAAAAAAAACC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На вкладке «Карты» выберите тип карты.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  <w:t xml:space="preserve">Рекомендуемый тип – </w:t>
            </w:r>
          </w:p>
          <w:p w:rsidR="00E778DE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Яндекс.Карты</w:t>
            </w:r>
            <w:proofErr w:type="spellEnd"/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96160" behindDoc="1" locked="0" layoutInCell="1" allowOverlap="1" wp14:anchorId="60B2CF04" wp14:editId="46BCB74D">
                      <wp:simplePos x="0" y="0"/>
                      <wp:positionH relativeFrom="column">
                        <wp:posOffset>-282575</wp:posOffset>
                      </wp:positionH>
                      <wp:positionV relativeFrom="paragraph">
                        <wp:posOffset>248920</wp:posOffset>
                      </wp:positionV>
                      <wp:extent cx="3105150" cy="1038225"/>
                      <wp:effectExtent l="0" t="0" r="19050" b="28575"/>
                      <wp:wrapNone/>
                      <wp:docPr id="240" name="Блок-схема: альтернативный процесс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382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8FD7D" id="Блок-схема: альтернативный процесс 240" o:spid="_x0000_s1026" type="#_x0000_t176" style="position:absolute;margin-left:-22.25pt;margin-top:19.6pt;width:244.5pt;height:81.75pt;z-index:-25132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pVS+gIAAP8FAAAOAAAAZHJzL2Uyb0RvYy54bWysVF9v0zAQf0fiO1h+35J07VirpVPXUYQ0&#10;bRUb2rPrOE0kxw62+2c8MSR4gRe+yYQ0CRgbXyH5RpydpCtj2gOiD+45d/e7u5/vbndvmXE0Z0qn&#10;UoQ42PQxYoLKKBXTEL8+HW3sYKQNERHhUrAQnzON9/pPn+wu8h5ryUTyiCkEIEL3FnmIE2Pynudp&#10;mrCM6E2ZMwHKWKqMGLiqqRcpsgD0jHst39/2FlJFuZKUaQ1fDyol7jv8OGbUHMexZgbxEENuxp3K&#10;nRN7ev1d0psqkicprdMg/5BFRlIBQVdQB8QQNFPpX1BZSpXUMjabVGaejOOUMlcDVBP496o5SUjO&#10;XC1Ajs5XNOn/B0uP5mOF0ijErTbwI0gGj1R8Ka6L2+LHRnlRfiiuip/FZQ8Vl8V1+bl8X1yV74qb&#10;4hKkb8XX4qb8VHxHxS/4eFt+BOVFeYEsFjC7yHUPApzkY1XfNIiWpmWsMvsPBKCle43z1WuwpUEU&#10;Pm4FfifoQFIUdIG/tdNqdSyqd+eeK21eMJkhK4Q45nIxTIgyA26YEsSwcdUZ7mnI/FCbyr/xsylo&#10;ydNolHLuLmo6GXKF5gT6ZX/7YPTcFQIh/zDj4nHP9la3292vk13zBBzr6lliKiqcZM45s4BcvGIx&#10;PAYU33IpuzFgq4QIpUyYoFIlJGJVnh0ffk0wOzjWw/HkAC1yDPWtsGuAxrICabArgmp768rcFK2c&#10;/ccSq5xXHi6yFGblnKVCqocAOFRVR67sG5IqaixLExmdQ6sqWc2wzukohVc/JNqMiYKhhU6BRWSO&#10;4bCNEGJZSxglUr196Lu1h1kCLUYLWAIh1m9mRDGM+EsBU9YN2nYqjLu0O89acFHrmsm6RsyyoYS+&#10;CWDl5dSJ1t7wRoyVzM5gXw1sVFARQSF2iKlRzWVoquUEG4+ywcCZwabIiTkUJzm14JZV28CnyzOi&#10;8rr1DUzNkWwWBunda/bK1noKOZgZGaduEu54rfmGLeMap96Ido2t353V3d7u/wYAAP//AwBQSwME&#10;FAAGAAgAAAAhAJstqELhAAAACgEAAA8AAABkcnMvZG93bnJldi54bWxMj8FOwzAMhu9IvENkJG5b&#10;ulLGWupOgAQ7TELaxoVb1pi20DhVk7Xd2xO4wNH2p9/fn68n04qBetdYRljMIxDEpdUNVwhvh+fZ&#10;CoTzirVqLRPCmRysi8uLXGXajryjYe8rEULYZQqh9r7LpHRlTUa5ue2Iw+3D9kb5MPaV1L0aQ7hp&#10;ZRxFS2lUw+FDrTp6qqn82p8MwuFlXA2LYfeayu375+bRp8vNOUW8vpoe7kF4mvwfDD/6QR2K4HS0&#10;J9ZOtAizJLkNKMJNGoMIQPK7OCLEUXwHssjl/wrFNwAAAP//AwBQSwECLQAUAAYACAAAACEAtoM4&#10;kv4AAADhAQAAEwAAAAAAAAAAAAAAAAAAAAAAW0NvbnRlbnRfVHlwZXNdLnhtbFBLAQItABQABgAI&#10;AAAAIQA4/SH/1gAAAJQBAAALAAAAAAAAAAAAAAAAAC8BAABfcmVscy8ucmVsc1BLAQItABQABgAI&#10;AAAAIQCcGpVS+gIAAP8FAAAOAAAAAAAAAAAAAAAAAC4CAABkcnMvZTJvRG9jLnhtbFBLAQItABQA&#10;BgAIAAAAIQCbLahC4QAAAAoBAAAPAAAAAAAAAAAAAAAAAFQFAABkcnMvZG93bnJldi54bWxQSwUG&#10;AAAAAAQABADzAAAAYgYAAAAA&#10;" fillcolor="#b6dfe0" strokecolor="#43999b" strokeweight="1pt"/>
                  </w:pict>
                </mc:Fallback>
              </mc:AlternateContent>
            </w:r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25EC0A63" wp14:editId="6B57340E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717550</wp:posOffset>
                      </wp:positionV>
                      <wp:extent cx="5391150" cy="219075"/>
                      <wp:effectExtent l="0" t="0" r="57150" b="85725"/>
                      <wp:wrapNone/>
                      <wp:docPr id="246" name="Прямая со стрелкой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91150" cy="2190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CE2E1E" id="Прямая со стрелкой 246" o:spid="_x0000_s1026" type="#_x0000_t32" style="position:absolute;margin-left:41.5pt;margin-top:56.5pt;width:424.5pt;height:17.2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2GJgIAAG4EAAAOAAAAZHJzL2Uyb0RvYy54bWysVMtu1DAU3SPxD5b3TJKBaWk0mS6mlA2P&#10;EY8PcB17Yskv2e48doUf6CfwC2xYQKt+Q/JHXDtpSgEhgdjc+HXOvef4OvPjnZJow5wXRle4mOQY&#10;MU1NLfS6wu/fnT56ipEPRNdEGs0qvGceHy8ePphvbcmmpjGyZg4Bifbl1la4CcGWWeZpwxTxE2OZ&#10;hk1unCIBpm6d1Y5sgV3JbJrnB9nWuNo6Q5n3sHrSb+JF4uec0fCac88CkhWG2kKKLsWzGLPFnJRr&#10;R2wj6FAG+YcqFBEako5UJyQQdO7EL1RKUGe84WFCjcoM54KypAHUFPlPat42xLKkBczxdrTJ/z9a&#10;+mqzckjUFZ4+OcBIEwWX1H7qLrrL9rr93F2i7kN7A6H72F20X9qr9lt7035F8TR4t7W+BIqlXrlh&#10;5u3KRSN23Kn4BYlol/zej36zXUAUFmePj4piBtdCYW9aHOWHs0ia3aGt8+E5MwrFQYV9cESsm7A0&#10;WsPVGlck08nmhQ898BYQU0sdozdS1KdCyjSJfcWW0qENgY4glDIdehJ5rl6aul8/nOV56g0oJbVi&#10;hKTC7rEFIuQzXaOwt+BacILotWSDhJg9i/70jqRR2EvWV/aGcXAdPOiTj0nu19VrkhpORxgHFSMw&#10;T9L/CBzORyhLb+FvwCMiZTY6jGAltHG/yx52xSCe9+dvHeh1RwvOTL1PvZKsgaZOrg4PML6aH+cJ&#10;fvebWHwHAAD//wMAUEsDBBQABgAIAAAAIQApEzs23gAAAAoBAAAPAAAAZHJzL2Rvd25yZXYueG1s&#10;TE9dS8NAEHwX/A/HCr5Ie2njRxtzKSIUfCnUWvB1m1uT0NxeyF3a6K93+6RvszPD7Ey+Gl2rTtSH&#10;xrOB2TQBRVx623BlYP+xnixAhYhssfVMBr4pwKq4vsoxs/7M73TaxUpJCIcMDdQxdpnWoazJYZj6&#10;jli0L987jHL2lbY9niXctXqeJI/aYcPyocaOXmsqj7vBGViu6WfcpMfPtxTJc7W1d8mwMeb2Znx5&#10;BhVpjH9muNSX6lBIp4Mf2AbVGlikMiUKP7sAMSzTuYCDMPdPD6CLXP+fUPwCAAD//wMAUEsBAi0A&#10;FAAGAAgAAAAhALaDOJL+AAAA4QEAABMAAAAAAAAAAAAAAAAAAAAAAFtDb250ZW50X1R5cGVzXS54&#10;bWxQSwECLQAUAAYACAAAACEAOP0h/9YAAACUAQAACwAAAAAAAAAAAAAAAAAvAQAAX3JlbHMvLnJl&#10;bHNQSwECLQAUAAYACAAAACEA4PqNhiYCAABuBAAADgAAAAAAAAAAAAAAAAAuAgAAZHJzL2Uyb0Rv&#10;Yy54bWxQSwECLQAUAAYACAAAACEAKRM7Nt4AAAAKAQAADwAAAAAAAAAAAAAAAACA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Для того, чтобы добавить точку на карте, нажмите один раз левой кнопкой мыши на любую точку на карте</w:t>
            </w:r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Для того, чтобы масштабировать</w:t>
            </w:r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карту, наведите курсор на карту </w:t>
            </w:r>
          </w:p>
          <w:p w:rsidR="00EF6752" w:rsidRDefault="00EF675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и покрутите колесико мыши</w:t>
            </w:r>
          </w:p>
          <w:p w:rsidR="00E778DE" w:rsidRDefault="00E778DE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778DE" w:rsidRDefault="00E778DE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778DE" w:rsidRPr="00826FA3" w:rsidRDefault="00E778DE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778DE" w:rsidRPr="00EA4569" w:rsidRDefault="00E778DE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10915" w:type="dxa"/>
          </w:tcPr>
          <w:p w:rsidR="00E778DE" w:rsidRDefault="00E778DE" w:rsidP="00E778DE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4008755"/>
                  <wp:effectExtent l="0" t="0" r="6985" b="0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2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4008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988992" behindDoc="1" locked="0" layoutInCell="1" allowOverlap="1" wp14:anchorId="1F01C122" wp14:editId="215AF81D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89" name="Блок-схема: альтернативный процесс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104F48" id="Блок-схема: альтернативный процесс 189" o:spid="_x0000_s1026" type="#_x0000_t176" style="position:absolute;margin-left:-9.25pt;margin-top:-36.5pt;width:558pt;height:387.75pt;z-index:-25132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8C43QIAAL0FAAAOAAAAZHJzL2Uyb0RvYy54bWysVEtvEzEQviPxHyzf291E6SvqpopSFSFV&#10;bUSLena83uxKXtvYzosTRYILXPgnFVIloLT8Be8/YuzdPFQqDogcnJmdmW/ec3g0LzmaMm0KKRLc&#10;2o4xYoLKtBDjBL++PNnax8hYIlLCpWAJXjCDj3rPnx3OVJe1ZS55yjQCEGG6M5Xg3FrVjSJDc1YS&#10;sy0VEyDMpC6JBVaPo1STGaCXPGrH8W40kzpVWlJmDHw9roW4F/CzjFF7nmWGWcQTDLHZ8Orwjvwb&#10;9Q5Jd6yJygvahEH+IYqSFAKcrqCOiSVooos/oMqCamlkZrepLCOZZQVlIQfIphU/yuYiJ4qFXKA4&#10;Rq3KZP4fLD2bDjUqUujd/gFGgpTQJPfF3bkH92Oruq4+uFv30910kbtxd9Xn6r27rd65e3cD1Df3&#10;1d1Xn9x35H7Bx4fqIwivq2vksaCyM2W64OBCDXXDGSB9meaZLv0/FADNQzcWq26wuUUUPu7F+7u7&#10;MTSNgqxz0O502jseNVqbK23sCyZL5IkEZ1zOBjnRts8t04JYNqwnI7SGTE+Nre2Xdj4EI3mRnhSc&#10;B8bPHRtwjaYEJmY0bjceN7Qin1adSKDsgjNvy8UrlkEpIfR2cBiGeA1GKGXCtmpRTlJW+9iJ4bf0&#10;snQfsgyAHjmD6FbYDcBSswZZYtfpNfrelIUdWBnHfwusNl5ZBM9S2JVxWQipnwLgkFXjudaH8DdK&#10;48mRTBcwaFrWG2gUPSmgZ6fE2CHRsHLQZzgj9hwe38YEy4bCKJf67VPfvT5sAkgxmsEKJ9i8mRDN&#10;MOIvBezIQavT8TsfmM7OXhsYvSkZbUrEpBxI6HkLDpaigfT6li/JTMvyCq5N33sFEREUfCeYWr1k&#10;BrY+LXCvKOv3gxrsuSL2VFwo6sF9Vf34Xc6viFbN4FqY+TO5XHfSfTSqta63FLI/sTIrwhyv69rU&#10;G25EGJzmnvkjtMkHrfXV7f0G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txvAuN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104421" w:rsidRPr="0080331B" w:rsidRDefault="00A45301" w:rsidP="00104421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47360" behindDoc="1" locked="0" layoutInCell="1" allowOverlap="1" wp14:anchorId="16511F4C" wp14:editId="412A62DA">
                <wp:simplePos x="0" y="0"/>
                <wp:positionH relativeFrom="column">
                  <wp:posOffset>-558165</wp:posOffset>
                </wp:positionH>
                <wp:positionV relativeFrom="paragraph">
                  <wp:posOffset>2296794</wp:posOffset>
                </wp:positionV>
                <wp:extent cx="3105150" cy="1095375"/>
                <wp:effectExtent l="0" t="0" r="19050" b="28575"/>
                <wp:wrapNone/>
                <wp:docPr id="35" name="Блок-схема: альтернативный процесс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0953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48935" id="Блок-схема: альтернативный процесс 35" o:spid="_x0000_s1026" type="#_x0000_t176" style="position:absolute;margin-left:-43.95pt;margin-top:180.85pt;width:244.5pt;height:86.25pt;z-index:-25126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CBz+AIAAP0FAAAOAAAAZHJzL2Uyb0RvYy54bWysVEtvEzEQviPxHyzf283mUUjUTZWmBCFV&#10;bUSLena83uxKXnuxnUc5USS4wIV/UiFVAkrLX9j9R4y9jz6oekDk4MzszHzznu2ddcrRkimdSBFg&#10;f7OFERNUhomYB/jN8WTjOUbaEBESLgUL8CnTeGf49Mn2KhuwtowlD5lCACL0YJUFODYmG3iepjFL&#10;id6UGRMgjKRKiQFWzb1QkRWgp9xrt1pb3kqqMFOSMq3h614pxEOHH0WMmsMo0swgHmCIzbhXuXdm&#10;X2+4TQZzRbI4oVUY5B+iSEkiwGkDtUcMQQuV/AWVJlRJLSOzSWXqyShKKHM5QDZ+6142RzHJmMsF&#10;iqOzpkz6/8HSg+VUoSQMcKeHkSAp9Cj/ml/m1/nPjeKs+Jhf5L/y8wHKz/PL4kvxIb8o3udX+TlQ&#10;3/Nv+VXxOf+B8t/w8br4BMKz4gwBFNR1lekBwB9lU1VxGkhbpHWkUvsP6aO168Vp0wu2NojCx47f&#10;6vk9aBkFmd/q9zrPHKp3Y54pbV4ymSJLBDjicjWOiTIjbpgSxLBpOReuMWS5rw3EAfa1nQ1BS56E&#10;k4Rzx6j5bMwVWhKYlt2tvckLNyBgckeNi8ctu51+v79rS3DXEjhr6tnClKVwlDnlzAJy8ZpF0ApI&#10;vu1CdkvAmoAIpUwYvxTFJGRlnL0W/Gpndm2shXPtAC1yBPk12BVArVmC1NhlzJW+NWVuhxrj1mOB&#10;lcaNhfMshWmM00RI9RAAh6wqz6V+XaSyNLZKMxmewqAqWW6wzugkga7vE22mRMHKwqTAGTKH8NhB&#10;CLCsKIxiqd499N3qwyaBFKMVnIAA67cLohhG/JWAHev73a69GY7p9p61gVG3JbPbErFIxxLmxoeD&#10;l1FHWn3DazJSMj2BazWyXkFEBAXfAaZG1czYlKcJ7h1lo5FTgzuREbMvjjJqwW1V7QAfr0+IyqrR&#10;N7A1B7I+F2Rwb9hLXWsp5GhhZJS4Tbipa1VvuDFucKp7aI/Ybd5p3Vzt4R8AAAD//wMAUEsDBBQA&#10;BgAIAAAAIQB/pkBL4wAAAAsBAAAPAAAAZHJzL2Rvd25yZXYueG1sTI/BTsMwEETvSPyDtUjcWsdt&#10;SZM0mwqQoAckpLZcuLmxmwTidRS7Sfr3mBMcV/M08zbfTqZlg+5dYwlBzCNgmkqrGqoQPo4vswSY&#10;85KUbC1phKt2sC1ub3KZKTvSXg8HX7FQQi6TCLX3Xca5K2ttpJvbTlPIzrY30oezr7jq5RjKTcsX&#10;URRzIxsKC7Xs9HOty+/DxSAcX8dkEMP+PeVvn1+7J5/Gu2uKeH83PW6AeT35Pxh+9YM6FMHpZC+k&#10;HGsRZsk6DSjCMhZrYIFYRUIAOyE8LFcL4EXO//9Q/AAAAP//AwBQSwECLQAUAAYACAAAACEAtoM4&#10;kv4AAADhAQAAEwAAAAAAAAAAAAAAAAAAAAAAW0NvbnRlbnRfVHlwZXNdLnhtbFBLAQItABQABgAI&#10;AAAAIQA4/SH/1gAAAJQBAAALAAAAAAAAAAAAAAAAAC8BAABfcmVscy8ucmVsc1BLAQItABQABgAI&#10;AAAAIQCHaCBz+AIAAP0FAAAOAAAAAAAAAAAAAAAAAC4CAABkcnMvZTJvRG9jLnhtbFBLAQItABQA&#10;BgAIAAAAIQB/pkBL4wAAAAsBAAAPAAAAAAAAAAAAAAAAAFIFAABkcnMvZG93bnJldi54bWxQSwUG&#10;AAAAAAQABADzAAAAYgYAAAAA&#10;" fillcolor="#b6dfe0" strokecolor="#43999b" strokeweight="1pt"/>
            </w:pict>
          </mc:Fallback>
        </mc:AlternateContent>
      </w:r>
      <w:r w:rsidR="0010442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02304" behindDoc="1" locked="0" layoutInCell="1" allowOverlap="1" wp14:anchorId="2922E955" wp14:editId="3B5E21F1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48" name="Блок-схема: альтернативный процесс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6F0D6" id="Блок-схема: альтернативный процесс 248" o:spid="_x0000_s1026" type="#_x0000_t176" style="position:absolute;margin-left:209.55pt;margin-top:81.45pt;width:555.75pt;height:5in;z-index:-25131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JBv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Apxqw2lEiSDItnP9tre2u8bxUXx3l7ZH/ayh+ylvS4+Fe/sVfHW3thL&#10;OH21X+xN8dF+Q/YnKG+LD2C8KC6QwwJm57nuQYCTfKQqScPR0bSIVeb+QABa+Gqc19VgC4MoKLcb&#10;nZ1Gq4MRBVu7sw3l9vUKVu650uYZkxlyhxDHXM6HCVFmwA1Tghg2KjvDl4bMDrWBPMB/6edS0JKn&#10;0UHKuRdc37EhV2hGoGMIpUyYLe/Op9kLGZX6NqRS9Q6oocNK9dZSDSF8BzskH/C3IFzcj6sm4zpq&#10;+0m3233qCHQ4q/RAcq6Bo7Uk0p/MOWcOkIuXLIZSAnUtn3GdwvpjmqUpIREr1Z0/Ju0BHXIM7NTY&#10;FcBDRDWrnKv7zpX5GaydG39LrHxw7eEjS2Fq5ywVUj0EwE0duby/JKmkxrE0ltE5NLqS5QbQOT1I&#10;oWcOiTYjomDkYTnAGjPH8HFtFGJZnTBKpHrzkN7dh0kEK0ZzWCEh1q+nRDGM+HMBM9pttttu53jB&#10;NzBGat0yXreIaTaU0HNNWJg59UdwVoYvj7GS2Rlsu4GLCiYiKMQOMTVqKQxNudpgX1I2GPhrsGdy&#10;Yg7FSU4duGPVtf/p4oyovBocAzN3JJfrhvTujEp513kKOZgaGad+jla8VnzDjvI9W+1TtwTXZX9r&#10;tfX7v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LJUkG8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10442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03328" behindDoc="1" locked="0" layoutInCell="1" allowOverlap="1" wp14:anchorId="25490001" wp14:editId="7C91FDF3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49" name="Блок-схема: альтернативный процесс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FEC58" id="Блок-схема: альтернативный процесс 249" o:spid="_x0000_s1026" type="#_x0000_t176" style="position:absolute;margin-left:210.3pt;margin-top:60.45pt;width:555.75pt;height:5in;z-index:-25131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kpV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VJjFvtLkaCFFAk99Vdumv3c2N1tvroLtwvd95D7txdrr6sPriL1Xt35c5B&#10;+u6+uavVZ/cDud9web36BMqz1RnyWMDsXJkePHCsRro6GRA9TYtUF/4PBKBFqMayrgZbWEThcqvR&#10;2W60OhhR0LU7W1DuUK/oxl1pY18yWSAvxDjlcj7MiLYDbpkWxLJR2RmhNGR2YCzEAf5rPx+CkTxP&#10;9nPOw0FPxkOu0YxAv7SfdbvdFz4RcPnLjIvHeQKOd408MSUVQbJLzjwgF69ZCsWA5Fsh5DAGrA6I&#10;UMqEbZaqjCSsjLMDxKyZqT1C0AHQI6eQX41dAfgRu49dZlvZe1cWpqh2bvwrsNK59ggvS2Fr5yIX&#10;Uj8EwCGr6uXSfk1SSY1naSyTJbSqluUMG0X3c6j6ATF2RDQMLYw3LCJ7BB/fCDGWlYRRJvW7h+69&#10;PcwSaDGawxKIsXk7JZphxF8JmLJus932WyMcQgtipG9rxrc1YloMJfRNE1aeokEEZ235Wky1LE5h&#10;Xw38q6AigsLbMaZWrw9DWy4n2HiUDQbBDDaFIvZAHCvqwT2rvoFPFqdEq6r1LUzNoVwvDNK70+yl&#10;rfcUcjC1Ms3DJNzwWvENWyY0TrUR/Rq7fQ5WN3u7/wc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BhaSlX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104421" w:rsidRPr="0080331B">
        <w:t xml:space="preserve"> </w:t>
      </w:r>
      <w:r w:rsidR="00104421" w:rsidRPr="0080331B">
        <w:br/>
      </w:r>
      <w:r w:rsidR="00104421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104421" w:rsidTr="00056102">
        <w:tc>
          <w:tcPr>
            <w:tcW w:w="4820" w:type="dxa"/>
            <w:shd w:val="clear" w:color="auto" w:fill="auto"/>
          </w:tcPr>
          <w:p w:rsidR="00104421" w:rsidRDefault="00104421" w:rsidP="00056102"/>
          <w:p w:rsidR="00104421" w:rsidRDefault="00104421" w:rsidP="00056102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5376" behindDoc="1" locked="0" layoutInCell="1" allowOverlap="1" wp14:anchorId="07C86072" wp14:editId="2D28B0FC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219710</wp:posOffset>
                      </wp:positionV>
                      <wp:extent cx="3105150" cy="1028700"/>
                      <wp:effectExtent l="0" t="0" r="19050" b="19050"/>
                      <wp:wrapNone/>
                      <wp:docPr id="250" name="Блок-схема: альтернативный процесс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287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8B58CB" id="Блок-схема: альтернативный процесс 250" o:spid="_x0000_s1026" type="#_x0000_t176" style="position:absolute;margin-left:-21.5pt;margin-top:17.3pt;width:244.5pt;height:81pt;z-index:-25131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mB8+gIAAP8FAAAOAAAAZHJzL2Uyb0RvYy54bWysVF9v0zAQf0fiO1h+35J07VirpVPXUYQ0&#10;bRUb2rPrOE0kxw62+2c8MSR4gRe+yYQ0CRgbXyH5RpydpCtj2gOiD+5d7u5355/vbndvmXE0Z0qn&#10;UoQ42PQxYoLKKBXTEL8+HW3sYKQNERHhUrAQnzON9/pPn+wu8h5ryUTyiCkEIEL3FnmIE2Pynudp&#10;mrCM6E2ZMwHGWKqMGFDV1IsUWQB6xr2W7297C6miXEnKtIavB5UR9x1+HDNqjuNYM4N4iKE2407l&#10;zok9vf4u6U0VyZOU1mWQf6giI6mApCuoA2IImqn0L6gspUpqGZtNKjNPxnFKmbsD3Cbw793mJCE5&#10;c3cBcnS+okn/P1h6NB8rlEYhbnWAH0EyeKTiS3Fd3BY/NsqL8kNxVfwsLnuouCyuy8/l++KqfFfc&#10;FJcgfSu+Fjflp+I7Kn7Bx9vyIxgvygtksYDZRa57kOAkH6ta0yBampaxyuw/EICW7jXOV6/BlgZR&#10;+LgV+J3AFkXBFvitnWe+Q/XuwnOlzQsmM2SFEMdcLoYJUWbADVOCGDauOsM9DZkfagN1QHwTZ0vQ&#10;kqfRKOXcKWo6GXKF5gT6ZX/7YPS8SfmHGxePR7a3ut3uvqUAkq1FgmZDPUtMRYWTzDlnFpCLVyyG&#10;x4DLt1zJbgzYqiBCKRMmqEwJiVhVZ8eHX5PMDo6NcKkdoEWO4X4r7Bqg8axAGuyq5trfhjI3Ratg&#10;/7HCquBVhMsshVkFZ6mQ6iEADreqM1f+DUkVNZaliYzOoVWVrGZY53SUwqsfEm3GRMHQQqfAIjLH&#10;cNhGCLGsJYwSqd4+9N36wyyBFaMFLIEQ6zczohhG/KWAKesG7bbdGk5pd561QFHrlsm6RcyyoYS+&#10;CWDl5dSJ1t/wRoyVzM5gXw1sVjARQSF3iKlRjTI01XKCjUfZYODcYFPkxByKk5xacMuqbeDT5RlR&#10;ed36BqbmSDYLg/TuNXvlayOFHMyMjFM3CXe81nzDlnGNU29Eu8bWded1t7f7vwEAAP//AwBQSwME&#10;FAAGAAgAAAAhAJQxwHLgAAAACgEAAA8AAABkcnMvZG93bnJldi54bWxMj8FOwzAMhu9IvENkJG5b&#10;OlZFa2k6ARLsgIS0jQu3rDFtoXGqJmu7t8ec4Gj70+/vL7az68SIQ2g9aVgtExBIlbct1Rrej8+L&#10;DYgQDVnTeUINFwywLa+vCpNbP9Eex0OsBYdQyI2GJsY+lzJUDToTlr5H4tunH5yJPA61tIOZONx1&#10;8i5JlHSmJf7QmB6fGqy+D2en4fgybcbVuH/L5OvH1+4xZmp3ybS+vZkf7kFEnOMfDL/6rA4lO538&#10;mWwQnYZFuuYuUcM6VSAYSFPFixOTmVIgy0L+r1D+AAAA//8DAFBLAQItABQABgAIAAAAIQC2gziS&#10;/gAAAOEBAAATAAAAAAAAAAAAAAAAAAAAAABbQ29udGVudF9UeXBlc10ueG1sUEsBAi0AFAAGAAgA&#10;AAAhADj9If/WAAAAlAEAAAsAAAAAAAAAAAAAAAAALwEAAF9yZWxzLy5yZWxzUEsBAi0AFAAGAAgA&#10;AAAhAJvGYHz6AgAA/wUAAA4AAAAAAAAAAAAAAAAALgIAAGRycy9lMm9Eb2MueG1sUEsBAi0AFAAG&#10;AAgAAAAhAJQxwHLgAAAACgEAAA8AAAAAAAAAAAAAAAAAVA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104421" w:rsidRDefault="00104421" w:rsidP="00056102"/>
          <w:p w:rsidR="00125A9E" w:rsidRDefault="00125A9E" w:rsidP="00125A9E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 появившемся поле введите текст, который необходимо соотнести с выбранной ранее точкой </w:t>
            </w:r>
          </w:p>
          <w:p w:rsidR="00104421" w:rsidRDefault="00125A9E" w:rsidP="00125A9E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И нажмите кнопку «</w:t>
            </w:r>
            <w:proofErr w:type="spellStart"/>
            <w:r>
              <w:rPr>
                <w:rFonts w:ascii="Open Sans" w:hAnsi="Open Sans" w:cs="Open Sans"/>
                <w:sz w:val="24"/>
                <w:szCs w:val="24"/>
              </w:rPr>
              <w:t>ок</w:t>
            </w:r>
            <w:proofErr w:type="spellEnd"/>
            <w:r>
              <w:rPr>
                <w:rFonts w:ascii="Open Sans" w:hAnsi="Open Sans" w:cs="Open Sans"/>
                <w:sz w:val="24"/>
                <w:szCs w:val="24"/>
              </w:rPr>
              <w:t>»</w:t>
            </w:r>
            <w:r w:rsidR="00104421"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104421" w:rsidRDefault="00104421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E6250" w:rsidRDefault="00A4530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вернуться к списку своих тренажеров, нажмите кнопку </w:t>
            </w:r>
          </w:p>
          <w:p w:rsidR="00104421" w:rsidRPr="00826FA3" w:rsidRDefault="00A4530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 верхнем правом углу «Обратно в кабинет» в верхнем правом углу</w:t>
            </w:r>
          </w:p>
          <w:p w:rsidR="00104421" w:rsidRDefault="00104421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04421" w:rsidRDefault="00104421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104421" w:rsidRPr="00E977C0" w:rsidRDefault="00104421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104421" w:rsidRDefault="00104421" w:rsidP="00056102"/>
          <w:p w:rsidR="00104421" w:rsidRDefault="00104421" w:rsidP="00056102"/>
          <w:p w:rsidR="00104421" w:rsidRDefault="00104421" w:rsidP="00056102"/>
          <w:p w:rsidR="00104421" w:rsidRDefault="00104421" w:rsidP="00056102"/>
          <w:p w:rsidR="00104421" w:rsidRDefault="00104421" w:rsidP="00056102"/>
          <w:p w:rsidR="00104421" w:rsidRDefault="00104421" w:rsidP="00056102"/>
          <w:p w:rsidR="00104421" w:rsidRDefault="00104421" w:rsidP="00056102"/>
        </w:tc>
        <w:tc>
          <w:tcPr>
            <w:tcW w:w="10915" w:type="dxa"/>
          </w:tcPr>
          <w:p w:rsidR="00104421" w:rsidRDefault="00125A9E" w:rsidP="00056102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4223F9FB" wp14:editId="7939D730">
                      <wp:simplePos x="0" y="0"/>
                      <wp:positionH relativeFrom="column">
                        <wp:posOffset>-1057274</wp:posOffset>
                      </wp:positionH>
                      <wp:positionV relativeFrom="paragraph">
                        <wp:posOffset>1057274</wp:posOffset>
                      </wp:positionV>
                      <wp:extent cx="2590800" cy="581025"/>
                      <wp:effectExtent l="0" t="0" r="76200" b="85725"/>
                      <wp:wrapNone/>
                      <wp:docPr id="253" name="Прямая со стрелкой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0800" cy="5810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A1934C" id="Прямая со стрелкой 253" o:spid="_x0000_s1026" type="#_x0000_t32" style="position:absolute;margin-left:-83.25pt;margin-top:83.25pt;width:204pt;height:45.75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M0XJAIAAG4EAAAOAAAAZHJzL2Uyb0RvYy54bWysVEluFDEU3SNxB8t7uqobNXRaXZ1Fh7Bh&#10;aBE4gOOyuyx5ku30sAtcIEfgCmyyYFDOUHUjvu1KhQBCArH55em9/9/zdy2O90qiLXNeGF3h8ajE&#10;iGlqaqE3FX739vTRDCMfiK6JNJpV+MA8Pl4+fLDY2TmbmMbImjkEJNrPd7bCTQh2XhSeNkwRPzKW&#10;adjkxikSYOo2Re3IDtiVLCZl+aTYGVdbZyjzHlZP8iZeJn7OGQ2vOfcsIFlhqC2k6FI8j7FYLsh8&#10;44htBO3LIP9QhSJCQ9KB6oQEgi6c+IVKCeqMNzyMqFGF4VxQljSAmnH5k5qzhliWtIA53g42+f9H&#10;S19t1w6JusKT6WOMNFFwSe3H7rK7ar+1n7or1L1vbyB0H7rL9rr92n5pb9rPKJ4G73bWz4Fipdeu&#10;n3m7dtGIPXcqfkEi2ie/D4PfbB8QhcXJ9KiclXAtFPams3E5mUbS4g5tnQ/PmVEoDirsgyNi04SV&#10;0Rqu1rhxMp1sX/iQgbeAmFrqGL2Roj4VUqZJ7Cu2kg5tCXQEoZTpkEnkhXpp6rz+dFpCWZkxtWKE&#10;pMLusQUi5DNdo3Cw4FpwguiNZD0uZi+iP9mRNAoHyXJlbxgH18GDnHxIcr+uXIHUcDrCOKgYgGWS&#10;/kdgfz5CWXoLfwMeECmz0WEAK6GN+132sB/34nk+f+tA1h0tODf1IfVKsgaaOrnaP8D4an6cJ/jd&#10;b2L5HQAA//8DAFBLAwQUAAYACAAAACEARWfOo98AAAAMAQAADwAAAGRycy9kb3ducmV2LnhtbEyP&#10;QUvDQBCF74L/YRnBi7SbtDbUmE0RoeCloFXwOs2OSWh2NmQ3bfTXO3rR25t5jzffFJvJdepEQ2g9&#10;G0jnCSjiytuWawNvr9vZGlSIyBY7z2TgkwJsysuLAnPrz/xCp32slZRwyNFAE2Ofax2qhhyGue+J&#10;xfvwg8Mo41BrO+BZyl2nF0mSaYcty4UGe3psqDruR2fgbktf0255fH9aInmun+1NMu6Mub6aHu5B&#10;RZriXxh+8AUdSmE6+JFtUJ2BWZplK8mK8ysksrhNZXMQsVonoMtC/3+i/AYAAP//AwBQSwECLQAU&#10;AAYACAAAACEAtoM4kv4AAADhAQAAEwAAAAAAAAAAAAAAAAAAAAAAW0NvbnRlbnRfVHlwZXNdLnht&#10;bFBLAQItABQABgAIAAAAIQA4/SH/1gAAAJQBAAALAAAAAAAAAAAAAAAAAC8BAABfcmVscy8ucmVs&#10;c1BLAQItABQABgAIAAAAIQClaM0XJAIAAG4EAAAOAAAAAAAAAAAAAAAAAC4CAABkcnMvZTJvRG9j&#10;LnhtbFBLAQItABQABgAIAAAAIQBFZ86j3wAAAAwBAAAPAAAAAAAAAAAAAAAAAH4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44087DF4" wp14:editId="14D4C8B1">
                      <wp:simplePos x="0" y="0"/>
                      <wp:positionH relativeFrom="column">
                        <wp:posOffset>-1257300</wp:posOffset>
                      </wp:positionH>
                      <wp:positionV relativeFrom="paragraph">
                        <wp:posOffset>1257299</wp:posOffset>
                      </wp:positionV>
                      <wp:extent cx="5086350" cy="1362075"/>
                      <wp:effectExtent l="0" t="0" r="76200" b="66675"/>
                      <wp:wrapNone/>
                      <wp:docPr id="252" name="Прямая со стрелкой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86350" cy="13620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158DA3" id="Прямая со стрелкой 252" o:spid="_x0000_s1026" type="#_x0000_t32" style="position:absolute;margin-left:-99pt;margin-top:99pt;width:400.5pt;height:107.2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vI3JwIAAG8EAAAOAAAAZHJzL2Uyb0RvYy54bWysVEtu2zAQ3RfoHQjua8kO5ASG5Sycppt+&#10;jH4OwFCkRYA/kIxt7dJeIEfoFbrpIm2RM0g36pBSlKYtCrToZsTfezPvcajl6UFJtGPOC6NLPJ3k&#10;GDFNTSX0tsTv3p4/OcHIB6IrIo1mJW6Yx6erx4+We7tgM1MbWTGHgET7xd6WuA7BLrLM05op4ifG&#10;Mg2b3DhFAkzdNqsc2QO7ktksz+fZ3rjKOkOZ97B61m/iVeLnnNHwinPPApIlhtpCii7Fixiz1ZIs&#10;to7YWtChDPIPVSgiNCQdqc5IIOjSiV+olKDOeMPDhBqVGc4FZUkDqJnmP6l5UxPLkhYwx9vRJv//&#10;aOnL3cYhUZV4Vsww0kTBJbUfu6vuuv3WfuquUfe+vYXQfeiu2s/t1/ZLe9veoHgavNtbvwCKtd64&#10;YebtxkUjDtyp+AWJ6JD8bka/2SEgCotFfjI/KuBaKOxNj+az/LiIrNk93DofnjGjUByU2AdHxLYO&#10;a6M13K1x0+Q62T33oQfeAWJuqWP0RorqXEiZJrGx2Fo6tCPQEoRSpkNPIi/VC1P168dFnqfmgFJS&#10;L0ZIKuwBWyBCPtUVCo0F24ITRG8lGyTE7Fk0qLckjUIjWV/Za8bBdjChTz4meVhXr0lqOB1hHFSM&#10;wDxJ/yNwOB+hLD2GvwGPiJTZ6DCCldDG/S57OEwH8bw/f+dArztacGGqJjVLsga6Ork6vMD4bH6c&#10;J/j9f2L1HQAA//8DAFBLAwQUAAYACAAAACEATCcXxOAAAAAMAQAADwAAAGRycy9kb3ducmV2Lnht&#10;bEyPQUvDQBCF74L/YRnBi7SbNFramE0RoeCloFXwOs2OSWh2NmQ3bfTXO3rR28y8x5vvFZvJdepE&#10;Q2g9G0jnCSjiytuWawNvr9vZClSIyBY7z2TgkwJsysuLAnPrz/xCp32slYRwyNFAE2Ofax2qhhyG&#10;ue+JRfvwg8Mo61BrO+BZwl2nF0my1A5blg8N9vTYUHXcj87Aektf0y47vj9lSJ7rZ3uTjDtjrq+m&#10;h3tQkab4Z4YffEGHUpgOfmQbVGdglq5XUiaK8juIZZlkcjkYuE0Xd6DLQv8vUX4DAAD//wMAUEsB&#10;Ai0AFAAGAAgAAAAhALaDOJL+AAAA4QEAABMAAAAAAAAAAAAAAAAAAAAAAFtDb250ZW50X1R5cGVz&#10;XS54bWxQSwECLQAUAAYACAAAACEAOP0h/9YAAACUAQAACwAAAAAAAAAAAAAAAAAvAQAAX3JlbHMv&#10;LnJlbHNQSwECLQAUAAYACAAAACEAmCbyNycCAABvBAAADgAAAAAAAAAAAAAAAAAuAgAAZHJzL2Uy&#10;b0RvYy54bWxQSwECLQAUAAYACAAAACEATCcXxOAAAAAMAQAADwAAAAAAAAAAAAAAAACB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6515100" cy="3571875"/>
                  <wp:effectExtent l="0" t="0" r="0" b="9525"/>
                  <wp:docPr id="258" name="Рисунок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3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5100" cy="3571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4421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04352" behindDoc="1" locked="0" layoutInCell="1" allowOverlap="1" wp14:anchorId="21809B5A" wp14:editId="5DD49845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56" name="Блок-схема: альтернативный процесс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A54B38" id="Блок-схема: альтернативный процесс 256" o:spid="_x0000_s1026" type="#_x0000_t176" style="position:absolute;margin-left:-9.25pt;margin-top:-36.5pt;width:558pt;height:387.75pt;z-index:-25131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i723gIAAL0FAAAOAAAAZHJzL2Uyb0RvYy54bWysVM1uEzEQviPxDpbv7W5WSdpG3VRRqiKk&#10;qo1oUc+O15us5LUX2/njRJHgAhfepEKqBJSWV/C+EWPvbhKVigMiB2dmZ+ab/zk8WuYczZnSmRQx&#10;bu2GGDFBZZKJSYxfX57s7GOkDREJ4VKwGK+Yxkf9588OF0WPRXIqecIUAhChe4sixlNjil4QaDpl&#10;OdG7smAChKlUOTHAqkmQKLIA9JwHURh2g4VUSaEkZVrD1+NKiPseP00ZNedpqplBPMYQm/Gv8u/Y&#10;vUH/kPQmihTTjNZhkH+IIieZAKdrqGNiCJqp7A+oPKNKapmaXSrzQKZpRpnPAbJphY+yuZiSgvlc&#10;oDi6WJdJ/z9YejYfKZQlMY46XYwEyaFJ9ou9sw/2x055XX6wt/anvekhe2Pvys/le3tbvrP39gao&#10;b/arvS8/2e/I/oKPD+VHEF6X18hhQWUXhe6Bg4tipGpOA+nKtExV7v6hAGjpu7Fad4MtDaLwcS/c&#10;73ZDaBoFWfsgarejjkMNNuaF0uYFkzlyRIxTLhfDKVFmwA1Tghg2qibDt4bMT7Wp7Bs7F4KWPEtO&#10;Ms494+aODblCcwITM55EtcctrcClVSXiKbPizNly8YqlUEoIPfIO/RBvwAilTJhWJZqShFU+OiH8&#10;Gi+Ne5+lB3TIKUS3xq4BGs0KpMGu0qv1nSnzO7A2Dv8WWGW8tvCepTBr4zwTUj0FwCGr2nOlD+Fv&#10;lcaRY5msYNCUrDZQF/Qkg56dEm1GRMHKQZ/hjJhzeFwbYyxrCqOpVG+f+u70YRNAitECVjjG+s2M&#10;KIYRfylgRw5a7bbbec+0O3sRMGpbMt6WiFk+lNDzFhysgnrS6RvekKmS+RVcm4HzCiIiKPiOMTWq&#10;YYamOi1wrygbDLwa7HlBzKm4KKgDd1V143e5vCKqqAfXwMyfyWbdSe/RqFa6zlLIwczINPNzvKlr&#10;XW+4EX5w6nvmjtA277U2V7f/Gw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HdqLvb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5277AF" w:rsidRDefault="005277AF">
      <w:pPr>
        <w:rPr>
          <w:b/>
        </w:rPr>
      </w:pPr>
    </w:p>
    <w:p w:rsidR="00EA4569" w:rsidRDefault="00EA4569">
      <w:pPr>
        <w:rPr>
          <w:b/>
        </w:rPr>
      </w:pPr>
    </w:p>
    <w:p w:rsidR="005277AF" w:rsidRDefault="005277AF" w:rsidP="005277A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2017664" behindDoc="1" locked="0" layoutInCell="1" allowOverlap="1" wp14:anchorId="22A78396" wp14:editId="0F6FC4BF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266" name="Блок-схема: альтернативный процесс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82B90" id="Блок-схема: альтернативный процесс 266" o:spid="_x0000_s1026" type="#_x0000_t176" style="position:absolute;margin-left:44.55pt;margin-top:.8pt;width:666.75pt;height:48.75pt;z-index:-25129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S2LCAMAADwGAAAOAAAAZHJzL2Uyb0RvYy54bWysVM1uEzEQviPxDpbv7SYhTZuomyqkKkIq&#10;bUSLena83uxKXnuxnT9OFAkucOFNKqRKQGl5Be8bMfZutqEtHBA5bMbz883488zs7i0yjmZM6VSK&#10;EDc3GxgxQWWUikmIX50ebOxgpA0REeFSsBAvmcZ7/cePdud5j7VkInnEFAIQoXvzPMSJMXkvCDRN&#10;WEb0psyZAGMsVUYMHNUkiBSZA3rGg1aj0QnmUkW5kpRpDdr90oj7Hj+OGTXHcayZQTzEUJvxX+W/&#10;Y/cN+rukN1EkT1JalUH+oYqMpAKS1lD7xBA0Vek9qCylSmoZm00qs0DGcUqZvwPcptm4c5uThOTM&#10;3wXI0XlNk/5/sPRoNlIojULc6nQwEiSDR7Kf7ZW9sd83ivPivb20P+xFD9kLe1V8Kt7Zy+KtvbYX&#10;IH21X+x18dF+Q/YnKG+KD2A8L86RwwJm57nuQYKTfKSqkwbR0bSIVeb+gQC08K+xrF+DLQyioNxp&#10;d7a3W1sYUbB1mt0myAAT3EbnSptnTGbICSGOuZwPE6LMgBumBDFsVDaGfxkyO9SmjF/FuQq05Gl0&#10;kHLuD67t2JArNCPQMIRSJkzHh/Np9kJGpb7dgF/ZOqCGBivVnZUaSvQN7JB8wb8l4eJ+XjUZ11nb&#10;T7rd7tPqqmuRgOpCA8dqyaOXzJIzB8jFSxbDSwJzLV9xXcL6ZZqlKSERK9VbfyzaAzrkGNipsSuA&#10;h4hqVjVX/i6U+RGsgxt/K6x8mzrCZ5bC1MFZKqR6CICbOnPpvyKppMaxNJbREvpcyXIB6JwepNAz&#10;h0SbEVEw8bAbYIuZY/i4NgqxrCSMEqnePKR3/jCIYMVoDhskxPr1lCiGEX8uYES7zXbbrRx/aG9t&#10;t+Cg1i3jdYuYZkMJPdeEfZlTLzp/w1dirGR2Bstu4LKCiQgKuUNMjVodhqbcbLAuKRsMvBusmZyY&#10;Q3GSUwfuWHXtf7o4IyqvBsfAyB3J1bYhvTujUvq6SCEHUyPj1M/RLa8V37CifLdX69TtwPWz97pd&#10;+v1fAAAA//8DAFBLAwQUAAYACAAAACEALKaJQd0AAAAIAQAADwAAAGRycy9kb3ducmV2LnhtbEyP&#10;QU/DMAyF70j8h8hIXBBL18G2lqYTQkKC21jZPWu9ptA4VZJu5d/jneBm+z09f6/YTLYXJ/Shc6Rg&#10;PktAINWu6ahV8Fm93q9BhKip0b0jVPCDATbl9VWh88ad6QNPu9gKDqGQawUmxiGXMtQGrQ4zNyCx&#10;dnTe6sirb2Xj9ZnDbS/TJFlKqzviD0YP+GKw/t6NVsEqZgv7JYdqX71V24Xfj+/m8U6p25vp+QlE&#10;xCn+meGCz+hQMtPBjdQE0StYZ3N28n0J4iI/pClPBwUZC7Is5P8C5S8AAAD//wMAUEsBAi0AFAAG&#10;AAgAAAAhALaDOJL+AAAA4QEAABMAAAAAAAAAAAAAAAAAAAAAAFtDb250ZW50X1R5cGVzXS54bWxQ&#10;SwECLQAUAAYACAAAACEAOP0h/9YAAACUAQAACwAAAAAAAAAAAAAAAAAvAQAAX3JlbHMvLnJlbHNQ&#10;SwECLQAUAAYACAAAACEAnw0tiwgDAAA8BgAADgAAAAAAAAAAAAAAAAAuAgAAZHJzL2Uyb0RvYy54&#10;bWxQSwECLQAUAAYACAAAACEALKaJQd0AAAAIAQAADwAAAAAAAAAAAAAAAABiBQAAZHJzL2Rvd25y&#10;ZXYueG1sUEsFBgAAAAAEAAQA8wAAAGwGAAAAAA==&#10;" fillcolor="#c5e0b3 [1305]" strokecolor="#43999b" strokeweight="1pt">
                <w10:wrap anchorx="margin"/>
              </v:shape>
            </w:pict>
          </mc:Fallback>
        </mc:AlternateContent>
      </w:r>
    </w:p>
    <w:p w:rsidR="005277AF" w:rsidRPr="005277AF" w:rsidRDefault="005277AF" w:rsidP="005277AF">
      <w:pPr>
        <w:pStyle w:val="a4"/>
        <w:numPr>
          <w:ilvl w:val="0"/>
          <w:numId w:val="7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5277AF">
        <w:rPr>
          <w:rFonts w:ascii="Open Sans" w:hAnsi="Open Sans" w:cs="Open Sans"/>
          <w:sz w:val="24"/>
          <w:szCs w:val="24"/>
        </w:rPr>
        <w:t>Морфемный разбор слов</w:t>
      </w:r>
      <w:r>
        <w:rPr>
          <w:rFonts w:ascii="Open Sans" w:hAnsi="Open Sans" w:cs="Open Sans"/>
          <w:sz w:val="24"/>
          <w:szCs w:val="24"/>
        </w:rPr>
        <w:t xml:space="preserve"> (выберите тип «</w:t>
      </w:r>
      <w:proofErr w:type="spellStart"/>
      <w:r>
        <w:rPr>
          <w:rFonts w:ascii="Open Sans" w:hAnsi="Open Sans" w:cs="Open Sans"/>
          <w:sz w:val="24"/>
          <w:szCs w:val="24"/>
        </w:rPr>
        <w:t>Морфанки</w:t>
      </w:r>
      <w:proofErr w:type="spellEnd"/>
      <w:r>
        <w:rPr>
          <w:rFonts w:ascii="Open Sans" w:hAnsi="Open Sans" w:cs="Open Sans"/>
          <w:sz w:val="24"/>
          <w:szCs w:val="24"/>
        </w:rPr>
        <w:t>»)</w:t>
      </w:r>
    </w:p>
    <w:p w:rsidR="005277AF" w:rsidRDefault="005277AF" w:rsidP="005277A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5277AF" w:rsidRDefault="005277AF" w:rsidP="005277A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5277AF" w:rsidRPr="006F7AFB" w:rsidRDefault="005277AF" w:rsidP="005277A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5277AF" w:rsidRDefault="005277AF" w:rsidP="005277A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5277AF" w:rsidRPr="009C4999" w:rsidRDefault="005277AF" w:rsidP="005277A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 wp14:anchorId="4DDB9027" wp14:editId="7B360DEB">
            <wp:extent cx="6943725" cy="4398328"/>
            <wp:effectExtent l="0" t="0" r="0" b="2540"/>
            <wp:docPr id="267" name="Рисунок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6426" cy="440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7AF" w:rsidRDefault="005277AF">
      <w:pPr>
        <w:rPr>
          <w:b/>
        </w:rPr>
      </w:pPr>
    </w:p>
    <w:p w:rsidR="00362FC4" w:rsidRPr="0080331B" w:rsidRDefault="00362FC4" w:rsidP="00362FC4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19712" behindDoc="1" locked="0" layoutInCell="1" allowOverlap="1" wp14:anchorId="43EDC5B0" wp14:editId="13C5DC17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68" name="Блок-схема: альтернативный процесс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EFC8C" id="Блок-схема: альтернативный процесс 268" o:spid="_x0000_s1026" type="#_x0000_t176" style="position:absolute;margin-left:209.55pt;margin-top:81.45pt;width:555.75pt;height:5in;z-index:-25129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tHCCQMAAD0GAAAOAAAAZHJzL2Uyb0RvYy54bWysVM1uEzEQviPxDpbv7SYhSZuomyqkKkIq&#10;bUSLena83uxKXnuxnT9OFAkucOFNKqRKQGl5BeeNGHs3m9AWDojLrmfG8834m5+9/XnG0ZQpnUoR&#10;4vp2DSMmqIxSMQ7xq7PDrV2MtCEiIlwKFuIF03i/9/jR3izvsoZMJI+YQgAidHeWhzgxJu8GgaYJ&#10;y4jeljkTYIylyogBUY2DSJEZoGc8aNRq7WAmVZQrSZnWoD0ojLjn8eOYUXMSx5oZxEMMuRn/Vf47&#10;ct+gt0e6Y0XyJKVlGuQfsshIKiBoBXVADEETld6DylKqpJax2aYyC2Qcp5T5N8Br6rU7rzlNSM78&#10;W4AcnVc06f8HS4+nQ4XSKMSNNpRKkAyKZD/ba3trv28tL5bv7ZX9YS+7yF7a6+Wn5Tt7tXxrb+wl&#10;nL7aL/Zm+dF+Q/YnKG+XH8B4sbxADguYneW6CwFO86EqJQ1HR9M8Vpn7AwFo7quxqKrB5gZRUO7U&#10;Wru1RgsjCrZmawfK7esVrN1zpc0zJjPkDiGOuZwNEqJMnxumBDFsWHSGLw2ZHmkDeYD/ys+loCVP&#10;o8OUcy+4vmMDrtCUQMcQSpkwbe/OJ9kLGRX6JqRS9g6oocMKdXulhhC+gx2SD/hbEC7ux1XjURW1&#10;+aTT6Tx1BDqcdXogOdfA0VoQ6U9mwZkD5OIli6GUQF3DZ1ylsPmYemFKSMQKdeuPSXtAhxwDOxV2&#10;CfAQUfUy5/K+c2V+Bivn2t8SKx5cefjIUpjKOUuFVA8BcFNFLu6vSCqocSyNZLSARley2AA6p4cp&#10;9MwR0WZIFIw8LAdYY+YEPq6NQizLE0aJVG8e0rv7MIlgxWgGKyTE+vWEKIYRfy5gRjv1ZtPtHC/4&#10;BsZIbVpGmxYxyQYSeq4OCzOn/gjOyvDVMVYyO4dt13dRwUQEhdghpkathIEpVhvsS8r6fX8N9kxO&#10;zJE4zakDd6y69j+bnxOVl4NjYOaO5WrdkO6dUSnuOk8h+xMj49TP0ZrXkm/YUb5ny33qluCm7G+t&#10;t37vF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KWy0cI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20736" behindDoc="1" locked="0" layoutInCell="1" allowOverlap="1" wp14:anchorId="28990818" wp14:editId="11D83ADE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69" name="Блок-схема: альтернативный процесс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6FD2E" id="Блок-схема: альтернативный процесс 269" o:spid="_x0000_s1026" type="#_x0000_t176" style="position:absolute;margin-left:210.3pt;margin-top:60.45pt;width:555.75pt;height:5in;z-index:-25129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rx/7AIAAP8FAAAOAAAAZHJzL2Uyb0RvYy54bWysVM1uEzEQviPxDpbv7SYhaZuomyqkKkKq&#10;2ogW9ex4vdmVvLaxnT9OFAkucOFNKqRKQGl5BeeNGHs329JWHBCX3bFn5vPMNz+7e4uCoxnTJpci&#10;xs3NBkZMUJnkYhLj16cHGzsYGUtEQrgULMZLZvBe/+mT3bnqsZbMJE+YRgAiTG+uYpxZq3pRZGjG&#10;CmI2pWIClKnUBbFw1JMo0WQO6AWPWo3GVjSXOlFaUmYM3O6XStwP+GnKqD1OU8Ms4jGG2Gz46vAd&#10;+2/U3yW9iSYqy2kVBvmHKAqSC3i0htonlqCpzh9AFTnV0sjUblJZRDJNc8pCDpBNs3Evm5OMKBZy&#10;AXKMqmky/w+WHs1GGuVJjFtbXYwEKaBI7ou7cjfux8bqfPXBXbqf7qKH3IW7Wn1evXeXq3fu2l2A&#10;9M19dderT+47cr/g8mb1EZTnq3PksYDZuTI9eOBEjXR1MiB6mhapLvwfCECLUI1lXQ22sIjC5Xaj&#10;s9NodTCioGt3tqHcoV7RrbvSxr5gskBeiHHK5XyYEW0H3DItiGWjsjNCacjs0FiIA/zXfj4EI3me&#10;HOSch4OejIdcoxmBfmk/63a7z30i4PKHGRf/5gk43jXyxJRUBMkuOfOAXLxiKRQDkm+FkMMYsDog&#10;QikTtlmqMpKwMs4OELNmpvYIQQdAj5xCfjV2BeBH7CF2mW1l711ZmKLaufG3wErn2iO8LIWtnYtc&#10;SP0YAIesqpdL+zVJJTWepbFMltCqWpYzbBQ9yKHqh8TYEdEwtDDesIjsMXx8I8RYVhJGmdRvH7v3&#10;9jBLoMVoDksgxubNlGiGEX8pYMq6zXbbb41wCC2Ikb6rGd/ViGkxlNA3TVh5igYRnLXlazHVsjiD&#10;fTXwr4KKCApvx5havT4MbbmcYONRNhgEM9gUithDcaKoB/es+gY+XZwRrarWtzA1R3K9MEjvXrOX&#10;tt5TyMHUyjQPk3DLa8U3bJnQONVG9Gvs7jlY3e7t/m8AAAD//wMAUEsDBBQABgAIAAAAIQAyN3Uz&#10;4AAAAAwBAAAPAAAAZHJzL2Rvd25yZXYueG1sTI/LTsMwEEX3SPyDNUjsqJ20VCHEqRAPIZYtBbZT&#10;2yRp43EUu435e9wVLGfu0Z0z1Sranp3M6DtHErKZAGZIOd1RI2H7/nJTAPMBSWPvyEj4MR5W9eVF&#10;haV2E63NaRMalkrIlyihDWEoOfeqNRb9zA2GUvbtRoshjWPD9YhTKrc9z4VYcosdpQstDuaxNeqw&#10;OVoJ+5gNU3h6/dgeonrGNzX/LPZfUl5fxYd7YMHE8AfDWT+pQ52cdu5I2rNewiIXy4SmIBd3wM7E&#10;7TzPgO0kFIu04nXF/z9R/wIAAP//AwBQSwECLQAUAAYACAAAACEAtoM4kv4AAADhAQAAEwAAAAAA&#10;AAAAAAAAAAAAAAAAW0NvbnRlbnRfVHlwZXNdLnhtbFBLAQItABQABgAIAAAAIQA4/SH/1gAAAJQB&#10;AAALAAAAAAAAAAAAAAAAAC8BAABfcmVscy8ucmVsc1BLAQItABQABgAIAAAAIQCuMrx/7AIAAP8F&#10;AAAOAAAAAAAAAAAAAAAAAC4CAABkcnMvZTJvRG9jLnhtbFBLAQItABQABgAIAAAAIQAyN3Uz4AAA&#10;AAwBAAAPAAAAAAAAAAAAAAAAAEYFAABkcnMvZG93bnJldi54bWxQSwUGAAAAAAQABADzAAAAUwYA&#10;AAAA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362FC4" w:rsidTr="00056102">
        <w:tc>
          <w:tcPr>
            <w:tcW w:w="4820" w:type="dxa"/>
            <w:shd w:val="clear" w:color="auto" w:fill="auto"/>
          </w:tcPr>
          <w:p w:rsidR="00362FC4" w:rsidRDefault="00362FC4" w:rsidP="00056102"/>
          <w:p w:rsidR="00362FC4" w:rsidRDefault="00A8177F" w:rsidP="00056102"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1AEB32A0" wp14:editId="4C01E95C">
                      <wp:simplePos x="0" y="0"/>
                      <wp:positionH relativeFrom="column">
                        <wp:posOffset>2089150</wp:posOffset>
                      </wp:positionH>
                      <wp:positionV relativeFrom="paragraph">
                        <wp:posOffset>29211</wp:posOffset>
                      </wp:positionV>
                      <wp:extent cx="1095375" cy="419100"/>
                      <wp:effectExtent l="0" t="38100" r="47625" b="19050"/>
                      <wp:wrapNone/>
                      <wp:docPr id="271" name="Прямая со стрелкой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95375" cy="4191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AE8B68" id="Прямая со стрелкой 271" o:spid="_x0000_s1026" type="#_x0000_t32" style="position:absolute;margin-left:164.5pt;margin-top:2.3pt;width:86.25pt;height:33pt;flip:y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mWdLAIAAHgEAAAOAAAAZHJzL2Uyb0RvYy54bWyslMtu1DAUhvdIvIPlPZNkYJg2mkwXU8qG&#10;y4jb3nXsiSXfZLtz2RVeoI/QV2DDgoL6DMkbcezMBApICMTGii//f875fJzZyVZJtGbOC6MrXIxy&#10;jJimphZ6VeG3b84eHGHkA9E1kUazCu+Yxyfz+/dmG1uysWmMrJlDYKJ9ubEVbkKwZZZ52jBF/MhY&#10;pmGTG6dIgKlbZbUjG3BXMhvn+eNsY1xtnaHMe1g97TfxPPlzzmh4yblnAckKQ24hjS6N53HM5jNS&#10;rhyxjaD7NMg/ZKGI0BB0sDolgaALJ36xUoI64w0PI2pUZjgXlKUaoJoi/6ma1w2xLNUCcLwdMPn/&#10;Z0tfrJcOibrC42mBkSYKLqm97i67q/Zr+7G7Qt379haG7kN32X5qv7Q37W37GcXTwG5jfQkWC710&#10;+5m3SxdBbLlTiEth30FbJDRQLNom8ruBPNsGRGGxyI8nD6cTjCjsPSqOizxdTdb7RD/rfHjKjELx&#10;o8I+OCJWTVgYreGSjetjkPUzHyATEB4EUSx1HL2Roj4TUqZJ7DC2kA6tCfQGoZTp0JvIC/Xc1P36&#10;dJIPqaSmjJLkf8ctECGf6BqFnQV+wQmiV5JFQpBJjJ5FUj2b9BV2kvWZvWIc+EcGidIQ5G5eByc4&#10;HWUcqhiE+Z+F+/NRytKr+BvxoEiRjQ6DWAlt3O+ih21qDyie9+cPBPq6I4JzU+9S1yQ00N6J1f4p&#10;xvfz4zzJv/8w5t8AAAD//wMAUEsDBBQABgAIAAAAIQBRE3Hg3QAAAAgBAAAPAAAAZHJzL2Rvd25y&#10;ZXYueG1sTI/BTsMwEETvSPyDtUjcqN2Upm2IUyEkTpwoIK5uvMSh8TqKN03g6zEnOI5mNPOm3M++&#10;E2ccYhtIw3KhQCDVwbbUaHh9ebzZgohsyJouEGr4wgj76vKiNIUNEz3j+cCNSCUUC6PBMfeFlLF2&#10;6E1chB4peR9h8IaTHBppBzOlct/JTKlcetNSWnCmxweH9ekweg3SnTL/9NnMq9G/T+1W8ffbwFpf&#10;X833dyAYZ/4Lwy9+QocqMR3DSDaKTsMq26UvrOE2B5H8tVquQRw1bFQOsirl/wPVDwAAAP//AwBQ&#10;SwECLQAUAAYACAAAACEAtoM4kv4AAADhAQAAEwAAAAAAAAAAAAAAAAAAAAAAW0NvbnRlbnRfVHlw&#10;ZXNdLnhtbFBLAQItABQABgAIAAAAIQA4/SH/1gAAAJQBAAALAAAAAAAAAAAAAAAAAC8BAABfcmVs&#10;cy8ucmVsc1BLAQItABQABgAIAAAAIQA5tmWdLAIAAHgEAAAOAAAAAAAAAAAAAAAAAC4CAABkcnMv&#10;ZTJvRG9jLnhtbFBLAQItABQABgAIAAAAIQBRE3Hg3QAAAAg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362FC4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2784" behindDoc="1" locked="0" layoutInCell="1" allowOverlap="1" wp14:anchorId="2F570854" wp14:editId="38E74267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219710</wp:posOffset>
                      </wp:positionV>
                      <wp:extent cx="3105150" cy="447675"/>
                      <wp:effectExtent l="0" t="0" r="19050" b="28575"/>
                      <wp:wrapNone/>
                      <wp:docPr id="270" name="Блок-схема: альтернативный процесс 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44767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88D5DE" id="Блок-схема: альтернативный процесс 270" o:spid="_x0000_s1026" type="#_x0000_t176" style="position:absolute;margin-left:-21.5pt;margin-top:17.3pt;width:244.5pt;height:35.25pt;z-index:-25129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VAT+QIAAP4FAAAOAAAAZHJzL2Uyb0RvYy54bWysVM1uEzEQviPxDpbv7SZp0pComypNCUKq&#10;2ogW9ex4vdmVvPZiO3+cKBJc4MKbVEiVgNLyCrtvxNj701CqHhA5OOOdmW9mPs/M3v4q4WjBlI6l&#10;8HFzu4ERE1QGsZj5+PXZeOsZRtoQERAuBfPxmmm8P3j6ZG+Z9llLRpIHTCEAEbq/TH0cGZP2PU/T&#10;iCVEb8uUCVCGUiXEwFXNvECRJaAn3Gs1GrveUqogVZIyreHrYaHEA4cfhoyakzDUzCDuY8jNuFO5&#10;c2pPb7BH+jNF0iimZRrkH7JISCwgaA11SAxBcxX/BZXEVEktQ7NNZeLJMIwpczVANc3GvWpOI5Iy&#10;VwuQo9OaJv3/YOnxYqJQHPi41QV+BEngkbIv2XV2m/3Yyi/yD9lV9jO77KPsMrvOP+fvs6v8XXaT&#10;XYL0Lfua3eSfsu8o+wUfb/OPoLzIL5DFAmaXqe5DgNN0osqbBtHStApVYv+BALRyr7GuX4OtDKLw&#10;cafZ6DQ7kBQFXbvd3e12LKh3550qbV4wmSAr+DjkcjmKiDJDbpgSxLBJ0RjuZcjiSJvCv/KzGWjJ&#10;42Acc+4uajYdcYUWBNrlYPdw/NzVASH/MOPicc/2Tq/XOyiT3fAEHOvqWV4KJpxk1pxZQC5esRDe&#10;AmpvuZTdFLA6IUIpE6ZZqCISsCLPTgN+VTA7N9bD8eQALXII9dXYJUBlWYBU2AVBpb11ZW6IaufG&#10;Y4kVzrWHiyyFqZ2TWEj1EACHqsrIhX1FUkGNZWkqgzV0qpLFCOuUjmN49SOizYQomFloFNhD5gQO&#10;2wg+lqWEUSTV24e+W3sYJdBitIQd4GP9Zk4Uw4i/FDBkvWa7bZeGu7Q73RZc1KZmuqkR82QkoW+a&#10;sPFS6kRrb3glhkom57CuhjYqqIigENvH1KjqMjLFboKFR9lw6MxgUaTEHInTlFpwy6pt4LPVOVFp&#10;2foGhuZYVvuC9O81e2FrPYUczo0MYzcJd7yWfMOScY1TLkS7xTbvzupubQ9+AwAA//8DAFBLAwQU&#10;AAYACAAAACEA/X1/LeEAAAAKAQAADwAAAGRycy9kb3ducmV2LnhtbEyPwU6DQBCG7ya+w2ZMvLUL&#10;FklBlkZNtAcTk7ZevG3ZEVB2lrBboG/veKrHmfnyz/cXm9l2YsTBt44UxMsIBFLlTEu1go/Dy2IN&#10;wgdNRneOUMEZPWzK66tC58ZNtMNxH2rBIeRzraAJoc+l9FWDVvul65H49uUGqwOPQy3NoCcOt528&#10;i6JUWt0Sf2h0j88NVj/7k1VweJ3WYzzu3jP59vm9fQpZuj1nSt3ezI8PIALO4QLDnz6rQ8lOR3ci&#10;40WnYJGsuEtQsEpSEAwkScqLI5PRfQyyLOT/CuUvAAAA//8DAFBLAQItABQABgAIAAAAIQC2gziS&#10;/gAAAOEBAAATAAAAAAAAAAAAAAAAAAAAAABbQ29udGVudF9UeXBlc10ueG1sUEsBAi0AFAAGAAgA&#10;AAAhADj9If/WAAAAlAEAAAsAAAAAAAAAAAAAAAAALwEAAF9yZWxzLy5yZWxzUEsBAi0AFAAGAAgA&#10;AAAhADuNUBP5AgAA/gUAAA4AAAAAAAAAAAAAAAAALgIAAGRycy9lMm9Eb2MueG1sUEsBAi0AFAAG&#10;AAgAAAAhAP19fy3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362FC4" w:rsidRDefault="00362FC4" w:rsidP="00056102"/>
          <w:p w:rsidR="00A8177F" w:rsidRDefault="00A8177F" w:rsidP="00A8177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Выберите вкладку «Слова»</w:t>
            </w:r>
          </w:p>
          <w:p w:rsidR="00A8177F" w:rsidRDefault="00A8177F" w:rsidP="00A8177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6880" behindDoc="1" locked="0" layoutInCell="1" allowOverlap="1" wp14:anchorId="3FF7C032" wp14:editId="1E950426">
                      <wp:simplePos x="0" y="0"/>
                      <wp:positionH relativeFrom="column">
                        <wp:posOffset>-294005</wp:posOffset>
                      </wp:positionH>
                      <wp:positionV relativeFrom="paragraph">
                        <wp:posOffset>241300</wp:posOffset>
                      </wp:positionV>
                      <wp:extent cx="3105150" cy="1028700"/>
                      <wp:effectExtent l="0" t="0" r="19050" b="19050"/>
                      <wp:wrapNone/>
                      <wp:docPr id="276" name="Блок-схема: альтернативный процесс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0287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C8EBD4" id="Блок-схема: альтернативный процесс 276" o:spid="_x0000_s1026" type="#_x0000_t176" style="position:absolute;margin-left:-23.15pt;margin-top:19pt;width:244.5pt;height:81pt;z-index:-25128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yIm+gIAAP8FAAAOAAAAZHJzL2Uyb0RvYy54bWysVM1u00AQviPxDqu9t7bTpG2iOlWaEoRU&#10;tREt6nmzXseW1rtmd/NTThQJLnDhTSqkSkBpeQX7jZhd22koFQdEDpsZz8w3/7O3v8w4mjOlUylC&#10;HGz6GDFBZZSKaYhfnY02djHShoiIcClYiC+Yxvv9p0/2FnmPtWQiecQUAhChe4s8xIkxec/zNE1Y&#10;RvSmzJkAYSxVRgywaupFiiwAPeNey/e3vYVUUa4kZVrD18NKiPsOP44ZNSdxrJlBPMQQm3Gvcu/E&#10;vl5/j/SmiuRJSuswyD9EkZFUgNMV1CExBM1U+gdUllIltYzNJpWZJ+M4pczlANkE/oNsThOSM5cL&#10;FEfnqzLp/wdLj+djhdIoxK2dbYwEyaBJxefiprgrvm+Ul+X74rr4UVz1UHFV3JSfynfFdfm2uC2u&#10;gPpafCluy4/FN1T8hI935QcQXpaXyGJBZRe57oGD03ysak4Dacu0jFVm/6EAaOm6cbHqBlsaROHj&#10;VuB3gg40jYIs8Fu7O77rl3dvnittnjOZIUuEOOZyMUyIMgNumBLEsHE1Ga41ZH6kDcQB9o2dDUFL&#10;nkajlHPHqOlkyBWaE5iXg+3D0bPG5W9qXPzdsr3V7XYPbAnA2ZolcNbUs4WpSuEoc8GZBeTiJYuh&#10;GZB8y4Xs1oCtAiKUMmGCSpSQiFVxdnz4Nc7s4lgL59oBWuQY8lth1wCNZgXSYFcx1/rWlLktWhn7&#10;fwusMl5ZOM9SmJVxlgqpHgPgkFXtudJvilSVxlZpIqMLGFUlqx3WOR2l0PUjos2YKFhamBQ4ROYE&#10;HjsIIZY1hVEi1ZvHvlt92CWQYrSAIxBi/XpGFMOIvxCwZd2g3bZXwzHtzk4LGLUumaxLxCwbSpib&#10;AE5eTh1p9Q1vyFjJ7Bzu1cB6BRERFHyHmBrVMENTHSe4eJQNBk4NLkVOzJE4zakFt1W1A3y2PCcq&#10;r0ffwNYcy+ZgkN6DYa90raWQg5mRceo24b6udb3hyrjBqS+iPWPrvNO6v9v9XwAAAP//AwBQSwME&#10;FAAGAAgAAAAhAG7lTofgAAAACgEAAA8AAABkcnMvZG93bnJldi54bWxMj0FPg0AQhe8m/ofNmHhr&#10;l7YEAVkaNdEeTEzaevG2ZUdA2VnCboH+e8eTHifz5b3vFdvZdmLEwbeOFKyWEQikypmWagXvx+dF&#10;CsIHTUZ3jlDBBT1sy+urQufGTbTH8RBqwSHkc62gCaHPpfRVg1b7peuR+PfpBqsDn0MtzaAnDred&#10;XEdRIq1uiRsa3eNTg9X34WwVHF+mdFyN+7dMvn587R5DluwumVK3N/PDPYiAc/iD4Vef1aFkp5M7&#10;k/GiU7CIkw2jCjYpb2Igjtd3IE4KuDcCWRby/4TyBwAA//8DAFBLAQItABQABgAIAAAAIQC2gziS&#10;/gAAAOEBAAATAAAAAAAAAAAAAAAAAAAAAABbQ29udGVudF9UeXBlc10ueG1sUEsBAi0AFAAGAAgA&#10;AAAhADj9If/WAAAAlAEAAAsAAAAAAAAAAAAAAAAALwEAAF9yZWxzLy5yZWxzUEsBAi0AFAAGAAgA&#10;AAAhAGHPIib6AgAA/wUAAA4AAAAAAAAAAAAAAAAALgIAAGRycy9lMm9Eb2MueG1sUEsBAi0AFAAG&#10;AAgAAAAhAG7lTofgAAAACgEAAA8AAAAAAAAAAAAAAAAAVAUAAGRycy9kb3ducmV2LnhtbFBLBQYA&#10;AAAABAAEAPMAAABhBgAAAAA=&#10;" fillcolor="#b6dfe0" strokecolor="#43999b" strokeweight="1pt"/>
                  </w:pict>
                </mc:Fallback>
              </mc:AlternateContent>
            </w:r>
          </w:p>
          <w:p w:rsidR="00A8177F" w:rsidRDefault="00A8177F" w:rsidP="00A8177F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8177F" w:rsidRDefault="00A8177F" w:rsidP="00A8177F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Нажмите кнопку «Добавить», чтобы добавить слово, морфемный разбор которого необходимо сделать</w:t>
            </w:r>
          </w:p>
          <w:p w:rsidR="00362FC4" w:rsidRDefault="00362FC4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362FC4" w:rsidRDefault="00362FC4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2FC4" w:rsidRPr="00826FA3" w:rsidRDefault="00362FC4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2FC4" w:rsidRDefault="00362FC4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2FC4" w:rsidRDefault="00362FC4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2FC4" w:rsidRPr="00E977C0" w:rsidRDefault="00362FC4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362FC4" w:rsidRDefault="00362FC4" w:rsidP="00056102"/>
          <w:p w:rsidR="00362FC4" w:rsidRDefault="00362FC4" w:rsidP="00056102"/>
          <w:p w:rsidR="00362FC4" w:rsidRDefault="00362FC4" w:rsidP="00056102"/>
          <w:p w:rsidR="00362FC4" w:rsidRDefault="00362FC4" w:rsidP="00056102"/>
          <w:p w:rsidR="00362FC4" w:rsidRDefault="00362FC4" w:rsidP="00056102"/>
          <w:p w:rsidR="00362FC4" w:rsidRDefault="00362FC4" w:rsidP="00056102"/>
          <w:p w:rsidR="00362FC4" w:rsidRDefault="00362FC4" w:rsidP="00056102"/>
        </w:tc>
        <w:tc>
          <w:tcPr>
            <w:tcW w:w="10915" w:type="dxa"/>
          </w:tcPr>
          <w:p w:rsidR="00362FC4" w:rsidRDefault="00A8177F" w:rsidP="00362FC4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006241F9" wp14:editId="54898EE0">
                      <wp:simplePos x="0" y="0"/>
                      <wp:positionH relativeFrom="column">
                        <wp:posOffset>-733425</wp:posOffset>
                      </wp:positionH>
                      <wp:positionV relativeFrom="paragraph">
                        <wp:posOffset>1495425</wp:posOffset>
                      </wp:positionV>
                      <wp:extent cx="6534150" cy="161925"/>
                      <wp:effectExtent l="0" t="76200" r="0" b="28575"/>
                      <wp:wrapNone/>
                      <wp:docPr id="272" name="Прямая со стрелкой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534150" cy="1619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BDF73E" id="Прямая со стрелкой 272" o:spid="_x0000_s1026" type="#_x0000_t32" style="position:absolute;margin-left:-57.75pt;margin-top:117.75pt;width:514.5pt;height:12.75pt;flip:y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TvqLQIAAHgEAAAOAAAAZHJzL2Uyb0RvYy54bWysVEuOEzEQ3SNxB8t70t2BZCBKZxYZhg2f&#10;iN/e47YTS/7J9uSzG7jAHGGuwIYFH80Zum9E2e5pGEBIIDaltl3vVb3ncs+P90qiLXNeGF3jalRi&#10;xDQ1jdDrGr95fXrvIUY+EN0QaTSr8YF5fLy4e2e+szM2NhsjG+YQkGg/29kab0Kws6LwdMMU8SNj&#10;mYZDbpwiAZZuXTSO7IBdyWJcltNiZ1xjnaHMe9g9yYd4kfg5ZzS84NyzgGSNobeQokvxLMZiMSez&#10;tSN2I2jfBvmHLhQRGooOVCckEHTuxC9USlBnvOFhRI0qDOeCsqQB1FTlT2pebYhlSQuY4+1gk/9/&#10;tPT5duWQaGo8PhpjpImCS2qvuovusv3afuguUfeuvYbQve8u2o/tl/Zze91+QjEbvNtZPwOKpV65&#10;fuXtykUj9twpxKWwb2EskjUgFu2T84fBebYPiMLmdHL/QTWBC6JwVk2rR+NJpC8yT+SzzocnzCgU&#10;P2rsgyNivQlLozVcsnG5Btk+9SEDbwARLHWM3kjRnAop0yJOGFtKh7YEZoNQynTIJPJcPTNN3j+a&#10;lGWaEmglDWWEpMZusQUi5GPdoHCw4F9wgui1ZL2EWL2ITmVv0lc4SJY7e8k4+A8e5OJDkdt9ZU1S&#10;Q3aEcVAxAMtk7x+BfX6EsvQq/gY8IFJlo8MAVkIb97vqYV/14nnOv3Eg644WnJnmkKYmWQPjnVzt&#10;n2J8Pz+uE/z7D2PxDQAA//8DAFBLAwQUAAYACAAAACEASfqT3t4AAAAMAQAADwAAAGRycy9kb3du&#10;cmV2LnhtbEyPwU7DMBBE70j8g7VI3FrbiVqVEKdCSJw4UUBc3djEofE6sp0m8PVsT3Cb3RnNvq33&#10;ix/Y2cbUB1Qg1wKYxTaYHjsFb69Pqx2wlDUaPQS0Cr5tgn1zfVXryoQZX+z5kDtGJZgqrcDlPFac&#10;p9ZZr9M6jBbJ+wzR60xj7LiJeqZyP/BCiC33uke64PRoH51tT4fJK+DuVPjnr24pJ/8x9zuRf95j&#10;Vur2Znm4B5btkv/CcMEndGiI6RgmNIkNClZSbjaUVVCUF0GRO1mSONJmKwXwpub/n2h+AQAA//8D&#10;AFBLAQItABQABgAIAAAAIQC2gziS/gAAAOEBAAATAAAAAAAAAAAAAAAAAAAAAABbQ29udGVudF9U&#10;eXBlc10ueG1sUEsBAi0AFAAGAAgAAAAhADj9If/WAAAAlAEAAAsAAAAAAAAAAAAAAAAALwEAAF9y&#10;ZWxzLy5yZWxzUEsBAi0AFAAGAAgAAAAhAKgtO+otAgAAeAQAAA4AAAAAAAAAAAAAAAAALgIAAGRy&#10;cy9lMm9Eb2MueG1sUEsBAi0AFAAGAAgAAAAhAEn6k97eAAAADAEAAA8AAAAAAAAAAAAAAAAAhw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362FC4">
              <w:rPr>
                <w:noProof/>
                <w:lang w:eastAsia="ru-RU"/>
              </w:rPr>
              <w:drawing>
                <wp:inline distT="0" distB="0" distL="0" distR="0">
                  <wp:extent cx="6793865" cy="1842770"/>
                  <wp:effectExtent l="0" t="0" r="6985" b="5080"/>
                  <wp:docPr id="275" name="Рисунок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5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184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62FC4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21760" behindDoc="1" locked="0" layoutInCell="1" allowOverlap="1" wp14:anchorId="42E57E92" wp14:editId="793585E5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73" name="Блок-схема: альтернативный процесс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0AFA8B" id="Блок-схема: альтернативный процесс 273" o:spid="_x0000_s1026" type="#_x0000_t176" style="position:absolute;margin-left:-9.25pt;margin-top:-36.5pt;width:558pt;height:387.75pt;z-index:-25129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57Z3gIAAL0FAAAOAAAAZHJzL2Uyb0RvYy54bWysVM1u1DAQviPxDpbvbbJh+7dqtlptVYRU&#10;lRUt6tnrOJtIjh1s7x8nigQXuPAmFVIloLS8gvNGjJ1kd1UqDog9eGcyM9/8z+HRouBoxpTOpYhx&#10;ZzvEiAkqk1xMYvz64mRrHyNtiEgIl4LFeMk0Puo/fXI4L3sskpnkCVMIQITuzcsYZ8aUvSDQNGMF&#10;0duyZAKEqVQFMcCqSZAoMgf0ggdRGO4Gc6mSUknKtIavx7UQ9z1+mjJqXqapZgbxGENsxr/Kv2P3&#10;Bv1D0psoUmY5bcIg/xBFQXIBTldQx8QQNFX5H1BFTpXUMjXbVBaBTNOcMp8DZNMJH2RznpGS+Vyg&#10;OLpclUn/P1h6NhsplCcxjvaeYSRIAU2yX+ytvbc/tqqr6oO9sT/tdQ/Za3tbfa7e25vqnb2z10B9&#10;s1/tXfXJfkf2F3y8rz6C8Kq6Qg4LKjsvdQ8cnJcj1XAaSFemRaoK9w8FQAvfjeWqG2xhEIWPe+H+&#10;7m4ITaMg6x5E3W6041CDtXmptHnOZIEcEeOUy/kwI8oMuGFKEMNG9WT41pDZqTa1fWvnQtCS58lJ&#10;zrln3NyxIVdoRmBixpOo8bihFbi06kQ8ZZacOVsuXrEUSgmhR96hH+I1GKGUCdOpRRlJWO1jJ4Rf&#10;66V177P0gA45hehW2A1Aq1mDtNh1eo2+M2V+B1bG4d8Cq41XFt6zFGZlXORCqscAOGTVeK71IfyN&#10;0jhyLJMlDJqS9Qbqkp7k0LNTos2IKFg56DOcEfMSHtfGGMuGwiiT6u1j350+bAJIMZrDCsdYv5kS&#10;xTDiLwTsyEGn23U775nuzl4EjNqUjDclYloMJfS8AwerpJ50+oa3ZKpkcQnXZuC8gogICr5jTI1q&#10;maGpTwvcK8oGA68Ge14ScyrOS+rAXVXd+F0sLokqm8E1MPNnsl130nswqrWusxRyMDUyzf0cr+va&#10;1BtuhB+c5p65I7TJe6311e3/Bg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P7bntn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362FC4" w:rsidRDefault="00362FC4">
      <w:pPr>
        <w:rPr>
          <w:b/>
        </w:rPr>
      </w:pPr>
    </w:p>
    <w:p w:rsidR="00E80672" w:rsidRDefault="00E80672">
      <w:pPr>
        <w:rPr>
          <w:b/>
        </w:rPr>
      </w:pPr>
    </w:p>
    <w:p w:rsidR="00E80672" w:rsidRPr="0080331B" w:rsidRDefault="00E80672" w:rsidP="00E8067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35072" behindDoc="1" locked="0" layoutInCell="1" allowOverlap="1" wp14:anchorId="796680E8" wp14:editId="6C6C3E69">
                <wp:simplePos x="0" y="0"/>
                <wp:positionH relativeFrom="column">
                  <wp:posOffset>-596265</wp:posOffset>
                </wp:positionH>
                <wp:positionV relativeFrom="paragraph">
                  <wp:posOffset>2377440</wp:posOffset>
                </wp:positionV>
                <wp:extent cx="3105150" cy="666750"/>
                <wp:effectExtent l="0" t="0" r="19050" b="19050"/>
                <wp:wrapNone/>
                <wp:docPr id="281" name="Блок-схема: альтернативный процесс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667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9BD50" id="Блок-схема: альтернативный процесс 281" o:spid="_x0000_s1026" type="#_x0000_t176" style="position:absolute;margin-left:-46.95pt;margin-top:187.2pt;width:244.5pt;height:52.5pt;z-index:-25128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A1B9wIAAP4FAAAOAAAAZHJzL2Uyb0RvYy54bWysVM1uEzEQviPxDpbv7SZpEpqomypNCUKq&#10;2ogW9ex4vdmVvPZiO3+cKBJc4MKbVEiVgNLyCrtvxNj701CqHhA5ODM7M9+MP8/M3v4q4WjBlI6l&#10;8HFzu4ERE1QGsZj5+PXZeGsXI22ICAiXgvl4zTTeHzx9srdM+6wlI8kDphCACN1fpj6OjEn7nqdp&#10;xBKit2XKBBhDqRJiQFUzL1BkCegJ91qNRtdbShWkSlKmNXw9LIx44PDDkFFzEoaaGcR9DLUZdyp3&#10;Tu3pDfZIf6ZIGsW0LIP8QxUJiQUkraEOiSForuK/oJKYKqllaLapTDwZhjFl7g5wm2bj3m1OI5Iy&#10;dxcgR6c1Tfr/wdLjxUShOPBxa7eJkSAJPFL2JbvObrMfW/lF/iG7yn5ml32UXWbX+ef8fXaVv8tu&#10;skuQvmVfs5v8U/YdZb/g423+EYwX+QWyWMDsMtV9SHCaTlSpaRAtTatQJfYfCEAr9xrr+jXYyiAK&#10;H3eajU6zA49Gwdbtdp+BDDDeXXSqtHnBZIKs4OOQy+UoIsoMuWFKEMMmRWO4lyGLI22K+CrOVqAl&#10;j4NxzLlT1Gw64gotCLTLQfdw/LxK+YcbF49Htnd6vd5BWexGJJRuQz3LS8GEk8yaMwvIxSsWwlvA&#10;3VuuZDcFrC6IUMqEaRamiASsqLPTgF+VzM6NjXA8OUCLHML9auwSoPIsQCrsgqDS34YyN0R1cOOx&#10;worgOsJllsLUwUkspHoIgMOtysyFf0VSQY1laSqDNXSqksUI65SOY3j1I6LNhCiYWWgU2EPmBA7b&#10;CD6WpYRRJNXbh75bfxglsGK0hB3gY/1mThTDiL8UMGS9Zrttl4ZT2p1nLVDUpmW6aRHzZCShb2CM&#10;oDonWn/DKzFUMjmHdTW0WcFEBIXcPqZGVcrIFLsJFh5lw6Fzg0WREnMkTlNqwS2rtoHPVudEpWXr&#10;GxiaY1ntC9K/1+yFr40Ucjg3MozdJNzxWvINS8Y1TrkQ7Rbb1J3X3doe/AYAAP//AwBQSwMEFAAG&#10;AAgAAAAhADw9J5/jAAAACwEAAA8AAABkcnMvZG93bnJldi54bWxMj8FOwzAQRO9I/IO1SNxaJyS0&#10;dZpNBUjQQyWktlx6c2OTBOJ1FLtJ+veYExxX8zTzNt9MpmWD7l1jCSGeR8A0lVY1VCF8HF9nK2DO&#10;S1KytaQRrtrBpri9yWWm7Eh7PRx8xUIJuUwi1N53GeeurLWRbm47TSH7tL2RPpx9xVUvx1BuWv4Q&#10;RQtuZENhoZadfql1+X24GITj27ga4mH/Lvju9LV99mKxvQrE+7vpaQ3M68n/wfCrH9ShCE5neyHl&#10;WIswE4kIKEKyTFNggUjEYwzsjJAuRQq8yPn/H4ofAAAA//8DAFBLAQItABQABgAIAAAAIQC2gziS&#10;/gAAAOEBAAATAAAAAAAAAAAAAAAAAAAAAABbQ29udGVudF9UeXBlc10ueG1sUEsBAi0AFAAGAAgA&#10;AAAhADj9If/WAAAAlAEAAAsAAAAAAAAAAAAAAAAALwEAAF9yZWxzLy5yZWxzUEsBAi0AFAAGAAgA&#10;AAAhAMsQDUH3AgAA/gUAAA4AAAAAAAAAAAAAAAAALgIAAGRycy9lMm9Eb2MueG1sUEsBAi0AFAAG&#10;AAgAAAAhADw9J5/jAAAACwEAAA8AAAAAAAAAAAAAAAAAUQ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28928" behindDoc="1" locked="0" layoutInCell="1" allowOverlap="1" wp14:anchorId="6AABDD8F" wp14:editId="5E5FAE15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77" name="Блок-схема: альтернативный процесс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F797E" id="Блок-схема: альтернативный процесс 277" o:spid="_x0000_s1026" type="#_x0000_t176" style="position:absolute;margin-left:209.55pt;margin-top:81.45pt;width:555.75pt;height:5in;z-index:-25128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PWZCQMAAD0GAAAOAAAAZHJzL2Uyb0RvYy54bWysVM1uEzEQviPxDpbv7SYhaZqomyqkKkIq&#10;bUSLena83mQlr73Yzh8nigQXuPAmFVIloLS8gveNGHs3m9AWDojLrj3j+Wb8eebb21+kHM2Y0okU&#10;Ia5v1zBigsooEeMQvzo73NrFSBsiIsKlYCFeMo33e48f7c2zLmvIieQRUwhAhO7OsxBPjMm6QaDp&#10;hKVEb8uMCXDGUqXEwFaNg0iROaCnPGjUajvBXKooU5IyrcF6UDhxz+PHMaPmJI41M4iHGGoz/qv8&#10;d+S+QW+PdMeKZJOElmWQf6giJYmApBXUATEETVVyDypNqJJaxmabyjSQcZxQ5u8At6nX7tzmdEIy&#10;5u8C5Oisokn/P1h6PBsqlEQhbrTbGAmSwiPZz/ba3trvW/lF/t5e2R/2sovspb3OP+Xv7FX+1t7Y&#10;S1h9tV/sTf7RfkP2Jxhv8w/gvMgvkMMCZueZ7kKC02yoyp2GpaNpEavU/YEAtPCvsaxegy0MomBs&#10;11q7tUYLIwq+ZqsNz+3fK1iHZ0qbZ0ymyC1CHHM5H0yIMn1umBLEsGHRGf5pyOxIG6gD4ldxrgQt&#10;eRIdJpz7jes7NuAKzQh0DKGUCbPjw/k0fSGjwt6EUsreATN0WGHeWZkhhe9gh+QT/paEi/t51XhU&#10;ZW0+6XQ6Tx2BDmddHuxcaOBoLYj0K7PkzAFy8ZLF8JRAXcNXXJWweZl64ZqQiBXm1h+L9oAOOQZ2&#10;KuwS4CGi6mXN5XkXyvwMVsG1vxVWXLiK8JmlMFVwmgipHgLgpspcnF+RVFDjWBrJaAmNrmShADqj&#10;hwn0zBHRZkgUjDyIA8iYOYGPa6MQy3KF0USqNw/Z3XmYRPBiNAcJCbF+PSWKYcSfC5jRTr3ZdJrj&#10;N76BMVKbntGmR0zTgYSeq4NgZtQvIVgZvlrGSqbnoHZ9lxVcRFDIHWJq1GozMIW0gV5S1u/7Y6Az&#10;GTFH4jSjDtyx6tr/bHFOVFYOjoGZO5YruSHdO6NSnHWRQvanRsaJn6M1ryXfoFG+Z0s9dSK4ufen&#10;1qrf+wU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C1c9Zk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29952" behindDoc="1" locked="0" layoutInCell="1" allowOverlap="1" wp14:anchorId="17A6547E" wp14:editId="630418B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78" name="Блок-схема: альтернативный процесс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4C1AB" id="Блок-схема: альтернативный процесс 278" o:spid="_x0000_s1026" type="#_x0000_t176" style="position:absolute;margin-left:210.3pt;margin-top:60.45pt;width:555.75pt;height:5in;z-index:-25128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N7L6w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VJjFtbUCpBCiiS++ou3bX7ubE6W310F+6XO+8hd+4uV19WH9zF6r27cucg&#10;fXff3NXqs/uB3G+4vF59AuXZ6gx5LGB2rkwPHjhWI12dDIiepkWqC/8HAtAiVGNZV4MtLKJwudXo&#10;bDdaHYwo6NqdLSh3qFd04660sS+ZLJAXYpxyOR9mRNsBt0wLYtmo7IxQGjI7MBbiAP+1nw/BSJ4n&#10;+znn4aAn4yHXaEagX9rPut3uC58IuPxlxsXjPAHHu0aemJKKINklZx6Qi9cshWJA8q0QchgDVgdE&#10;KGXCNktVRhJWxtkBYtbM1B4h6ADokVPIr8auAPyI3ccus63svSsLU1Q7N/4VWOlce4SXpbC1c5EL&#10;qR8C4JBV9XJpvyappMazNJbJElpVy3KGjaL7OVT9gBg7IhqGFsYbFpE9go9vhBjLSsIok/rdQ/fe&#10;HmYJtBjNYQnE2LydEs0w4q8ETFm32W77rREOoQUx0rc149saMS2GEvqmCStP0SCCs7Z8LaZaFqew&#10;rwb+VVARQeHtGFOr14ehLZcTbDzKBoNgBptCEXsgjhX14J5V38Ani1OiVdX6FqbmUK4XBundafbS&#10;1nsKOZhameZhEm54rfiGLRMap9qIfo3dPgerm73d/wM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KgU3sv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E80672" w:rsidTr="00056102">
        <w:tc>
          <w:tcPr>
            <w:tcW w:w="4820" w:type="dxa"/>
            <w:shd w:val="clear" w:color="auto" w:fill="auto"/>
          </w:tcPr>
          <w:p w:rsidR="00E80672" w:rsidRDefault="00E80672" w:rsidP="00056102"/>
          <w:p w:rsidR="00E80672" w:rsidRDefault="00E80672" w:rsidP="00056102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2000" behindDoc="1" locked="0" layoutInCell="1" allowOverlap="1" wp14:anchorId="31A5886F" wp14:editId="366FC85E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219710</wp:posOffset>
                      </wp:positionV>
                      <wp:extent cx="3105150" cy="733425"/>
                      <wp:effectExtent l="0" t="0" r="19050" b="28575"/>
                      <wp:wrapNone/>
                      <wp:docPr id="280" name="Блок-схема: альтернативный процесс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733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92462" id="Блок-схема: альтернативный процесс 280" o:spid="_x0000_s1026" type="#_x0000_t176" style="position:absolute;margin-left:-21.5pt;margin-top:17.3pt;width:244.5pt;height:57.75pt;z-index:-25128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HJk+AIAAP4FAAAOAAAAZHJzL2Uyb0RvYy54bWysVM1uEzEQviPxDpbv7ea3NFE3VZoShFS1&#10;ES3q2fF6syt57cV2/jhRJLjAhTepkCoBpeUVdt+IsfenoVQ9IHJwxjsz38x8npm9/VXC0YIpHUvh&#10;4+Z2AyMmqAxiMfPx67Px1i5G2hAREC4F8/Gaabw/ePpkb5n2WUtGkgdMIQARur9MfRwZk/Y9T9OI&#10;JURvy5QJUIZSJcTAVc28QJEloCfcazUaO95SqiBVkjKt4ethocQDhx+GjJqTMNTMIO5jyM24U7lz&#10;ak9vsEf6M0XSKKZlGuQfskhILCBoDXVIDEFzFf8FlcRUSS1Ds01l4skwjClzNUA1zca9ak4jkjJX&#10;C5Cj05om/f9g6fFiolAc+Li1C/wIksAjZV+y6+w2+7GVX+QfsqvsZ3bZR9lldp1/zt9nV/m77Ca7&#10;BOlb9jW7yT9l31H2Cz7e5h9BeZFfIIsFzC5T3YcAp+lElTcNoqVpFarE/gMBaOVeY12/BlsZROFj&#10;u9noNruQFAXds3a70+paUO/OO1XavGAyQVbwccjlchQRZYbcMCWIYZOiMdzLkMWRNoV/5Wcz0JLH&#10;wTjm3F3UbDriCi0ItMvBzuH4uasDQv5hxsXjnp12r9c7KJPd8AQc6+pZXgomnGTWnFlALl6xEN4C&#10;am+5lN0UsDohQikTplmoIhKwIs9uA35VMDs31sPx5AAtcgj11dglQGVZgFTYBUGlvXVlbohq58Zj&#10;iRXOtYeLLIWpnZNYSPUQAIeqysiFfUVSQY1laSqDNXSqksUI65SOY3j1I6LNhCiYWWgU2EPmBA7b&#10;CD6WpYRRJNXbh75bexgl0GK0hB3gY/1mThTDiL8UMGS9Zqdjl4a7dLrPWnBRm5rppkbMk5GEvmnC&#10;xkupE6294ZUYKpmcw7oa2qigIoJCbB9To6rLyBS7CRYeZcOhM4NFkRJzJE5TasEtq7aBz1bnRKVl&#10;6xsYmmNZ7QvSv9fsha31FHI4NzKM3STc8VryDUvGNU65EO0W27w7q7u1PfgNAAD//wMAUEsDBBQA&#10;BgAIAAAAIQDHKtaL4QAAAAoBAAAPAAAAZHJzL2Rvd25yZXYueG1sTI/BToNAEIbvJr7DZky8tQsW&#10;SUGWRk20BxOTtl68bdkRUHaWsFugb+94qseZ+fLP9xeb2XZixMG3jhTEywgEUuVMS7WCj8PLYg3C&#10;B01Gd45QwRk9bMrrq0Lnxk20w3EfasEh5HOtoAmhz6X0VYNW+6Xrkfj25QarA49DLc2gJw63nbyL&#10;olRa3RJ/aHSPzw1WP/uTVXB4ndZjPO7eM/n2+b19Clm6PWdK3d7Mjw8gAs7hAsOfPqtDyU5HdyLj&#10;Radgkay4S1CwSlIQDCRJyosjk/dRDLIs5P8K5S8AAAD//wMAUEsBAi0AFAAGAAgAAAAhALaDOJL+&#10;AAAA4QEAABMAAAAAAAAAAAAAAAAAAAAAAFtDb250ZW50X1R5cGVzXS54bWxQSwECLQAUAAYACAAA&#10;ACEAOP0h/9YAAACUAQAACwAAAAAAAAAAAAAAAAAvAQAAX3JlbHMvLnJlbHNQSwECLQAUAAYACAAA&#10;ACEAEohyZPgCAAD+BQAADgAAAAAAAAAAAAAAAAAuAgAAZHJzL2Uyb0RvYy54bWxQSwECLQAUAAYA&#10;CAAAACEAxyrWi+EAAAAKAQAADwAAAAAAAAAAAAAAAABS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E80672" w:rsidRDefault="00E80672" w:rsidP="00056102"/>
          <w:p w:rsidR="00207720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Введите подготовленное для </w:t>
            </w:r>
          </w:p>
          <w:p w:rsidR="00E80672" w:rsidRDefault="00207720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2F355ED4" wp14:editId="2D83BAE4">
                      <wp:simplePos x="0" y="0"/>
                      <wp:positionH relativeFrom="column">
                        <wp:posOffset>2279650</wp:posOffset>
                      </wp:positionH>
                      <wp:positionV relativeFrom="paragraph">
                        <wp:posOffset>71119</wp:posOffset>
                      </wp:positionV>
                      <wp:extent cx="942975" cy="45719"/>
                      <wp:effectExtent l="0" t="57150" r="28575" b="50165"/>
                      <wp:wrapNone/>
                      <wp:docPr id="279" name="Прямая со стрелкой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4297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A47007" id="Прямая со стрелкой 279" o:spid="_x0000_s1026" type="#_x0000_t32" style="position:absolute;margin-left:179.5pt;margin-top:5.6pt;width:74.25pt;height:3.6pt;flip:y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EcaLQIAAHYEAAAOAAAAZHJzL2Uyb0RvYy54bWyslMuO0zAUhvdIvIPlPU1aTSmtms6iw7Dh&#10;UnHbexw7seSbbE+b7gZeYB6BV5gNCy6aZ0jeiGOnDQwgJBAby7f/P+d8Oc7ytFESbZnzwugCj0c5&#10;RkxTUwpdFfjN6/MHjzDygeiSSKNZgffM49PV/XvLnV2wiamNLJlDYKL9YmcLXIdgF1nmac0U8SNj&#10;mYZDbpwiAZauykpHduCuZDbJ84fZzrjSOkOZ97B71h/iVfLnnNHwgnPPApIFhtxCGl0aL+KYrZZk&#10;UTlia0EPaZB/yEIRoSHoYHVGAkGXTvxipQR1xhseRtSozHAuKEs1QDXj/KdqXtXEslQLwPF2wOT/&#10;ny19vt04JMoCT2ZzjDRR8JHaD91Vd91+bW+6a9S9a29h6N53V+3H9kv7ub1tP6F4G9jtrF+AxVpv&#10;3GHl7cZFEA13CnEp7Ftoi4QGikVNIr8fyLMmIAqb85PJfDbFiMLRyXQ2TuZZ7xLdrPPhCTMKxUmB&#10;fXBEVHVYG63hExvXRyDbpz5AHiA8CqJY6jh6I0V5LqRMi9hfbC0d2hLoDEIp06E3kZfqmSn7/dk0&#10;z1OPgGNqyShJ/nfcAhHysS5R2FugF5wgupIs8gFdjJ5FTj2ZNAt7yfrMXjIO9IFAH3wIcjevoxPc&#10;jjIOVQzCPMH9o/BwP0pZehN/Ix4UKbLRYRAroY37XfTQjA/F8/7+kUBfd0RwYcp96pmEBpo7sTo8&#10;xPh6flwn+fffxeobAAAA//8DAFBLAwQUAAYACAAAACEAhwue/9wAAAAJAQAADwAAAGRycy9kb3du&#10;cmV2LnhtbEyPwU7DMBBE70j8g7VI3KjdlEAIcSqExIkTLYirG5s4NF5H8aYJfD3LCY47M5p9U22X&#10;0IuTG1MXUcN6pUA4bKLtsNXwun+6KkAkMmhNH9Fp+HIJtvX5WWVKG2d8cacdtYJLMJVGgycaSilT&#10;410waRUHh+x9xDEY4nNspR3NzOWhl5lSNzKYDvmDN4N79K457qagQfpjFp4/22Uzhfe5KxR9v42k&#10;9eXF8nAPgtxCf2H4xWd0qJnpECe0SfQaNvkdbyE21hkIDuTqNgdxYKG4BllX8v+C+gcAAP//AwBQ&#10;SwECLQAUAAYACAAAACEAtoM4kv4AAADhAQAAEwAAAAAAAAAAAAAAAAAAAAAAW0NvbnRlbnRfVHlw&#10;ZXNdLnhtbFBLAQItABQABgAIAAAAIQA4/SH/1gAAAJQBAAALAAAAAAAAAAAAAAAAAC8BAABfcmVs&#10;cy8ucmVsc1BLAQItABQABgAIAAAAIQD7lEcaLQIAAHYEAAAOAAAAAAAAAAAAAAAAAC4CAABkcnMv&#10;ZTJvRG9jLnhtbFBLAQItABQABgAIAAAAIQCHC57/3AAAAAkBAAAPAAAAAAAAAAAAAAAAAIc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E80672">
              <w:rPr>
                <w:rFonts w:ascii="Open Sans" w:hAnsi="Open Sans" w:cs="Open Sans"/>
                <w:sz w:val="24"/>
                <w:szCs w:val="24"/>
              </w:rPr>
              <w:t>разбора слово в пустое поле</w:t>
            </w: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0FA34559" wp14:editId="05A81CE9">
                      <wp:simplePos x="0" y="0"/>
                      <wp:positionH relativeFrom="column">
                        <wp:posOffset>1955800</wp:posOffset>
                      </wp:positionH>
                      <wp:positionV relativeFrom="paragraph">
                        <wp:posOffset>92709</wp:posOffset>
                      </wp:positionV>
                      <wp:extent cx="4781550" cy="1485900"/>
                      <wp:effectExtent l="0" t="0" r="76200" b="76200"/>
                      <wp:wrapNone/>
                      <wp:docPr id="282" name="Прямая со стрелкой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81550" cy="14859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C06469" id="Прямая со стрелкой 282" o:spid="_x0000_s1026" type="#_x0000_t32" style="position:absolute;margin-left:154pt;margin-top:7.3pt;width:376.5pt;height:117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FF6JgIAAG8EAAAOAAAAZHJzL2Uyb0RvYy54bWysVElu2zAU3RfoHQjua0lG3DiC5SycppsO&#10;RtMegKFIiwAnkIyHXdoL5Ai9QjdZdEDOIN2on5StNG1RoEU3X5ze+/89fmp2ulUSrZnzwugKF6Mc&#10;I6apqYVeVfjd2/MnU4x8ILom0mhW4R3z+HT++NFsY0s2No2RNXMISLQvN7bCTQi2zDJPG6aIHxnL&#10;NGxy4xQJMHWrrHZkA+xKZuM8f5ptjKutM5R5D6tn/SaeJ37OGQ2vOfcsIFlhqC2k6FK8jDGbz0i5&#10;csQ2gu7LIP9QhSJCQ9KB6owEgq6c+IVKCeqMNzyMqFGZ4VxQljSAmiL/Sc1FQyxLWsAcbweb/P+j&#10;pa/WS4dEXeHxdIyRJgouqf3YXXc37bf2U3eDuvftHYTuQ3fd3rZf2y/tXfsZxdPg3cb6EigWeun2&#10;M2+XLhqx5U7FL0hE2+T3bvCbbQOisHh0PC0mE7gWCnvF0XRykqcbye7h1vnwnBmF4qDCPjgiVk1Y&#10;GK3hbo0rkutk/cIHKACAB0DMLXWM3khRnwsp0yQ2FltIh9YEWoJQynToSeSVemnqfv14kg+lpF6M&#10;kMT/gC0QIZ/pGoWdBduCE0SvJIvGQCUxexYN6i1Jo7CTrK/sDeNgO5jQJx+SPKzrwASnI4yDigGY&#10;J+l/BO7PRyhLj+FvwAMiZTY6DGAltHG/yx62xV48788fHOh1RwsuTb1LzZKsga5OXu1fYHw2P84T&#10;/P4/Mf8OAAD//wMAUEsDBBQABgAIAAAAIQBgw5yn4AAAAAsBAAAPAAAAZHJzL2Rvd25yZXYueG1s&#10;TI/BasMwEETvhfyD2EAvpZESB+O6lkMIBHoJtGmhV8Xa2ibWylhy4vbruzm1x50ZZt8Um8l14oJD&#10;aD1pWC4UCKTK25ZqDR/v+8cMRIiGrOk8oYZvDLApZ3eFya2/0htejrEWXEIhNxqaGPtcylA16ExY&#10;+B6JvS8/OBP5HGppB3PlctfJlVKpdKYl/tCYHncNVufj6DQ87fFnOiTnz5fEoKf61T6o8aD1/Xza&#10;PoOIOMW/MNzwGR1KZjr5kWwQnYZEZbwlsrFOQdwCKl2yctKwWmcpyLKQ/zeUvwAAAP//AwBQSwEC&#10;LQAUAAYACAAAACEAtoM4kv4AAADhAQAAEwAAAAAAAAAAAAAAAAAAAAAAW0NvbnRlbnRfVHlwZXNd&#10;LnhtbFBLAQItABQABgAIAAAAIQA4/SH/1gAAAJQBAAALAAAAAAAAAAAAAAAAAC8BAABfcmVscy8u&#10;cmVsc1BLAQItABQABgAIAAAAIQDRBFF6JgIAAG8EAAAOAAAAAAAAAAAAAAAAAC4CAABkcnMvZTJv&#10;RG9jLnhtbFBLAQItABQABgAIAAAAIQBgw5yn4AAAAAsBAAAPAAAAAAAAAAAAAAAAAIA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Нажмите кнопку «Далее»</w:t>
            </w: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Pr="00826FA3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80672" w:rsidRPr="00E977C0" w:rsidRDefault="00E80672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80672" w:rsidRDefault="00E80672" w:rsidP="00056102"/>
          <w:p w:rsidR="00E80672" w:rsidRDefault="00E80672" w:rsidP="00056102"/>
          <w:p w:rsidR="00E80672" w:rsidRDefault="00E80672" w:rsidP="00056102"/>
          <w:p w:rsidR="00E80672" w:rsidRDefault="00E80672" w:rsidP="00056102"/>
          <w:p w:rsidR="00E80672" w:rsidRDefault="00E80672" w:rsidP="00056102"/>
          <w:p w:rsidR="00E80672" w:rsidRDefault="00E80672" w:rsidP="00056102"/>
          <w:p w:rsidR="00E80672" w:rsidRDefault="00E80672" w:rsidP="00056102"/>
        </w:tc>
        <w:tc>
          <w:tcPr>
            <w:tcW w:w="10915" w:type="dxa"/>
          </w:tcPr>
          <w:p w:rsidR="00E80672" w:rsidRDefault="00E80672" w:rsidP="00E80672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276850" cy="3911152"/>
                  <wp:effectExtent l="0" t="0" r="0" b="0"/>
                  <wp:docPr id="285" name="Рисунок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6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293" cy="393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0976" behindDoc="1" locked="0" layoutInCell="1" allowOverlap="1" wp14:anchorId="705D3F51" wp14:editId="44530907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83" name="Блок-схема: альтернативный процесс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589C32" id="Блок-схема: альтернативный процесс 283" o:spid="_x0000_s1026" type="#_x0000_t176" style="position:absolute;margin-left:-9.25pt;margin-top:-36.5pt;width:558pt;height:387.75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0/53wIAAL0FAAAOAAAAZHJzL2Uyb0RvYy54bWysVM1u1DAQviPxDpbvbbJhW9pVs9VqqyKk&#10;ql3Rop69jrOJ5NjB9v5xokhwgQtvUiFVAkrLKzhvxNhJdlel4oDYg3cmM/PN/xwcLgqOZkzpXIoY&#10;d7ZDjJigMsnFJMavL4639jDShoiEcClYjJdM48P+0ycH87LHIplJnjCFAETo3ryMcWZM2QsCTTNW&#10;EL0tSyZAmEpVEAOsmgSJInNAL3gQheFuMJcqKZWkTGv4elQLcd/jpymj5ixNNTOIxxhiM/5V/h27&#10;N+gfkN5EkTLLaRMG+YcoCpILcLqCOiKGoKnK/4AqcqqklqnZprIIZJrmlPkcIJtO+CCb84yUzOcC&#10;xdHlqkz6/8HS09lIoTyJcbT3DCNBCmiS/WJv7b39sVVdVR/sjf1pr3vIXtvb6nP13t5U7+ydvQbq&#10;m/1q76pP9juyv+DjffURhFfVFXJYUNl5qXvg4LwcqYbTQLoyLVJVuH8oAFr4bixX3WALgyh8fB7u&#10;7e6G0DQKsu5+1O1GOw41WJuXSpsXTBbIETFOuZwPM6LMgBumBDFsVE+Gbw2ZnWhT27d2LgQteZ4c&#10;55x7xs0dG3KFZgQmZjyJGo8bWoFLq07EU2bJmbPl4hVLoZQQeuQd+iFegxFKmTCdWpSRhNU+dkL4&#10;tV5a9z5LD+iQU4huhd0AtJo1SItdp9foO1Pmd2BlHP4tsNp4ZeE9S2FWxkUupHoMgENWjedaH8Lf&#10;KI0jxzJZwqApWW+gLulxDj07IdqMiIKVgz7DGTFn8Lg2xlg2FEaZVG8f++70YRNAitEcVjjG+s2U&#10;KIYRfylgR/Y73a7bec90d55HwKhNyXhTIqbFUELPO3CwSupJp294S6ZKFpdwbQbOK4iIoOA7xtSo&#10;lhma+rTAvaJsMPBqsOclMSfivKQO3FXVjd/F4pKoshlcAzN/Ktt1J70Ho1rrOkshB1Mj09zP8bqu&#10;Tb3hRvjBae6ZO0KbvNdaX93+bwAAAP//AwBQSwMEFAAGAAgAAAAhAGrjBpbhAAAADAEAAA8AAABk&#10;cnMvZG93bnJldi54bWxMjzFPwzAQhXck/oN1SGyt3aCQEuJULSJLp1JgYHNik0S1z1HsNuHfc51g&#10;u7v39O57xWZ2ll3MGHqPElZLAcxg43WPrYSP92qxBhaiQq2sRyPhxwTYlLc3hcq1n/DNXI6xZRSC&#10;IVcSuhiHnPPQdMapsPSDQdK+/ehUpHVsuR7VROHO8kSIR+5Uj/ShU4N56UxzOp6dhNedryo97T/r&#10;NsF0d9oe7P7rIOX93bx9BhbNHP/McMUndCiJqfZn1IFZCYvVOiUrDdkDlbo6xFNGp1pCJpIUeFnw&#10;/yXKXwAAAP//AwBQSwECLQAUAAYACAAAACEAtoM4kv4AAADhAQAAEwAAAAAAAAAAAAAAAAAAAAAA&#10;W0NvbnRlbnRfVHlwZXNdLnhtbFBLAQItABQABgAIAAAAIQA4/SH/1gAAAJQBAAALAAAAAAAAAAAA&#10;AAAAAC8BAABfcmVscy8ucmVsc1BLAQItABQABgAIAAAAIQCUz0/53wIAAL0FAAAOAAAAAAAAAAAA&#10;AAAAAC4CAABkcnMvZTJvRG9jLnhtbFBLAQItABQABgAIAAAAIQBq4waW4QAAAAwBAAAPAAAAAAAA&#10;AAAAAAAAADkFAABkcnMvZG93bnJldi54bWxQSwUGAAAAAAQABADzAAAARwYAAAAA&#10;" fillcolor="#e7e6e6 [3214]" strokecolor="#1f4d78 [1604]" strokeweight="1pt"/>
                  </w:pict>
                </mc:Fallback>
              </mc:AlternateContent>
            </w:r>
          </w:p>
        </w:tc>
      </w:tr>
    </w:tbl>
    <w:p w:rsidR="00E80672" w:rsidRDefault="00E80672">
      <w:pPr>
        <w:rPr>
          <w:b/>
        </w:rPr>
      </w:pPr>
    </w:p>
    <w:p w:rsidR="00B771FD" w:rsidRPr="0080331B" w:rsidRDefault="008A111D" w:rsidP="00B771F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57600" behindDoc="1" locked="0" layoutInCell="1" allowOverlap="1" wp14:anchorId="11FC5820" wp14:editId="18CD7FA5">
                <wp:simplePos x="0" y="0"/>
                <wp:positionH relativeFrom="column">
                  <wp:posOffset>-481965</wp:posOffset>
                </wp:positionH>
                <wp:positionV relativeFrom="paragraph">
                  <wp:posOffset>3177540</wp:posOffset>
                </wp:positionV>
                <wp:extent cx="3076575" cy="552450"/>
                <wp:effectExtent l="0" t="0" r="28575" b="19050"/>
                <wp:wrapNone/>
                <wp:docPr id="73" name="Блок-схема: альтернативный процесс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55245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642A3" id="Блок-схема: альтернативный процесс 73" o:spid="_x0000_s1026" type="#_x0000_t176" style="position:absolute;margin-left:-37.95pt;margin-top:250.2pt;width:242.25pt;height:43.5pt;z-index:-25125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+BW9wIAAPwFAAAOAAAAZHJzL2Uyb0RvYy54bWysVM1uEzEQviPxDpbv7SZp0pComypNCUKq&#10;2ogW9ex4vdmVvPZiO3+cKBJc4MKbVEiVgNLyCrtvxNj701CqHhA5ODM7M9/8z97+KuFowZSOpfBx&#10;c7uBERNUBrGY+fj12XjrGUbaEBEQLgXz8ZppvD94+mRvmfZZS0aSB0whABG6v0x9HBmT9j1P04gl&#10;RG/LlAkQhlIlxACrZl6gyBLQE+61Go1dbylVkCpJmdbw9bAQ4oHDD0NGzUkYamYQ9zHEZtyr3Du1&#10;rzfYI/2ZImkU0zIM8g9RJCQW4LSGOiSGoLmK/4JKYqqklqHZpjLxZBjGlLkcIJtm4142pxFJmcsF&#10;iqPTukz6/8HS48VEoTjwcXcHI0ES6FH2JbvObrMfW/lF/iG7yn5ml32UXWbX+ef8fXaVv8tuskug&#10;vmVfs5v8U/YdZb/g423+EYQX+QUCKKjrMtV9gD9NJ6rkNJC2SKtQJfYf0kcr14t13Qu2MojCx51G&#10;d7fT7WBEQdbptNod1yzvzjpV2rxgMkGW8HHI5XIUEWWG3DAliGGTYixcX8jiSBsIA+wrOxuBljwO&#10;xjHnjlGz6YgrtCAwLAe7h+Pnlcs/1Lh43LK90+v1DmwFwNmGJXDW1LN1KSrhKLPmzAJy8YqF0AnI&#10;veVCdjvA6oAIpUyYZiGKSMCKODsN+FXO7NZYC+faAVrkEPKrsUuASrMAqbCLmEt9a8rcCtXGjccC&#10;K4xrC+dZClMbJ7GQ6iEADlmVngv9qkhFaWyVpjJYw5wqWSywTuk4hq4fEW0mRMHGwm7DFTIn8NhB&#10;8LEsKYwiqd4+9N3qwyKBFKMlXAAf6zdzohhG/KWAFes12217MhzT7nRbwKhNyXRTIubJSMLcNOHe&#10;pdSRVt/wigyVTM7hWA2tVxARQcG3j6lRFTMyxWWCc0fZcOjU4EykxByJ05RacFtVO8Bnq3Oi0nL0&#10;DSzNsayuBenfG/ZC11oKOZwbGcZuE+7qWtYbTowbnPIc2hu2yTutu6M9+A0AAP//AwBQSwMEFAAG&#10;AAgAAAAhALzoxUTiAAAACwEAAA8AAABkcnMvZG93bnJldi54bWxMj8FOg0AQhu8mvsNmTLy1uzWU&#10;ArI0aqI9mJi09eJtCyOg7Cxht0Df3vGkx5n58s/359vZdmLEwbeONKyWCgRS6aqWag3vx+dFAsIH&#10;Q5XpHKGGC3rYFtdXuckqN9Eex0OoBYeQz4yGJoQ+k9KXDVrjl65H4tunG6wJPA61rAYzcbjt5J1S&#10;sbSmJf7QmB6fGiy/D2er4fgyJeNq3L+l8vXja/cY0nh3SbW+vZkf7kEEnMMfDL/6rA4FO53cmSov&#10;Og2LzTplVMNaqQgEE5FKYhAn3iSbCGSRy/8dih8AAAD//wMAUEsBAi0AFAAGAAgAAAAhALaDOJL+&#10;AAAA4QEAABMAAAAAAAAAAAAAAAAAAAAAAFtDb250ZW50X1R5cGVzXS54bWxQSwECLQAUAAYACAAA&#10;ACEAOP0h/9YAAACUAQAACwAAAAAAAAAAAAAAAAAvAQAAX3JlbHMvLnJlbHNQSwECLQAUAAYACAAA&#10;ACEALMPgVvcCAAD8BQAADgAAAAAAAAAAAAAAAAAuAgAAZHJzL2Uyb0RvYy54bWxQSwECLQAUAAYA&#10;CAAAACEAvOjFROIAAAALAQAADwAAAAAAAAAAAAAAAABRBQAAZHJzL2Rvd25yZXYueG1sUEsFBgAA&#10;AAAEAAQA8wAAAGA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49408" behindDoc="1" locked="0" layoutInCell="1" allowOverlap="1" wp14:anchorId="7133A518" wp14:editId="655174CA">
                <wp:simplePos x="0" y="0"/>
                <wp:positionH relativeFrom="column">
                  <wp:posOffset>-510540</wp:posOffset>
                </wp:positionH>
                <wp:positionV relativeFrom="paragraph">
                  <wp:posOffset>1739265</wp:posOffset>
                </wp:positionV>
                <wp:extent cx="3105150" cy="571500"/>
                <wp:effectExtent l="0" t="0" r="19050" b="19050"/>
                <wp:wrapNone/>
                <wp:docPr id="37" name="Блок-схема: альтернативный процесс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71500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78A0E" id="Блок-схема: альтернативный процесс 37" o:spid="_x0000_s1026" type="#_x0000_t176" style="position:absolute;margin-left:-40.2pt;margin-top:136.95pt;width:244.5pt;height:45pt;z-index:-25126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sXW8gIAAPwFAAAOAAAAZHJzL2Uyb0RvYy54bWysVM1uEzEQviPxDpbv7SZpQknUTZWmBCFV&#10;bUSLena83uxKXtvYzk85USS4wIU3qZAqAaXlFXbfiLF3sw1t1QPisjvjmfnmf3Z2lxlHc6ZNKkWI&#10;m5sNjJigMkrFNMRvTkYbzzEyloiIcClYiM+Ywbv9p092FqrHWjKRPGIaAYgwvYUKcWKt6gWBoQnL&#10;iNmUigkQxlJnxAKrp0GkyQLQMx60Go1nwULqSGlJmTHwul8Kcd/jxzGj9iiODbOIhxhis/6r/Xfi&#10;vkF/h/SmmqgkpVUY5B+iyEgqwGkNtU8sQTOd3oPKUqqlkbHdpDILZBynlPkcIJtm4042xwlRzOcC&#10;xTGqLpP5f7D0cD7WKI1CvLWNkSAZ9Cj/ml/lN/nPjeK8+Jhf5r/yix7KL/Kr4kvxIb8s3ufX+QVQ&#10;3/Nv+XXxOf+B8t/weFN8AuF5cY4ACuq6UKYH8MdqrCvOAOmKtIx15v6QPlr6XpzVvWBLiyg8bjUb&#10;nWYHWkZB1tkG0jcruLVW2tiXTGbIESGOuVwME6LtgFumBbFsXI6F7wuZHxgLYYD9ys5FYCRPo1HK&#10;uWf0dDLkGs0JDMves/3Ri5XLv9S4eNyyvdXtdvdcBcDZmiVwzjRwdSkr4Sl7xpkD5OI1i6ETkHvL&#10;h+x3gNUBEUqZsM1SlJCIlXFCXerK1BbetQd0yDHkV2NXAG6/7mOXMVf6zpT5FaqNG48FVhrXFt6z&#10;FLY2zlIh9UMAHLKqPJf6qyKVpXFVmsjoDOZUy3KBjaKjFLp+QIwdEw0bC4MCV8gewccNQohlRWGU&#10;SP3uoXenD4sEUowWcAFCbN7OiGYY8VcCVqzbbLfdyfBMu7PdAkavSybrEjHLhhLmpgn3TlFPOn3L&#10;V2SsZXYKx2rgvIKICAq+Q0ytXjFDW14mOHeUDQZeDc6EIvZAHCvqwF1V3QCfLE+JVtXoW1iaQ7m6&#10;FqR3Z9hLXWcp5GBmZZz6Tbita1VvODF+cKpz6G7YOu+1bo92/w8AAAD//wMAUEsDBBQABgAIAAAA&#10;IQCbCxSp4gAAAAsBAAAPAAAAZHJzL2Rvd25yZXYueG1sTI9NT8MwDIbvSPyHyEjctnQfKm1XdwIk&#10;2AEJaRuX3bLGtIUmqZqs7f495gRH249eP2++nUwrBup94yzCYh6BIFs63dgK4eP4MktA+KCsVq2z&#10;hHAlD9vi9iZXmXaj3dNwCJXgEOszhVCH0GVS+rImo/zcdWT59ul6owKPfSV1r0YON61cRlEsjWos&#10;f6hVR881ld+Hi0E4vo7JsBj276l8O33tnkIa764p4v3d9LgBEWgKfzD86rM6FOx0dhervWgRZkm0&#10;ZhRh+bBKQTCxjpIYxBlhFfNGFrn836H4AQAA//8DAFBLAQItABQABgAIAAAAIQC2gziS/gAAAOEB&#10;AAATAAAAAAAAAAAAAAAAAAAAAABbQ29udGVudF9UeXBlc10ueG1sUEsBAi0AFAAGAAgAAAAhADj9&#10;If/WAAAAlAEAAAsAAAAAAAAAAAAAAAAALwEAAF9yZWxzLy5yZWxzUEsBAi0AFAAGAAgAAAAhAKDm&#10;xdbyAgAA/AUAAA4AAAAAAAAAAAAAAAAALgIAAGRycy9lMm9Eb2MueG1sUEsBAi0AFAAGAAgAAAAh&#10;AJsLFKniAAAACwEAAA8AAAAAAAAAAAAAAAAATAUAAGRycy9kb3ducmV2LnhtbFBLBQYAAAAABAAE&#10;APMAAABbBgAAAAA=&#10;" fillcolor="#b6dfe0" strokecolor="#43999b" strokeweight="1pt"/>
            </w:pict>
          </mc:Fallback>
        </mc:AlternateContent>
      </w:r>
      <w:r w:rsidR="00B771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37120" behindDoc="1" locked="0" layoutInCell="1" allowOverlap="1" wp14:anchorId="4DA88CE0" wp14:editId="56314737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287" name="Блок-схема: альтернативный процесс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F6D6D" id="Блок-схема: альтернативный процесс 287" o:spid="_x0000_s1026" type="#_x0000_t176" style="position:absolute;margin-left:209.55pt;margin-top:81.45pt;width:555.75pt;height:5in;z-index:-25127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srWCgMAAD0GAAAOAAAAZHJzL2Uyb0RvYy54bWysVM1uEzEQviPxDpbv7SYhaZuomyqkKkIq&#10;bUSLena83uxKXnuxnZ9yokhwgQtvUiFVAkrLK3jfiLF3swlt4YC47Noznm/Gn2e+3b1FxtGMKZ1K&#10;EeLmZgMjJqiMUjEJ8avTg40djLQhIiJcChbic6bxXv/xo9153mMtmUgeMYUAROjePA9xYkzeCwJN&#10;E5YRvSlzJsAZS5URA1s1CSJF5oCe8aDVaGwFc6miXEnKtAbrfunEfY8fx4ya4zjWzCAeYqjN+K/y&#10;37H7Bv1d0psokicprcog/1BFRlIBSWuofWIImqr0HlSWUiW1jM0mlVkg4zilzN8BbtNs3LnNSUJy&#10;5u8C5Oi8pkn/P1h6NBsplEYhbu1sYyRIBo9kP9tre2u/bxQXxXt7ZX/Yyx6yl/a6+FS8s1fFW3tj&#10;L2H11X6xN8VH+w3Zn2C8LT6A86K4QA4LmJ3nugcJTvKRqnYalo6mRawy9wcC0MK/xnn9GmxhEAXj&#10;dqOz02h1MKLga3e24bn9ewWr8Fxp84zJDLlFiGMu58OEKDPghilBDBuVneGfhswOtYE6IH4Z50rQ&#10;kqfRQcq537i+Y0Ou0IxAxxBKmTBbPpxPsxcyKu1tKKXqHTBDh5XmraUZUvgOdkg+4W9JuLifV03G&#10;ddb2k263+9QR6HBW5cHOhQaO1pJIvzLnnDlALl6yGJ4SqGv5iusS1i/TLF0JiVhp7vyxaA/okGNg&#10;p8auAB4iqlnVXJ13oczPYB3c+Fth5YXrCJ9ZClMHZ6mQ6iEAburM5fklSSU1jqWxjM6h0ZUsFUDn&#10;9CCFnjkk2oyIgpEHcQAZM8fwcW0UYlmtMEqkevOQ3Z2HSQQvRnOQkBDr11OiGEb8uYAZ7Tbbbac5&#10;fuMbGCO17hmve8Q0G0rouSYIZk79EoKV4ctlrGR2Bmo3cFnBRQSF3CGmRi03Q1NKG+glZYOBPwY6&#10;kxNzKE5y6sAdq679TxdnROXV4BiYuSO5lBvSuzMq5VkXKeRgamSc+jla8VrxDRrle7bSUyeC63t/&#10;aqX6/V8AAAD//wMAUEsDBBQABgAIAAAAIQB+MvJl4AAAAAwBAAAPAAAAZHJzL2Rvd25yZXYueG1s&#10;TI/BTsMwDIbvSLxDZCQuiKVdWWlL0wkhIcENVnbPGtMUGqdK0q28PdkJjvb/6ffneruYkR3R+cGS&#10;gHSVAEPqrBqoF/DRPt8WwHyQpORoCQX8oIdtc3lRy0rZE73jcRd6FkvIV1KADmGqOPedRiP9yk5I&#10;Mfu0zsgQR9dz5eQplpuRr5Mk50YOFC9oOeGTxu57NxsB96HMzBef2n370r5lbj+/6s2NENdXy+MD&#10;sIBL+IPhrB/VoYlOBzuT8mwUcJeWaURjkK9LYGdikyU5sIOAoogr3tT8/xPNLwAAAP//AwBQSwEC&#10;LQAUAAYACAAAACEAtoM4kv4AAADhAQAAEwAAAAAAAAAAAAAAAAAAAAAAW0NvbnRlbnRfVHlwZXNd&#10;LnhtbFBLAQItABQABgAIAAAAIQA4/SH/1gAAAJQBAAALAAAAAAAAAAAAAAAAAC8BAABfcmVscy8u&#10;cmVsc1BLAQItABQABgAIAAAAIQDhksrWCgMAAD0GAAAOAAAAAAAAAAAAAAAAAC4CAABkcnMvZTJv&#10;RG9jLnhtbFBLAQItABQABgAIAAAAIQB+MvJl4AAAAAwBAAAPAAAAAAAAAAAAAAAAAGQFAABkcnMv&#10;ZG93bnJldi54bWxQSwUGAAAAAAQABADzAAAAcQYAAAAA&#10;" fillcolor="#c5e0b3 [1305]" strokecolor="#43999b" strokeweight="1pt"/>
            </w:pict>
          </mc:Fallback>
        </mc:AlternateContent>
      </w:r>
      <w:r w:rsidR="00B771F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38144" behindDoc="1" locked="0" layoutInCell="1" allowOverlap="1" wp14:anchorId="3B85DAA7" wp14:editId="1922120F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288" name="Блок-схема: альтернативный процесс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B28C5" id="Блок-схема: альтернативный процесс 288" o:spid="_x0000_s1026" type="#_x0000_t176" style="position:absolute;margin-left:210.3pt;margin-top:60.45pt;width:555.75pt;height:5in;z-index:-25127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2YK6wIAAP8FAAAOAAAAZHJzL2Uyb0RvYy54bWysVM1uEzEQviPxDpbv7SYhoU3UTRVSFSFV&#10;bUSLena83mQlr21s548TRYILXHiTCqkSUFpewftGjL2bbWkrDhWX3bFn5vPMNz87u8ucoznTJpMi&#10;xs3NBkZMUJlkYhLjNyf7G9sYGUtEQrgULMYrZvBu/+mTnYXqsZacSp4wjQBEmN5CxXhqrepFkaFT&#10;lhOzKRUToEylzomFo55EiSYLQM951Go0nkcLqROlJWXGwO1eqcT9gJ+mjNqjNDXMIh5jiM2Grw7f&#10;sf9G/R3Sm2iiphmtwiCPiCInmYBHa6g9Ygma6eweVJ5RLY1M7SaVeSTTNKMs5ADZNBt3sjmeEsVC&#10;LkCOUTVN5v/B0sP5SKMsiXFrG0olSA5Fcl/dpbt2PzeKs+Kju3C/3HkPuXN3WXwpPriL4r27cucg&#10;fXff3FXx2f1A7jdcXhefQHlWnCGPBcwulOnBA8dqpKuTAdHTtEx17v9AAFqGaqzqarClRRQutxqd&#10;7UargxEFXbuzBeUO9Ypu3JU29iWTOfJCjFMuF8Mp0XbALdOCWDYqOyOUhswPjIU4wH/t50MwkmfJ&#10;fsZ5OOjJeMg1mhPol/azbrf7wicCLn+ZcfE4T8DxrpEnpqQiSHbFmQfk4jVLoRiQfCuEHMaA1QER&#10;SpmwzVI1JQkr4+wAMWtmao8QdAD0yCnkV2NXAH7E7mOX2Vb23pWFKaqdG/8KrHSuPcLLUtjaOc+E&#10;1A8BcMiqerm0X5NUUuNZGstkBa2qZTnDRtH9DKp+QIwdEQ1DC+MNi8gewcc3QoxlJWE0lfrdQ/fe&#10;HmYJtBgtYAnE2LydEc0w4q8ETFm32W77rREOoQUx0rc149saMcuHEvqmCStP0SCCs7Z8LaZa5qew&#10;rwb+VVARQeHtGFOr14ehLZcTbDzKBoNgBptCEXsgjhX14J5V38Any1OiVdX6FqbmUK4XBundafbS&#10;1nsKOZhZmWZhEm54rfiGLRMap9qIfo3dPgerm73d/wM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PE7Zgr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B771FD" w:rsidRPr="0080331B">
        <w:t xml:space="preserve"> </w:t>
      </w:r>
      <w:r w:rsidR="00B771FD" w:rsidRPr="0080331B">
        <w:br/>
      </w:r>
      <w:r w:rsidR="00B771FD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B771FD" w:rsidTr="00056102">
        <w:tc>
          <w:tcPr>
            <w:tcW w:w="4820" w:type="dxa"/>
            <w:shd w:val="clear" w:color="auto" w:fill="auto"/>
          </w:tcPr>
          <w:p w:rsidR="00B771FD" w:rsidRDefault="00B771FD" w:rsidP="00056102"/>
          <w:p w:rsidR="00B771FD" w:rsidRDefault="008A111D" w:rsidP="00056102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0192" behindDoc="1" locked="0" layoutInCell="1" allowOverlap="1" wp14:anchorId="4B1B97AD" wp14:editId="7C969399">
                      <wp:simplePos x="0" y="0"/>
                      <wp:positionH relativeFrom="column">
                        <wp:posOffset>-225425</wp:posOffset>
                      </wp:positionH>
                      <wp:positionV relativeFrom="paragraph">
                        <wp:posOffset>210185</wp:posOffset>
                      </wp:positionV>
                      <wp:extent cx="3105150" cy="647700"/>
                      <wp:effectExtent l="0" t="0" r="19050" b="19050"/>
                      <wp:wrapNone/>
                      <wp:docPr id="289" name="Блок-схема: альтернативный процесс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6477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7ED3D6" id="Блок-схема: альтернативный процесс 289" o:spid="_x0000_s1026" type="#_x0000_t176" style="position:absolute;margin-left:-17.75pt;margin-top:16.55pt;width:244.5pt;height:51pt;z-index:-25127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LXb+QIAAP4FAAAOAAAAZHJzL2Uyb0RvYy54bWysVM1uEzEQviPxDpbv7W7SpG2ibqo0JQip&#10;aiNa1LPj9WZX8tqL7fyUE0WCC1x4kwqpElBaXmH3jRh7fxpKxQGRgzOzM/PN/+ztr1KOFkzpRIoA&#10;tzZ9jJigMkzELMCvzsYbuxhpQ0RIuBQswBdM4/3B0yd7y6zP2jKWPGQKAYjQ/WUW4NiYrO95msYs&#10;JXpTZkyAMJIqJQZYNfNCRZaAnnKv7fvb3lKqMFOSMq3h62EpxAOHH0WMmpMo0swgHmCIzbhXuXdq&#10;X2+wR/ozRbI4oVUY5B+iSEkiwGkDdUgMQXOV/AGVJlRJLSOzSWXqyShKKHM5QDYt/0E2pzHJmMsF&#10;iqOzpkz6/8HS48VEoSQMcHu3h5EgKTQp/5zf5Hf5943isnifX+c/8qs+yq/ym+JT8S6/Lt7mt/kV&#10;UF/zL/lt8TH/hvKf8PGu+ADCy+ISWSyo7DLTfXBwmk1UxWkgbZlWkUrtPxQArVw3LppusJVBFD5u&#10;tfxuqwtNoyDb7uzs+K5d3r11prR5zmSKLBHgiMvlKCbKDLlhShDDJuVguM6QxZE2EAbY13Y2Ai15&#10;Eo4Tzh2jZtMRV2hBYFwOtg/Hz2qXv6lx8XfLzlav1zuwFQBna5bAWVPP1qWshKPMBWcWkIuXLIJe&#10;QO5tF7LbAtYERChlwrRKUUxCVsbZ9eFXO7N7Yy2cawdokSPIr8GuAGrNEqTGLmOu9K0pc0vUGPt/&#10;C6w0biycZylMY5wmQqrHADhkVXku9esilaWxVZrK8AImVclyhXVGxwl0/YhoMyEKdhYGBe6QOYHH&#10;DkKAZUVhFEv15rHvVh9WCaQYLeEGBFi/nhPFMOIvBCxZr9Xp2KPhmE53pw2MWpdM1yVino4kzE0L&#10;Ll5GHWn1Da/JSMn0HM7V0HoFEREUfAeYGlUzI1PeJjh4lA2HTg0ORUbMkTjNqAW3VbUDfLY6Jyqr&#10;Rt/A0hzL+l6Q/oNhL3WtpZDDuZFR4jbhvq5VveHIuMGpDqK9Yuu807o/24NfAAAA//8DAFBLAwQU&#10;AAYACAAAACEAl9DnJeAAAAAKAQAADwAAAGRycy9kb3ducmV2LnhtbEyPwU6DQBCG7ya+w2ZMvLUL&#10;Ik1BlkZNtAcTk7ZevG3ZEVB2lrBboG/veKrHmfnyz/cXm9l2YsTBt44UxMsIBFLlTEu1go/Dy2IN&#10;wgdNRneOUMEZPWzK66tC58ZNtMNxH2rBIeRzraAJoc+l9FWDVvul65H49uUGqwOPQy3NoCcOt528&#10;i6KVtLol/tDoHp8brH72J6vg8Dqtx3jcvWfy7fN7+xSy1facKXV7Mz8+gAg4hwsMf/qsDiU7Hd2J&#10;jBedgkWSpowqSJIYBAP3acKLI5NJGoMsC/m/QvkLAAD//wMAUEsBAi0AFAAGAAgAAAAhALaDOJL+&#10;AAAA4QEAABMAAAAAAAAAAAAAAAAAAAAAAFtDb250ZW50X1R5cGVzXS54bWxQSwECLQAUAAYACAAA&#10;ACEAOP0h/9YAAACUAQAACwAAAAAAAAAAAAAAAAAvAQAAX3JlbHMvLnJlbHNQSwECLQAUAAYACAAA&#10;ACEAqMC12/kCAAD+BQAADgAAAAAAAAAAAAAAAAAuAgAAZHJzL2Uyb0RvYy54bWxQSwECLQAUAAYA&#10;CAAAACEAl9DnJeAAAAAKAQAADwAAAAAAAAAAAAAAAABT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B771FD" w:rsidRDefault="00B771FD" w:rsidP="00056102"/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На вкладке «Правильный разбор» необходимо казать верное решение</w:t>
            </w: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451DA589" wp14:editId="1D645083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301624</wp:posOffset>
                      </wp:positionV>
                      <wp:extent cx="2276475" cy="631190"/>
                      <wp:effectExtent l="0" t="0" r="66675" b="73660"/>
                      <wp:wrapNone/>
                      <wp:docPr id="70" name="Прямая со стрелкой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76475" cy="63119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D4467" id="Прямая со стрелкой 70" o:spid="_x0000_s1026" type="#_x0000_t32" style="position:absolute;margin-left:175pt;margin-top:23.75pt;width:179.25pt;height:49.7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vGzJQIAAGwEAAAOAAAAZHJzL2Uyb0RvYy54bWysVMtu1DAU3SPxD5b3TJKBzpTRZLqYUjY8&#10;Rjw+wHXsiSW/ZLvz2BV+oJ/AL3TDAor6Dckfce1kUgoICcTmxq9z7j3H15mf7JREG+a8MLrExSjH&#10;iGlqKqHXJX7/7uzRMUY+EF0RaTQr8Z55fLJ4+GC+tTM2NrWRFXMISLSfbW2J6xDsLMs8rZkifmQs&#10;07DJjVMkwNSts8qRLbArmY3zfJJtjausM5R5D6un3SZeJH7OGQ2vOfcsIFliqC2k6FI8jzFbzMls&#10;7YitBe3LIP9QhSJCQ9KB6pQEgi6c+IVKCeqMNzyMqFGZ4VxQljSAmiL/Sc3bmliWtIA53g42+f9H&#10;S19tVg6JqsRTsEcTBXfUfGov26vmW3PdXqH2Q3MLof3YXjafm5vma3PbfEFwGJzbWj8DgqVeuX7m&#10;7cpFG3bcqfgFgWiX3N4PbrNdQBQWx+Pp5Mn0CCMKe5PHRfE0kWZ3aOt8eM6MQnFQYh8cEes6LI3W&#10;cLHGFclysnnhA+QH4AEQU0sdozdSVGdCyjSJXcWW0qENgX4glDIdOhJ5oV6aqlufHuX5oZTUiBGS&#10;+O+xBSLkM12hsLdgWnCC6LVk0ReoJGbPoj+dI2kU9pJ1lb1hHDwHD7rkQ5L7dR2Y4HSEcVAxAPMk&#10;/Y/A/nyEsvQS/gY8IFJmo8MAVkIb97vsYVf04nl3/uBApztacG6qfeqVZA20dPKqf37xzfw4T/C7&#10;n8TiOwAAAP//AwBQSwMEFAAGAAgAAAAhAHSbIu7fAAAACgEAAA8AAABkcnMvZG93bnJldi54bWxM&#10;j01Lw0AQhu+C/2EZwYvYXU0/YzZFhIKXglbB6zQ7JqHZ2ZLdtNFf73jS2wzz8M7zFuvRd+pEfWwD&#10;W7ibGFDEVXAt1xbe3za3S1AxITvsApOFL4qwLi8vCsxdOPMrnXapVhLCMUcLTUrHXOtYNeQxTsKR&#10;WG6fofeYZO1r7Xo8S7jv9L0xc+2xZfnQ4JGeGqoOu8FbWG3oe9xmh4/nDClw/eJuzLC19vpqfHwA&#10;lWhMfzD86os6lOK0DwO7qDoL2cxIl2RhupiBEmBhljLshZzOV6DLQv+vUP4AAAD//wMAUEsBAi0A&#10;FAAGAAgAAAAhALaDOJL+AAAA4QEAABMAAAAAAAAAAAAAAAAAAAAAAFtDb250ZW50X1R5cGVzXS54&#10;bWxQSwECLQAUAAYACAAAACEAOP0h/9YAAACUAQAACwAAAAAAAAAAAAAAAAAvAQAAX3JlbHMvLnJl&#10;bHNQSwECLQAUAAYACAAAACEA5A7xsyUCAABsBAAADgAAAAAAAAAAAAAAAAAuAgAAZHJzL2Uyb0Rv&#10;Yy54bWxQSwECLQAUAAYACAAAACEAdJsi7t8AAAAKAQAADwAAAAAAAAAAAAAAAAB/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3264" behindDoc="1" locked="0" layoutInCell="1" allowOverlap="1" wp14:anchorId="577AA696" wp14:editId="1755B25E">
                      <wp:simplePos x="0" y="0"/>
                      <wp:positionH relativeFrom="column">
                        <wp:posOffset>-196850</wp:posOffset>
                      </wp:positionH>
                      <wp:positionV relativeFrom="paragraph">
                        <wp:posOffset>570865</wp:posOffset>
                      </wp:positionV>
                      <wp:extent cx="3076575" cy="666750"/>
                      <wp:effectExtent l="0" t="0" r="28575" b="19050"/>
                      <wp:wrapNone/>
                      <wp:docPr id="286" name="Блок-схема: альтернативный процесс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76575" cy="6667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93E8D1" id="Блок-схема: альтернативный процесс 286" o:spid="_x0000_s1026" type="#_x0000_t176" style="position:absolute;margin-left:-15.5pt;margin-top:44.95pt;width:242.25pt;height:52.5pt;z-index:-25127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Zf6+QIAAP4FAAAOAAAAZHJzL2Uyb0RvYy54bWysVM1uEzEQviPxDpbv7SZpkjZRN1WaEoRU&#10;tREt6tnxerMree3Fdv44USS4wIU3qZAqAaXlFXbfiLH3p6FUHBA5ODM7M9/8z/7BKuFowZSOpfBx&#10;c7uBERNUBrGY+fjV+XhrDyNtiAgIl4L5eM00Phg8fbK/TPusJSPJA6YQgAjdX6Y+joxJ+56nacQS&#10;ordlygQIQ6kSYoBVMy9QZAnoCfdajUbXW0oVpEpSpjV8PSqEeODww5BRcxqGmhnEfQyxGfcq907t&#10;6w32SX+mSBrFtAyD/EMUCYkFOK2hjoghaK7iP6CSmCqpZWi2qUw8GYYxZS4HyKbZeJDNWURS5nKB&#10;4ui0LpP+f7D0ZDFRKA583NrrYiRIAk3KPmc32V32fSu/zN9n19mP7KqPsqvsJv+Uv8uu87fZbXYF&#10;1NfsS3abf8y+oewnfLzLP4DwMr9EFgsqu0x1HxycpRNVchpIW6ZVqBL7DwVAK9eNdd0NtjKIwsed&#10;xm63s9vBiIKs2+3udly7vHvrVGnznMkEWcLHIZfLUUSUGXLDlCCGTYrBcJ0hi2NtIAywr+xsBFry&#10;OBjHnDtGzaYjrtCCwLgcdo/GzyqXv6lx8XfL9k6v1zu0FQBnG5bAWVPP1qWohKPMmjMLyMVLFkIv&#10;IPeWC9ltAasDIpQyYZqFKCIBK+LsNOBXObN7Yy2cawdokUPIr8YuASrNAqTCLmIu9a0pc0tUGzf+&#10;FlhhXFs4z1KY2jiJhVSPAXDIqvRc6FdFKkpjqzSVwRomVclihXVKxzF0/ZhoMyEKdha2G+6QOYXH&#10;DoKPZUlhFEn15rHvVh9WCaQYLeEG+Fi/nhPFMOIvBCxZr9lu26PhmHZntwWM2pRMNyVinowkzE0T&#10;Ll5KHWn1Da/IUMnkAs7V0HoFEREUfPuYGlUxI1PcJjh4lA2HTg0ORUrMsThLqQW3VbUDfL66ICot&#10;R9/A0pzI6l6Q/oNhL3StpZDDuZFh7Dbhvq5lveHIuMEpD6K9Ypu807o/24NfAAAA//8DAFBLAwQU&#10;AAYACAAAACEA8PT6jeEAAAAKAQAADwAAAGRycy9kb3ducmV2LnhtbEyPy07DMBBF90j8gzVI7Fon&#10;9KE4jVMBEnSBhNSWTXduMiSBeBzFbpL+PcMKlqM5uvfcbDvZVgzY+8aRhngegUAqXNlQpeHj+DJL&#10;QPhgqDStI9RwRQ/b/PYmM2npRtrjcAiV4BDyqdFQh9ClUvqiRmv83HVI/Pt0vTWBz76SZW9GDret&#10;fIiitbSmIW6oTYfPNRbfh4vVcHwdkyEe9u9Kvp2+dk9BrXdXpfX93fS4ARFwCn8w/OqzOuTsdHYX&#10;Kr1oNcwWMW8JGhKlQDCwXC1WIM5MqqUCmWfy/4T8BwAA//8DAFBLAQItABQABgAIAAAAIQC2gziS&#10;/gAAAOEBAAATAAAAAAAAAAAAAAAAAAAAAABbQ29udGVudF9UeXBlc10ueG1sUEsBAi0AFAAGAAgA&#10;AAAhADj9If/WAAAAlAEAAAsAAAAAAAAAAAAAAAAALwEAAF9yZWxzLy5yZWxzUEsBAi0AFAAGAAgA&#10;AAAhAOA1l/r5AgAA/gUAAA4AAAAAAAAAAAAAAAAALgIAAGRycy9lMm9Eb2MueG1sUEsBAi0AFAAG&#10;AAgAAAAhAPD0+o3hAAAACgEAAA8AAAAAAAAAAAAAAAAAUwUAAGRycy9kb3ducmV2LnhtbFBLBQYA&#10;AAAABAAEAPMAAABhBgAAAAA=&#10;" fillcolor="#b6dfe0" strokecolor="#43999b" strokeweight="1pt"/>
                  </w:pict>
                </mc:Fallback>
              </mc:AlternateContent>
            </w:r>
            <w:r w:rsidR="00D03850">
              <w:rPr>
                <w:rFonts w:ascii="Open Sans" w:hAnsi="Open Sans" w:cs="Open Sans"/>
                <w:sz w:val="24"/>
                <w:szCs w:val="24"/>
              </w:rPr>
              <w:t>Переместите зеленые зна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чки, выделив нужную часть слова </w:t>
            </w:r>
            <w:r w:rsidR="00D03850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451DA589" wp14:editId="1D645083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316864</wp:posOffset>
                      </wp:positionV>
                      <wp:extent cx="1781175" cy="526415"/>
                      <wp:effectExtent l="0" t="0" r="85725" b="64135"/>
                      <wp:wrapNone/>
                      <wp:docPr id="72" name="Прямая со стрелкой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1175" cy="52641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4807E1" id="Прямая со стрелкой 72" o:spid="_x0000_s1026" type="#_x0000_t32" style="position:absolute;margin-left:142.75pt;margin-top:24.95pt;width:140.25pt;height:41.4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6gGIwIAAGwEAAAOAAAAZHJzL2Uyb0RvYy54bWysVMtu1DAU3SPxD5b3TJIR06miyXQxpWx4&#10;jIB+gOvYE0t+yXbnsSv8QD+BX2DDgof6Dckf9dpJUwpICMTmxq9z7j3H11mc7JVEW+a8MLrCxSTH&#10;iGlqaqE3FT5/d/bkGCMfiK6JNJpV+MA8Plk+frTY2ZJNTWNkzRwCEu3Lna1wE4Its8zThiniJ8Yy&#10;DZvcOEUCTN0mqx3ZAbuS2TTPj7KdcbV1hjLvYfW038TLxM85o+E1554FJCsMtYUUXYoXMWbLBSk3&#10;jthG0KEM8g9VKCI0JB2pTkkg6NKJX6iUoM54w8OEGpUZzgVlSQOoKfKf1LxtiGVJC5jj7WiT/3+0&#10;9NV27ZCoKzyfYqSJgjtqP3ZX3XX7vf3UXaPufXsDofvQXbWf22/t1/am/YLgMDi3s74EgpVeu2Hm&#10;7dpFG/bcqfgFgWif3D6MbrN9QBQWi/lxUcxnGFHYm02PnhazSJrdo63z4TkzCsVBhX1wRGyasDJa&#10;w8UaVyTLyfaFDz3wDhBTSx2jN1LUZ0LKNIldxVbSoS2BfiCUMh16EnmpXpq6X5/P8jx1BpSSGjFC&#10;UmEP2AIR8pmuUThYMC04QfRGskFCzJ5Ff3pH0igcJOsre8M4eB49SArGJA/r6jVJDacjjIOKEZj/&#10;GTicj1CWXsLfgEdEymx0GMFKaON+lz3si0E878/fOdDrjhZcmPqQeiVZAy2dXB2eX3wzP84T/P4n&#10;sbwFAAD//wMAUEsDBBQABgAIAAAAIQCTG2jg3wAAAAoBAAAPAAAAZHJzL2Rvd25yZXYueG1sTI9B&#10;S8NAEIXvgv9hGcGLtBsTE5KYTRGh4KWgVeh1mx2T0OxsyG7a6K93POlxmI/3vldtFjuIM06+d6Tg&#10;fh2BQGqc6alV8PG+XeUgfNBk9OAIFXyhh019fVXp0rgLveF5H1rBIeRLraALYSyl9E2HVvu1G5H4&#10;9+kmqwOfUyvNpC8cbgcZR1Emre6JGzo94nOHzWk/WwXFFr+XXXI6vCQaHbWv5i6ad0rd3ixPjyAC&#10;LuEPhl99VoeanY5uJuPFoCDO05RRBQ9FAYKBNMt43JHJJM5B1pX8P6H+AQAA//8DAFBLAQItABQA&#10;BgAIAAAAIQC2gziS/gAAAOEBAAATAAAAAAAAAAAAAAAAAAAAAABbQ29udGVudF9UeXBlc10ueG1s&#10;UEsBAi0AFAAGAAgAAAAhADj9If/WAAAAlAEAAAsAAAAAAAAAAAAAAAAALwEAAF9yZWxzLy5yZWxz&#10;UEsBAi0AFAAGAAgAAAAhABcLqAYjAgAAbAQAAA4AAAAAAAAAAAAAAAAALgIAAGRycy9lMm9Eb2Mu&#10;eG1sUEsBAi0AFAAGAAgAAAAhAJMbaODfAAAACgEAAA8AAAAAAAAAAAAAAAAAfQQAAGRycy9kb3du&#10;cmV2LnhtbFBLBQYAAAAABAAEAPMAAACJ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03850">
              <w:rPr>
                <w:rFonts w:ascii="Open Sans" w:hAnsi="Open Sans" w:cs="Open Sans"/>
                <w:sz w:val="24"/>
                <w:szCs w:val="24"/>
              </w:rPr>
              <w:t>Выберите соответствующее обозначение морфемы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. </w:t>
            </w: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771F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751F9A2D" wp14:editId="586AB678">
                      <wp:simplePos x="0" y="0"/>
                      <wp:positionH relativeFrom="column">
                        <wp:posOffset>955675</wp:posOffset>
                      </wp:positionH>
                      <wp:positionV relativeFrom="paragraph">
                        <wp:posOffset>280036</wp:posOffset>
                      </wp:positionV>
                      <wp:extent cx="6467475" cy="190500"/>
                      <wp:effectExtent l="0" t="0" r="66675" b="95250"/>
                      <wp:wrapNone/>
                      <wp:docPr id="74" name="Прямая со стрелкой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67475" cy="1905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DA397" id="Прямая со стрелкой 74" o:spid="_x0000_s1026" type="#_x0000_t32" style="position:absolute;margin-left:75.25pt;margin-top:22.05pt;width:509.25pt;height:15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JuKJQIAAGwEAAAOAAAAZHJzL2Uyb0RvYy54bWysVElu2zAU3RfoHQjua8mBYzeG5SycppsO&#10;RtMegKFIiQAnkIyHXdoL5Ai9QjdZdEDOIN2on5SsNG1RoEU3X5ze+/89fmpxulMSbZjzwugCj0c5&#10;RkxTUwpdFfjd2/MnTzHygeiSSKNZgffM49Pl40eLrZ2zI1MbWTKHgET7+dYWuA7BzrPM05op4kfG&#10;Mg2b3DhFAkxdlZWObIFdyewoz6fZ1rjSOkOZ97B61m3iZeLnnNHwmnPPApIFhtpCii7Fyxiz5YLM&#10;K0dsLWhfBvmHKhQRGpIOVGckEHTlxC9USlBnvOFhRI3KDOeCsqQB1Izzn9Rc1MSypAXM8Xawyf8/&#10;Wvpqs3ZIlAWeTTDSRMEdNR/b6/am+dZ8am9Q+765g9B+aK+b2+Zr86W5az4jOAzOba2fA8FKr10/&#10;83btog077lT8gkC0S27vB7fZLiAKi9PJdDaZHWNEYW98kh/n6Tqye7R1PjxnRqE4KLAPjoiqDiuj&#10;NVysceNkOdm88AHyA/AAiKmljtEbKcpzIWWaxK5iK+nQhkA/EEqZDh2JvFIvTdmtz6CSQympESMk&#10;8T9gC0TIZ7pEYW/BtOAE0ZVk0ReoJGbPoj+dI2kU9pJ1lb1hHDwHD7rkQ5KHdR2Y4HSEcVAxAPMk&#10;/Y/A/nyEsvQS/gY8IFJmo8MAVkIb97vsYTfuxfPu/MGBTne04NKU+9QryRpo6eRV//zim/lxnuD3&#10;P4nldwAAAP//AwBQSwMEFAAGAAgAAAAhAJC5EYDfAAAACgEAAA8AAABkcnMvZG93bnJldi54bWxM&#10;j09Lw0AQxe+C32EZwYu0m9g/2phNEaHgpaC14HWaHZPQ7GzIbtrop3d60uN78+PNe/l6dK06UR8a&#10;zwbSaQKKuPS24crA/mMzeQQVIrLF1jMZ+KYA6+L6KsfM+jO/02kXKyUhHDI0UMfYZVqHsiaHYeo7&#10;Yrl9+d5hFNlX2vZ4lnDX6vskWWqHDcuHGjt6qak87gZnYLWhn3E7O36+zpA8V2/2Lhm2xtzejM9P&#10;oCKN8Q+GS32pDoV0OviBbVCt6EWyENTAfJ6CugDpciXrDgYexNFFrv9PKH4BAAD//wMAUEsBAi0A&#10;FAAGAAgAAAAhALaDOJL+AAAA4QEAABMAAAAAAAAAAAAAAAAAAAAAAFtDb250ZW50X1R5cGVzXS54&#10;bWxQSwECLQAUAAYACAAAACEAOP0h/9YAAACUAQAACwAAAAAAAAAAAAAAAAAvAQAAX3JlbHMvLnJl&#10;bHNQSwECLQAUAAYACAAAACEAplybiiUCAABsBAAADgAAAAAAAAAAAAAAAAAuAgAAZHJzL2Uyb0Rv&#10;Yy54bWxQSwECLQAUAAYACAAAACEAkLkRgN8AAAAKAQAADwAAAAAAAAAAAAAAAAB/BAAAZHJzL2Rv&#10;d25yZXYueG1sUEsFBgAAAAAEAAQA8wAAAIs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Если вы ошиблись, нажмите кнопку «Отменить» </w:t>
            </w: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51456" behindDoc="1" locked="0" layoutInCell="1" allowOverlap="1" wp14:anchorId="27516761" wp14:editId="78F7BF17">
                      <wp:simplePos x="0" y="0"/>
                      <wp:positionH relativeFrom="column">
                        <wp:posOffset>-215900</wp:posOffset>
                      </wp:positionH>
                      <wp:positionV relativeFrom="paragraph">
                        <wp:posOffset>112395</wp:posOffset>
                      </wp:positionV>
                      <wp:extent cx="3076575" cy="1238250"/>
                      <wp:effectExtent l="0" t="0" r="28575" b="19050"/>
                      <wp:wrapNone/>
                      <wp:docPr id="38" name="Блок-схема: альтернативный процесс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76575" cy="12382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801047" id="Блок-схема: альтернативный процесс 38" o:spid="_x0000_s1026" type="#_x0000_t176" style="position:absolute;margin-left:-17pt;margin-top:8.85pt;width:242.25pt;height:97.5pt;z-index:-25126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MDj9wIAAP0FAAAOAAAAZHJzL2Uyb0RvYy54bWysVEtvEzEQviPxHyzf282zbaJuqjQlCKlq&#10;I1rUs+P1Zlfy2ovtvDhRJLjAhX9SIVUCSstf2P1HjL2PhlJxQOTgzOzMfPOe/YNVwtGCKR1L4ePm&#10;dgMjJqgMYjHz8avz8dYeRtoQERAuBfPxmml8MHj6ZH+Z9llLRpIHTCEAEbq/TH0cGZP2PU/TiCVE&#10;b8uUCRCGUiXEAKtmXqDIEtAT7rUajR1vKVWQKkmZ1vD1qBDigcMPQ0bNaRhqZhD3McRm3KvcO7Wv&#10;N9gn/ZkiaRTTMgzyD1EkJBbgtIY6IoaguYr/gEpiqqSWodmmMvFkGMaUuRwgm2bjQTZnEUmZywWK&#10;o9O6TPr/wdKTxUShOPBxGzolSAI9yj5nN9ld9n0rv8zfZ9fZj+yqj7Kr7Cb/lL/LrvO32W12BdTX&#10;7Et2m3/MvqHsJ3y8yz+A8DK/RAAFdV2mug/wZ+lElZwG0hZpFarE/kP6aOV6sa57wVYGUfjYbuzu&#10;dHe7GFGQNVvtvVbXdcu7N0+VNs+ZTJAlfBxyuRxFRJkhN0wJYtikmAvXGLI41gbiAPvKzoagJY+D&#10;ccy5Y9RsOuIKLQhMy+HO0fhZ5fI3NS7+btlp93q9Q1sCcLZhCZw19WxhilI4yqw5s4BcvGQhtAKS&#10;b7mQ3RKwOiBCKROmWYgiErAizm4DfpUzuzbWwrl2gBY5hPxq7BKg0ixAKuwi5lLfmjK3Q7Vx42+B&#10;Fca1hfMshamNk1hI9RgAh6xKz4V+VaSiNLZKUxmsYVCVLDZYp3QcQ9ePiTYTomBlYbnhDJlTeOwg&#10;+FiWFEaRVG8e+271YZNAitESToCP9es5UQwj/kLAjvWanY69GY7pdHdbwKhNyXRTIubJSMLcNOHg&#10;pdSRVt/wigyVTC7gWg2tVxARQcG3j6lRFTMyxWmCe0fZcOjU4E6kxByLs5RacFtVO8Dnqwui0nL0&#10;DWzNiazOBek/GPZC11oKOZwbGcZuE+7rWtYbbowbnPIe2iO2yTut+6s9+AUAAP//AwBQSwMEFAAG&#10;AAgAAAAhALM2P2ziAAAACgEAAA8AAABkcnMvZG93bnJldi54bWxMj0FPg0AUhO8m/ofNM/HWLmBb&#10;CmVp1ER7MDFp68XbFl4BZd8Sdgv03/s86XEyk5lvsu1kWjFg7xpLCsJ5AAKpsGVDlYKP48tsDcJ5&#10;TaVuLaGCKzrY5rc3mU5LO9Ieh4OvBJeQS7WC2vsuldIVNRrt5rZDYu9se6M9y76SZa9HLjetjIJg&#10;JY1uiBdq3eFzjcX34WIUHF/H9RAO+/dEvn1+7Z58stpdE6Xu76bHDQiPk/8Lwy8+o0POTCd7odKJ&#10;VsHsYcFfPBtxDIIDi2WwBHFSEIVRDDLP5P8L+Q8AAAD//wMAUEsBAi0AFAAGAAgAAAAhALaDOJL+&#10;AAAA4QEAABMAAAAAAAAAAAAAAAAAAAAAAFtDb250ZW50X1R5cGVzXS54bWxQSwECLQAUAAYACAAA&#10;ACEAOP0h/9YAAACUAQAACwAAAAAAAAAAAAAAAAAvAQAAX3JlbHMvLnJlbHNQSwECLQAUAAYACAAA&#10;ACEA3ejA4/cCAAD9BQAADgAAAAAAAAAAAAAAAAAuAgAAZHJzL2Uyb0RvYy54bWxQSwECLQAUAAYA&#10;CAAAACEAszY/bOIAAAAKAQAADwAAAAAAAAAAAAAAAABR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На вкладке «Стартовый разбор» вы можете указать как будет выглядеть слово, когда его увидит </w:t>
            </w: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обучающийся при начале </w:t>
            </w:r>
          </w:p>
          <w:p w:rsidR="008A111D" w:rsidRDefault="008A111D" w:rsidP="00056102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выполнения задания </w:t>
            </w:r>
          </w:p>
          <w:p w:rsidR="00B771FD" w:rsidRDefault="00B771FD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771FD" w:rsidRDefault="00B771FD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771FD" w:rsidRDefault="00B771FD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771FD" w:rsidRDefault="00B771FD" w:rsidP="00056102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B771FD" w:rsidRDefault="00B771FD" w:rsidP="00056102"/>
        </w:tc>
        <w:tc>
          <w:tcPr>
            <w:tcW w:w="10915" w:type="dxa"/>
          </w:tcPr>
          <w:p w:rsidR="00B771FD" w:rsidRDefault="008A111D" w:rsidP="00056102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751F9A2D" wp14:editId="586AB678">
                      <wp:simplePos x="0" y="0"/>
                      <wp:positionH relativeFrom="column">
                        <wp:posOffset>-476250</wp:posOffset>
                      </wp:positionH>
                      <wp:positionV relativeFrom="paragraph">
                        <wp:posOffset>771525</wp:posOffset>
                      </wp:positionV>
                      <wp:extent cx="2324100" cy="2943225"/>
                      <wp:effectExtent l="0" t="38100" r="57150" b="28575"/>
                      <wp:wrapNone/>
                      <wp:docPr id="75" name="Прямая со стрелкой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24100" cy="29432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B9A3FC" id="Прямая со стрелкой 75" o:spid="_x0000_s1026" type="#_x0000_t32" style="position:absolute;margin-left:-37.5pt;margin-top:60.75pt;width:183pt;height:231.75pt;flip:y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eHxLAIAAHcEAAAOAAAAZHJzL2Uyb0RvYy54bWysVEtuFDEQ3SNxB8t7pns6CYHR9GQxIWz4&#10;jPjtHbc9bck/2c58doEL5AhcgQ0LPsoZum9E2e40BBASiE2pbdd7Ve+53POTnZJow5wXRtd4Oikx&#10;YpqaRuh1jV+/Orv3ACMfiG6INJrVeM88PlncvTPf2hmrTGtkwxwCEu1nW1vjNgQ7KwpPW6aInxjL&#10;NBxy4xQJsHTronFkC+xKFlVZ3i+2xjXWGcq8h93TfIgXiZ9zRsNzzj0LSNYYegspuhTPYywWczJb&#10;O2JbQYc2yD90oYjQUHSkOiWBoAsnfqFSgjrjDQ8TalRhOBeUJQ2gZlr+pOZlSyxLWsAcb0eb/P+j&#10;pc82K4dEU+PjI4w0UXBH3fv+sr/qvnYf+ivUv+2uIfTv+svuY/el+9xdd58QJINzW+tnQLDUKzes&#10;vF25aMOOO4W4FPYNDEUyBqSiXfJ9P/rOdgFR2KwOqsNpCddD4ax6eHhQVYm/yESR0DofHjOjUPyo&#10;sQ+OiHUblkZruGPjchGyeeIDtALAG0AESx2jN1I0Z0LKtIgDxpbSoQ2B0SCUMh0yibxQT02T94+P&#10;SugrM6aZjJDEf4stECEf6QaFvQX/ghNEryUbcLF6Ea3K5qSvsJcsd/aCcbAfTMjFxyK3+8odSA3Z&#10;EcZBxQgsk79/BA75EcrSo/gb8IhIlY0OI1gJbdzvqofddBDPc/6NA1l3tODcNPs0NskamO7k6vAS&#10;4/P5cZ3g3/8Xi28AAAD//wMAUEsDBBQABgAIAAAAIQCA8XSX3QAAAAsBAAAPAAAAZHJzL2Rvd25y&#10;ZXYueG1sTI9BT4QwEIXvJv6HZky87RYwKCJlY0w8eXLVeO3SkeLSlrTDgv56x5Me530vb95rdqsb&#10;xQljGoJXkG8zEOi7YAbfK3h9edxUIBJpb/QYPCr4wgS79vys0bUJi3/G0556wSE+1VqBJZpqKVNn&#10;0em0DRN6Zh8hOk18xl6aqBcOd6MssuxaOj14/mD1hA8Wu+N+dgqkPRbu6bNfr2b3vgxVRt9vkZS6&#10;vFjv70AQrvRnht/6XB1a7nQIszdJjAo2NyVvIQZFXoJgR3Gbs3JQUFaMZNvI/xvaHwAAAP//AwBQ&#10;SwECLQAUAAYACAAAACEAtoM4kv4AAADhAQAAEwAAAAAAAAAAAAAAAAAAAAAAW0NvbnRlbnRfVHlw&#10;ZXNdLnhtbFBLAQItABQABgAIAAAAIQA4/SH/1gAAAJQBAAALAAAAAAAAAAAAAAAAAC8BAABfcmVs&#10;cy8ucmVsc1BLAQItABQABgAIAAAAIQB2WeHxLAIAAHcEAAAOAAAAAAAAAAAAAAAAAC4CAABkcnMv&#10;ZTJvRG9jLnhtbFBLAQItABQABgAIAAAAIQCA8XSX3QAAAAs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37A946EC" wp14:editId="7412ACC3">
                      <wp:simplePos x="0" y="0"/>
                      <wp:positionH relativeFrom="column">
                        <wp:posOffset>-457200</wp:posOffset>
                      </wp:positionH>
                      <wp:positionV relativeFrom="paragraph">
                        <wp:posOffset>580390</wp:posOffset>
                      </wp:positionV>
                      <wp:extent cx="695325" cy="45719"/>
                      <wp:effectExtent l="0" t="57150" r="28575" b="50165"/>
                      <wp:wrapNone/>
                      <wp:docPr id="290" name="Прямая со стрелкой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953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26163" id="Прямая со стрелкой 290" o:spid="_x0000_s1026" type="#_x0000_t32" style="position:absolute;margin-left:-36pt;margin-top:45.7pt;width:54.75pt;height:3.6pt;flip:y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BK8KwIAAHYEAAAOAAAAZHJzL2Uyb0RvYy54bWysVEmOEzEU3SNxB8t7UpVAukmUSi/SNBuG&#10;iGnvdtkpS55kuzPsGi7QR+AKbFgwqM9QdSO+7eqCBoQEYvPl4b/3/3v1XYuTvZJoy5wXRld4PCox&#10;YpqaWuhNhV+/Orv3ECMfiK6JNJpV+MA8PlnevbPY2TmbmMbImjkEJNrPd7bCTQh2XhSeNkwRPzKW&#10;abjkxikSYOs2Re3IDtiVLCZleVTsjKutM5R5D6en+RIvEz/njIbnnHsWkKww9BZSdCmex1gsF2S+&#10;ccQ2gvZtkH/oQhGhoehAdUoCQRdO/EKlBHXGGx5G1KjCcC4oSxpAzbj8Sc3LhliWtIA53g42+f9H&#10;S59t1w6JusKTGfijiYKP1L7vLrur9mv7obtC3dv2GkL3rrtsP7Zf2s/tdfsJxWzwbmf9HChWeu36&#10;nbdrF43Yc6cQl8K+gbFI1oBYtE/OHwbn2T4gCodHs+n9yRQjClcPpsfjWSQvMktks86Hx8woFBcV&#10;9sERsWnCymgNn9i4XIFsn/iQgTeACJY6Rm+kqM+ElGkT54utpENbApNBKGU6ZBJ5oZ6aOp8fT8sy&#10;6YRW0khGSGrsFlsgQj7SNQoHC+4FJ4jeSNZLiNWL6FN2Jq3CQbLc2QvGwX1wIBcfitzuK2uSGrIj&#10;jIOKAVgmc/8I7PMjlKU38TfgAZEqGx0GsBLauN9VD/txL57n/BsHsu5owbmpD2lmkjUw3MnV/iHG&#10;1/PjPsG//y6W3wAAAP//AwBQSwMEFAAGAAgAAAAhADGnUyPcAAAACAEAAA8AAABkcnMvZG93bnJl&#10;di54bWxMj8FOwzAQRO9I/IO1SNxapym0IcSpEBInTrQgrm68xKHxOrI3TeDrMSc4jmY086baza4X&#10;Zwyx86RgtcxAIDXedNQqeD08LQoQkTUZ3XtCBV8YYVdfXlS6NH6iFzzvuRWphGKpFVjmoZQyNhad&#10;jks/ICXvwwenOcnQShP0lMpdL/Ms20inO0oLVg/4aLE57UenQNpT7p4/23k9uvepKzL+fgus1PXV&#10;/HAPgnHmvzD84id0qBPT0Y9kougVLLZ5+sIK7lY3IFJgvb0FcUy62ICsK/n/QP0DAAD//wMAUEsB&#10;Ai0AFAAGAAgAAAAhALaDOJL+AAAA4QEAABMAAAAAAAAAAAAAAAAAAAAAAFtDb250ZW50X1R5cGVz&#10;XS54bWxQSwECLQAUAAYACAAAACEAOP0h/9YAAACUAQAACwAAAAAAAAAAAAAAAAAvAQAAX3JlbHMv&#10;LnJlbHNQSwECLQAUAAYACAAAACEAGcASvCsCAAB2BAAADgAAAAAAAAAAAAAAAAAuAgAAZHJzL2Uy&#10;b0RvYy54bWxQSwECLQAUAAYACAAAACEAMadTI9wAAAAIAQAADwAAAAAAAAAAAAAAAACF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B771FD">
              <w:rPr>
                <w:noProof/>
                <w:lang w:eastAsia="ru-RU"/>
              </w:rPr>
              <w:drawing>
                <wp:inline distT="0" distB="0" distL="0" distR="0">
                  <wp:extent cx="5334000" cy="3930578"/>
                  <wp:effectExtent l="0" t="0" r="0" b="0"/>
                  <wp:docPr id="295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7.JP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8289" cy="3941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771F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39168" behindDoc="1" locked="0" layoutInCell="1" allowOverlap="1" wp14:anchorId="0E18A943" wp14:editId="632234F3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292" name="Блок-схема: альтернативный процесс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2D72B7" id="Блок-схема: альтернативный процесс 292" o:spid="_x0000_s1026" type="#_x0000_t176" style="position:absolute;margin-left:-9.25pt;margin-top:-36.5pt;width:558pt;height:387.75pt;z-index:-25127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7o53gIAAL0FAAAOAAAAZHJzL2Uyb0RvYy54bWysVM1u1DAQviPxDpbvbbLRtqWrZqvVVkVI&#10;VbuiRT17HWcTybGN7f3jRJHgAhfepEKqBJSWV0jeiLGTzS6l4oDYg3cmM/PN/xwcLgqOZkybXIoY&#10;d7ZDjJigMsnFJMavLo63nmFkLBEJ4VKwGC+ZwYf9p08O5qrHIplJnjCNAESY3lzFOLNW9YLA0IwV&#10;xGxLxQQIU6kLYoHVkyDRZA7oBQ+iMNwN5lInSkvKjIGvR7UQ9z1+mjJqz9LUMIt4jCE261/t37F7&#10;g/4B6U00UVlOmzDIP0RRkFyA0xbqiFiCpjr/A6rIqZZGpnabyiKQaZpT5nOAbDrhg2zOM6KYzwWK&#10;Y1RbJvP/YOnpbKRRnsQ42o8wEqSAJpWfy9vyvvy+VV1V78ub8kd53UPldXlbfarelTfV2/KuvAbq&#10;a/mlvKs+lt9Q+RM+3lcfQHhVXSGHBZWdK9MDB+dqpBvOAOnKtEh14f6hAGjhu7Fsu8EWFlH4uBc+&#10;290NoWkUZN39qNuNdhxqsDZX2tjnTBbIETFOuZwPM6LtgFumBbFsVE+Gbw2ZnRhb26/sXAhG8jw5&#10;zjn3jJs7NuQazQhMzHji8wCPG1qBS6tOxFN2yZmz5eIlS6GUEHrkHfohXoMRSpmwnVqUkYTVPnZC&#10;+DV5tRY+Sw/okFOIrsVuAH4PdIVdp9foO1Pmd6A1Dv8WWG3cWnjPUtjWuMiF1I8BcMiq8VzrQ/gb&#10;pXHkWCZLGDQt6w00ih7n0LMTYuyIaFg56DOcEXsGj2tjjGVDYZRJ/eax704fNgGkGM1hhWNsXk+J&#10;ZhjxFwJ2ZL/T7bqd90x3Zy8CRm9KxpsSMS2GEnregYOlqCedvuUrMtWyuIRrM3BeQUQEBd8xplav&#10;mKGtTwvcK8oGA68Ge66IPRHnijpwV1U3fheLS6JVM7gWZv5Urtad9B6Maq3rLIUcTK1Mcz/H67o2&#10;9YYb4QenuWfuCG3yXmt9dfu/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I8nujn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8A111D" w:rsidRPr="0080331B" w:rsidRDefault="008E6250" w:rsidP="008A111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72960" behindDoc="1" locked="0" layoutInCell="1" allowOverlap="1" wp14:anchorId="62930ADA" wp14:editId="3E144588">
                <wp:simplePos x="0" y="0"/>
                <wp:positionH relativeFrom="column">
                  <wp:posOffset>-539115</wp:posOffset>
                </wp:positionH>
                <wp:positionV relativeFrom="paragraph">
                  <wp:posOffset>3358515</wp:posOffset>
                </wp:positionV>
                <wp:extent cx="3105150" cy="1095375"/>
                <wp:effectExtent l="0" t="0" r="19050" b="28575"/>
                <wp:wrapNone/>
                <wp:docPr id="117" name="Блок-схема: альтернативный процесс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0953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EA56A" id="Блок-схема: альтернативный процесс 117" o:spid="_x0000_s1026" type="#_x0000_t176" style="position:absolute;margin-left:-42.45pt;margin-top:264.45pt;width:244.5pt;height:86.25pt;z-index:-25124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DtH+gIAAP8FAAAOAAAAZHJzL2Uyb0RvYy54bWysVM1uEzEQviPxDpbv7e6mSUuibqo0JQip&#10;aiNa1LPj9SYree3Fdn7KiSLBBS68SYVUCSgtr7D7Roy9Pw2l6gGRgzPemflm/M3P7t4q5WjBlE6k&#10;CHGw6WPEBJVRIqYhfn062niGkTZERIRLwUJ8zjTe6z99srvMeqwlZ5JHTCEAEbq3zEI8MybreZ6m&#10;M5YSvSkzJkAZS5USA1c19SJFloCecq/l+9veUqooU5IyreHrQanEfYcfx4ya4zjWzCAeYsjNuFO5&#10;c2JPr79LelNFsllCqzTIP2SRkkRA0AbqgBiC5ir5CypNqJJaxmaTytSTcZxQ5t4Arwn8e685mZGM&#10;ubcAOTpraNL/D5YeLcYKJRHULtjBSJAUipR/ya/z2/zHRnFRfMiv8p/5ZQ/ll/l18bl4n18V7/Kb&#10;/BKkb/nX/Kb4lH9H+S/4eFt8BOVFcYEsFjC7zHQPApxkY1XdNIiWplWsUvsPBKCVq8Z5Uw22MojC&#10;x63A7wQdKBoFXeB3O1s7HYvq3blnSpsXTKbICiGOuVwOZ0SZATdMCWLYuOwMVxqyONSm9K/9bApa&#10;8iQaJZy7i5pOhlyhBYF+2d8+GD13LQIh/zDj4nHP9la3292vkl3zBBzr6lliSiqcZM45s4BcvGIx&#10;FAMe33IpuzFgTUKEUiZMUKpmJGJlnh0ffnUwOzjWw/HkAC1yDO9rsCuA2rIEqbFLgip768rcFDXO&#10;/mOJlc6Nh4sshWmc00RI9RAAh1dVkUv7mqSSGsvSREbn0KpKljOsMzpKoOqHRJsxUTC00CmwiMwx&#10;HLYRQiwrCaOZVG8f+m7tYZZAi9ESlkCI9Zs5UQwj/lLAlHWDdttuDXdpd3ZacFHrmsm6RszToYS+&#10;CWDlZdSJ1t7wWoyVTM9gXw1sVFARQSF2iKlR9WVoyuUEG4+ywcCZwabIiDkUJxm14JZV28CnqzOi&#10;sqr1DUzNkawXBunda/bS1noKOZgbGSduEu54rfiGLeMap9qIdo2t353V3d7u/wYAAP//AwBQSwME&#10;FAAGAAgAAAAhAHUNG8HiAAAACwEAAA8AAABkcnMvZG93bnJldi54bWxMj8FOg0AQhu8mvsNmTLy1&#10;Cw1WQJZGTbQHkyZtvXjbsiOg7Cxht0Df3vGkt5nMl3++v9jMthMjDr51pCBeRiCQKmdaqhW8H18W&#10;KQgfNBndOUIFF/SwKa+vCp0bN9Eex0OoBYeQz7WCJoQ+l9JXDVrtl65H4tunG6wOvA61NIOeONx2&#10;chVFa2l1S/yh0T0+N1h9H85WwfF1Ssd43O8y+fbxtX0K2Xp7yZS6vZkfH0AEnMMfDL/6rA4lO53c&#10;mYwXnYJFmmSMKrhbpTwwkURJDOKk4D6KE5BlIf93KH8AAAD//wMAUEsBAi0AFAAGAAgAAAAhALaD&#10;OJL+AAAA4QEAABMAAAAAAAAAAAAAAAAAAAAAAFtDb250ZW50X1R5cGVzXS54bWxQSwECLQAUAAYA&#10;CAAAACEAOP0h/9YAAACUAQAACwAAAAAAAAAAAAAAAAAvAQAAX3JlbHMvLnJlbHNQSwECLQAUAAYA&#10;CAAAACEA6ow7R/oCAAD/BQAADgAAAAAAAAAAAAAAAAAuAgAAZHJzL2Uyb0RvYy54bWxQSwECLQAU&#10;AAYACAAAACEAdQ0bweIAAAALAQAADwAAAAAAAAAAAAAAAABUBQAAZHJzL2Rvd25yZXYueG1sUEsF&#10;BgAAAAAEAAQA8wAAAGM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70912" behindDoc="1" locked="0" layoutInCell="1" allowOverlap="1" wp14:anchorId="20C1FE5E" wp14:editId="4D480DAD">
                <wp:simplePos x="0" y="0"/>
                <wp:positionH relativeFrom="column">
                  <wp:posOffset>-539115</wp:posOffset>
                </wp:positionH>
                <wp:positionV relativeFrom="paragraph">
                  <wp:posOffset>2463164</wp:posOffset>
                </wp:positionV>
                <wp:extent cx="3105150" cy="828675"/>
                <wp:effectExtent l="0" t="0" r="19050" b="28575"/>
                <wp:wrapNone/>
                <wp:docPr id="116" name="Блок-схема: альтернативный процесс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8286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72F87" id="Блок-схема: альтернативный процесс 116" o:spid="_x0000_s1026" type="#_x0000_t176" style="position:absolute;margin-left:-42.45pt;margin-top:193.95pt;width:244.5pt;height:65.25pt;z-index:-25124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3Dq+gIAAP4FAAAOAAAAZHJzL2Uyb0RvYy54bWysVM1uEzEQviPxDpbv7WbTJDRRN1WaEoRU&#10;tREt6tnxerMree3Fdv44USS4wIU3qZAqAaXlFXbfiLF3Nw2l6gGRgzPemflm/M3P3v4y5WjOlE6k&#10;CLC/3cCICSrDREwD/PpstLWLkTZEhIRLwQK8Yhrv958+2VtkPdaUseQhUwhAhO4tsgDHxmQ9z9M0&#10;ZinR2zJjApSRVCkxcFVTL1RkAegp95qNRsdbSBVmSlKmNXw9LJW47/CjiFFzEkWaGcQDDLkZdyp3&#10;Tuzp9fdIb6pIFie0SoP8QxYpSQQEXUMdEkPQTCV/QaUJVVLLyGxTmXoyihLK3BvgNX7j3mtOY5Ix&#10;9xYgR2drmvT/g6XH87FCSQi18zsYCZJCkfIv+XV+m//YKi6KD/lV/jO/7KH8Mr8uPhfv86viXX6T&#10;X4L0Lf+a3xSf8u8o/wUfb4uPoLwoLpDFAmYXme5BgNNsrKqbBtHStIxUav+BALR01Vitq8GWBlH4&#10;uOM32n4bikZBt9vc7TxrW1DvzjtT2rxgMkVWCHDE5WIYE2UG3DAliGHjsjFcZcj8SJvSv/azGWjJ&#10;k3CUcO4uajoZcoXmBNrloHM4eu46BEL+YcbF456tnW63e1Alu+EJONbVs7yUTDjJrDizgFy8YhHU&#10;At7edCm7KWDrhAilTBi/VMUkZGWe7Qb86mB2bqyH48kBWuQI3rfGrgBqyxKkxi4JquytK3NDtHZu&#10;PJZY6bz2cJGlMGvnNBFSPQTA4VVV5NK+JqmkxrI0keEKOlXJcoR1RkcJVP2IaDMmCmYWGgX2kDmB&#10;wzZCgGUlYRRL9fah79YeRgm0GC1gBwRYv5kRxTDiLwUMWddvtezScJdW+1kTLmpTM9nUiFk6lNA3&#10;Pmy8jDrR2htei5GS6Tmsq4GNCioiKMQOMDWqvgxNuZtg4VE2GDgzWBQZMUfiNKMW3LJqG/hseU5U&#10;VrW+gaE5lvW+IL17zV7aWk8hBzMjo8RNwh2vFd+wZFzjVAvRbrHNu7O6W9v93wAAAP//AwBQSwME&#10;FAAGAAgAAAAhAOyMpPjiAAAACwEAAA8AAABkcnMvZG93bnJldi54bWxMj8FOg0AQhu8mvsNmTLy1&#10;C4p1QYZGTbSHJiZtvXjbwggou0vYLdC3dzzpbSbz5Z/vz9ez6cRIg2+dRYiXEQiypataWyO8H14W&#10;CoQP2la6c5YQzuRhXVxe5Dqr3GR3NO5DLTjE+kwjNCH0mZS+bMhov3Q9Wb59usHowOtQy2rQE4eb&#10;Tt5E0Uoa3Vr+0Oienhsqv/cng3B4ndQYj7u3VG4/vjZPIV1tzini9dX8+AAi0Bz+YPjVZ3Uo2Ono&#10;TrbyokNYqCRlFOFW3fPARBIlMYgjwl2sEpBFLv93KH4AAAD//wMAUEsBAi0AFAAGAAgAAAAhALaD&#10;OJL+AAAA4QEAABMAAAAAAAAAAAAAAAAAAAAAAFtDb250ZW50X1R5cGVzXS54bWxQSwECLQAUAAYA&#10;CAAAACEAOP0h/9YAAACUAQAACwAAAAAAAAAAAAAAAAAvAQAAX3JlbHMvLnJlbHNQSwECLQAUAAYA&#10;CAAAACEA8zdw6voCAAD+BQAADgAAAAAAAAAAAAAAAAAuAgAAZHJzL2Uyb0RvYy54bWxQSwECLQAU&#10;AAYACAAAACEA7Iyk+OIAAAALAQAADwAAAAAAAAAAAAAAAABUBQAAZHJzL2Rvd25yZXYueG1sUEsF&#10;BgAAAAAEAAQA8wAAAGMGAAAAAA==&#10;" fillcolor="#b6dfe0" strokecolor="#43999b" strokeweight="1pt"/>
            </w:pict>
          </mc:Fallback>
        </mc:AlternateContent>
      </w:r>
      <w:r w:rsidR="008A111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63744" behindDoc="1" locked="0" layoutInCell="1" allowOverlap="1" wp14:anchorId="2EBC7594" wp14:editId="0EF76864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06" name="Блок-схема: альтернативный процесс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C715D" id="Блок-схема: альтернативный процесс 106" o:spid="_x0000_s1026" type="#_x0000_t176" style="position:absolute;margin-left:209.55pt;margin-top:81.45pt;width:555.75pt;height:5in;z-index:-25125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RAyCQMAAD0GAAAOAAAAZHJzL2Uyb0RvYy54bWysVM1uEzEQviPxDpbv7W5CkjZRN1VIVYRU&#10;2ogW9ex4vdmVvPZiO3+cKBJc4MKbVEiVgNLyCrtvxNi72YS2cEBcdj0znm/G3/zs7S9SjmZM6USK&#10;ADe2fYyYoDJMxCTAr84Ot3Yx0oaIkHApWICXTOP9/uNHe/Osx5oyljxkCgGI0L15FuDYmKzneZrG&#10;LCV6W2ZMgDGSKiUGRDXxQkXmgJ5yr+n7HW8uVZgpSZnWoD0ojbjv8KOIUXMSRZoZxAMMuRn3Ve47&#10;tl+vv0d6E0WyOKFVGuQfskhJIiBoDXVADEFTldyDShOqpJaR2aYy9WQUJZS5N8BrGv6d15zGJGPu&#10;LUCOzmqa9P+DpcezkUJJCLXzOxgJkkKR8s/5dX6bf98qLor3+VX+I7/sofwyvy4+Fe/yq+JtfpNf&#10;wulr/iW/KT7m31D+E5S3xQcwXhQXyGIBs/NM9yDAaTZSlaThaGlaRCq1fyAALVw1lnU12MIgCsod&#10;v73rN9sYUbC12jtQblcvb+2eKW2eMZkiewhwxOV8GBNlBtwwJYhho7IzXGnI7EgbyAP8V342BS15&#10;Eh4mnDvB9h0bcoVmBDqGUMqE6Th3Pk1fyLDUtyCVqndADR1WqjsrNYRwHWyRXMDfgnBxP66ajOuo&#10;rSfdbvepJdDirNMDybp6ltaSSHcyS84sIBcvWQSlBOqaLuM6hc3HNEpTTEJWqtt/TNoBWuQI2Kmx&#10;K4CHiGpUOVf3rStzM1g7+39LrHxw7eEiS2Fq5zQRUj0EwE0duby/IqmkxrI0luESGl3JcgPojB4m&#10;0DNHRJsRUTDysBxgjZkT+Ng2CrCsThjFUr15SG/vwySCFaM5rJAA69dTohhG/LmAGe02Wi27c5zg&#10;GhgjtWkZb1rENB1K6LkGLMyMuiM4K8NXx0jJ9By23cBGBRMRFGIHmBq1EoamXG2wLykbDNw12DMZ&#10;MUfiNKMW3LJq2/9scU5UVg2OgZk7lqt1Q3p3RqW8az2FHEyNjBI3R2teK75hR7merfapXYKbsru1&#10;3vr9X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NoNEDI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8A111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64768" behindDoc="1" locked="0" layoutInCell="1" allowOverlap="1" wp14:anchorId="446C7718" wp14:editId="10219CBD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07" name="Блок-схема: альтернативный процесс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25727" id="Блок-схема: альтернативный процесс 107" o:spid="_x0000_s1026" type="#_x0000_t176" style="position:absolute;margin-left:210.3pt;margin-top:60.45pt;width:555.75pt;height:5in;z-index:-25125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Amm6wIAAP8FAAAOAAAAZHJzL2Uyb0RvYy54bWysVM1u1DAQviPxDpbvbbLLLu2umq2WrYqQ&#10;qnZFi3r2Os4mkmMb2/vHiSLBBS68SYVUCSgtr5C8EWMnm5a24lBxScaemc8z3/zs7C5zjuZMm0yK&#10;CLc2Q4yYoDLOxDTCb072N7YxMpaImHApWIRXzODdwdMnOwvVZ22ZSh4zjQBEmP5CRTi1VvWDwNCU&#10;5cRsSsUEKBOpc2LhqKdBrMkC0HMetMPwebCQOlZaUmYM3O5VSjzw+EnCqD1KEsMs4hGG2Kz/av+d&#10;uG8w2CH9qSYqzWgdBnlEFDnJBDzaQO0RS9BMZ/eg8oxqaWRiN6nMA5kkGWU+B8imFd7J5jglivlc&#10;gByjGprM/4Olh/OxRlkMtQu3MBIkhyIVX4vL4rr4uVGelR+Li+JXcd5HxXlxWX4pPxQX5fviqjgH&#10;6XvxrbgqPxc/UPEbLq/LT6A8K8+QwwJmF8r04YFjNdb1yYDoaFomOnd/IAAtfTVWTTXY0iIKl1th&#10;dztsdzGioOt0t6Dcvl7BjbvSxr5kMkdOiHDC5WKUEm2H3DItiGXjqjN8acj8wFiIA/zXfi4EI3kW&#10;72ec+4OeTkZcozmBfuk86/V6L1wi4PKXGReP8wQc5xo4YioqvGRXnDlALl6zBIoBybd9yH4MWBMQ&#10;oZQJ26pUKYlZFWcXiFkz03j4oD2gQ04gvwa7BnAjdh+7yra2d67MT1HjHP4rsMq58fAvS2Eb5zwT&#10;Uj8EwCGr+uXKfk1SRY1jaSLjFbSqltUMG0X3M6j6ATF2TDQMLYw3LCJ7BB/XCBGWtYRRKvW7h+6d&#10;PcwSaDFawBKIsHk7I5phxF8JmLJeq9NxW8MffAtipG9rJrc1YpaPJPRNC1aeol4EZ235Wky0zE9h&#10;Xw3dq6AigsLbEaZWrw8jWy0n2HiUDYfeDDaFIvZAHCvqwB2rroFPlqdEq7r1LUzNoVwvDNK/0+yV&#10;rfMUcjizMsn8JNzwWvMNW8Y3Tr0R3Rq7ffZWN3t78Ac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I54Cab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8A111D" w:rsidRPr="0080331B">
        <w:t xml:space="preserve"> </w:t>
      </w:r>
      <w:r w:rsidR="008A111D" w:rsidRPr="0080331B">
        <w:br/>
      </w:r>
      <w:r w:rsidR="008A111D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8A111D" w:rsidTr="00483CED">
        <w:tc>
          <w:tcPr>
            <w:tcW w:w="4820" w:type="dxa"/>
            <w:shd w:val="clear" w:color="auto" w:fill="auto"/>
          </w:tcPr>
          <w:p w:rsidR="008A111D" w:rsidRDefault="008A111D" w:rsidP="00483CED"/>
          <w:p w:rsidR="008A111D" w:rsidRDefault="000842E8" w:rsidP="00483CED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6816" behindDoc="1" locked="0" layoutInCell="1" allowOverlap="1" wp14:anchorId="4A0136E4" wp14:editId="2BA3B327">
                      <wp:simplePos x="0" y="0"/>
                      <wp:positionH relativeFrom="column">
                        <wp:posOffset>-273050</wp:posOffset>
                      </wp:positionH>
                      <wp:positionV relativeFrom="paragraph">
                        <wp:posOffset>219710</wp:posOffset>
                      </wp:positionV>
                      <wp:extent cx="3105150" cy="1314450"/>
                      <wp:effectExtent l="0" t="0" r="19050" b="19050"/>
                      <wp:wrapNone/>
                      <wp:docPr id="110" name="Блок-схема: альтернативный процесс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3144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2969DA" id="Блок-схема: альтернативный процесс 110" o:spid="_x0000_s1026" type="#_x0000_t176" style="position:absolute;margin-left:-21.5pt;margin-top:17.3pt;width:244.5pt;height:103.5pt;z-index:-25124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HMh9gIAAP8FAAAOAAAAZHJzL2Uyb0RvYy54bWysVM1uEzEQviPxDpbv7WbTBEjUTZWmBCFV&#10;bUSLena83uxKXnuxnT9OFAkucOFNKqRKQGl5hd03Yuz9aShVD4gcnJmdmW/Gn2dmd2+VcrRgSidS&#10;BNjfbmHEBJVhImYBfn063nqGkTZEhIRLwQK8ZhrvDR4/2l1mfdaWseQhUwhAhO4vswDHxmR9z9M0&#10;ZinR2zJjAoyRVCkxoKqZFyqyBPSUe+1W64m3lCrMlKRMa/h6UBrxwOFHEaPmOIo0M4gHGGoz7lTu&#10;nNrTG+yS/kyRLE5oVQb5hypSkghI2kAdEEPQXCV/QaUJVVLLyGxTmXoyihLK3B3gNn7rzm1OYpIx&#10;dxcgR2cNTfr/wdKjxUShJIS384EfQVJ4pPxLfpXf5D+2ivPiQ36Z/8wv+ii/yK+Kz8X7/LJ4l1/n&#10;FyB9y7/m18Wn/DvKf8HHm+IjGM+Lc2SxgNllpvuQ4CSbqErTIFqaVpFK7T8QgFbuNdbNa7CVQRQ+&#10;7vitrt+FoijY/B2/0wEFcLzb8Exp84LJFFkhwBGXy1FMlBlyw5Qghk3KznBPQxaH2pTxdZwtQUue&#10;hOOEc6eo2XTEFVoQ6Jf9Jwfj53XKP9y4eDiys9Pr9farYjcioXQb6lliSiqcZNacWUAuXrEIHgMu&#10;33YluzFgTUGEUiaMX5piErKyzm4LfnUyOzg2wvHkAC1yBPdrsCuA2rMEqbFLgip/G8rcFDXBrYcK&#10;K4ObCJdZCtMEp4mQ6j4ADreqMpf+NUklNZalqQzX0KpKljOsMzpO4NUPiTYTomBooVNgEZljOGwj&#10;BFhWEkaxVG/v+279YZbAitESlkCA9Zs5UQwj/lLAlPWg6ezWcEqn+7QNitq0TDctYp6OJPSNDysv&#10;o060/obXYqRkegb7amizgokICrkDTI2qlZEplxNsPMqGQ+cGmyIj5lCcZNSCW1ZtA5+uzojKqtY3&#10;MDVHsl4YpH+n2UtfGynkcG5klLhJuOW14hu2jGucaiPaNbapO6/bvT34DQAA//8DAFBLAwQUAAYA&#10;CAAAACEAFLQtAuEAAAAKAQAADwAAAGRycy9kb3ducmV2LnhtbEyPwU7DMBBE70j8g7VI3FonrWU1&#10;IZsKkKAHJKS2XLi5sUkCsR3FbpL+PcupHGdnNPum2M62Y6MZQusdQrpMgBlXed26GuHj+LLYAAtR&#10;Oa067wzCxQTYlrc3hcq1n9zejIdYMypxIVcITYx9znmoGmNVWPreOPK+/GBVJDnUXA9qonLb8VWS&#10;SG5V6+hDo3rz3Jjq53C2CMfXaTOm4/4942+f37unmMndJUO8v5sfH4BFM8drGP7wCR1KYjr5s9OB&#10;dQgLsaYtEWEtJDAKCCHpcEJYiVQCLwv+f0L5CwAA//8DAFBLAQItABQABgAIAAAAIQC2gziS/gAA&#10;AOEBAAATAAAAAAAAAAAAAAAAAAAAAABbQ29udGVudF9UeXBlc10ueG1sUEsBAi0AFAAGAAgAAAAh&#10;ADj9If/WAAAAlAEAAAsAAAAAAAAAAAAAAAAALwEAAF9yZWxzLy5yZWxzUEsBAi0AFAAGAAgAAAAh&#10;APZMcyH2AgAA/wUAAA4AAAAAAAAAAAAAAAAALgIAAGRycy9lMm9Eb2MueG1sUEsBAi0AFAAGAAgA&#10;AAAhABS0LQLhAAAACgEAAA8AAAAAAAAAAAAAAAAAUAUAAGRycy9kb3ducmV2LnhtbFBLBQYAAAAA&#10;BAAEAPMAAABeBgAAAAA=&#10;" fillcolor="#b6dfe0" strokecolor="#43999b" strokeweight="1pt"/>
                  </w:pict>
                </mc:Fallback>
              </mc:AlternateContent>
            </w:r>
          </w:p>
          <w:p w:rsidR="008A111D" w:rsidRDefault="008A111D" w:rsidP="00483CED"/>
          <w:p w:rsidR="000842E8" w:rsidRDefault="000842E8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На вкладке «Кнопки» вы можете убрать те кнопки, которые не нужны для вашего конкретного разбора. </w:t>
            </w:r>
          </w:p>
          <w:p w:rsidR="008A111D" w:rsidRDefault="000842E8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Для этого выберите те кнопки, которые хотите блокировать</w:t>
            </w:r>
            <w:r w:rsidRPr="000842E8">
              <w:rPr>
                <w:rFonts w:ascii="Open Sans" w:hAnsi="Open Sans" w:cs="Open Sans"/>
                <w:sz w:val="24"/>
                <w:szCs w:val="24"/>
              </w:rPr>
              <w:t>/</w:t>
            </w:r>
            <w:r>
              <w:rPr>
                <w:rFonts w:ascii="Open Sans" w:hAnsi="Open Sans" w:cs="Open Sans"/>
                <w:sz w:val="24"/>
                <w:szCs w:val="24"/>
              </w:rPr>
              <w:t>скрыть</w:t>
            </w:r>
          </w:p>
          <w:p w:rsidR="000842E8" w:rsidRDefault="000842E8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0842E8" w:rsidRDefault="000842E8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0842E8" w:rsidRDefault="008E6250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750F13D8" wp14:editId="5E7940CD">
                      <wp:simplePos x="0" y="0"/>
                      <wp:positionH relativeFrom="column">
                        <wp:posOffset>450850</wp:posOffset>
                      </wp:positionH>
                      <wp:positionV relativeFrom="paragraph">
                        <wp:posOffset>530859</wp:posOffset>
                      </wp:positionV>
                      <wp:extent cx="6486525" cy="1171575"/>
                      <wp:effectExtent l="0" t="0" r="66675" b="85725"/>
                      <wp:wrapNone/>
                      <wp:docPr id="118" name="Прямая со стрелкой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86525" cy="11715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095194" id="Прямая со стрелкой 118" o:spid="_x0000_s1026" type="#_x0000_t32" style="position:absolute;margin-left:35.5pt;margin-top:41.8pt;width:510.75pt;height:92.2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1nUJgIAAG8EAAAOAAAAZHJzL2Uyb0RvYy54bWysVElu2zAU3RfoHQjua0lGbQeC5SycppsO&#10;RocDMBRpEeAEkvGwS3uBHKFX6KaLDsgZpBv1k1KUpi0KtOjmi9N7/7/HTy1PD0qiHXNeGF3hYpJj&#10;xDQ1tdDbCr99c/7oBCMfiK6JNJpV+Mg8Pl09fLDc25JNTWNkzRwCEu3Lva1wE4Its8zThiniJ8Yy&#10;DZvcOEUCTN02qx3ZA7uS2TTP59neuNo6Q5n3sHrWb+JV4uec0fCSc88CkhWG2kKKLsWLGLPVkpRb&#10;R2wj6FAG+YcqFBEako5UZyQQdOnEL1RKUGe84WFCjcoM54KypAHUFPlPal43xLKkBczxdrTJ/z9a&#10;+mK3cUjUcHcFXJUmCi6p/dBdddftt/Zjd426d+0NhO59d9V+ar+2X9qb9jOKp8G7vfUlUKz1xg0z&#10;bzcuGnHgTsUvSESH5Pdx9JsdAqKwOH98Mp9NZxhR2CuKRTFbzCJrdge3zoenzCgUBxX2wRGxbcLa&#10;aA13a1yRXCe7Zz70wFtAzC11jN5IUZ8LKdMkNhZbS4d2BFqCUMp06EnkpXpu6n59Mcvz1BxQSurF&#10;CEmF3WMLRMgnukbhaMG24ATRW8kGCTF7Fg3qLUmjcJSsr+wV42A7mNAnH5Pcr6vXJDWcjjAOKkZg&#10;nqT/ETicj1CWHsPfgEdEymx0GMFKaON+lz0cikE878/fOtDrjhZcmPqYmiVZA12dXB1eYHw2P84T&#10;/O4/sfoOAAD//wMAUEsDBBQABgAIAAAAIQCPoOpb4AAAAAoBAAAPAAAAZHJzL2Rvd25yZXYueG1s&#10;TI9PS8NAFMTvgt9heYIXaTd/MKYxmyJCwUtBq9Dra/aZhGbfhuymjX56tyd7HGaY+U25nk0vTjS6&#10;zrKCeBmBIK6t7rhR8PW5WeQgnEfW2FsmBT/kYF3d3pRYaHvmDzrtfCNCCbsCFbTeD4WUrm7JoFva&#10;gTh433Y06IMcG6lHPIdy08skijJpsOOw0OJAry3Vx91kFKw29Dtv0+P+LUWy3Lzrh2jaKnV/N788&#10;g/A0+/8wXPADOlSB6WAn1k70Cp7icMUryNMMxMWPVskjiIOCJMtjkFUpry9UfwAAAP//AwBQSwEC&#10;LQAUAAYACAAAACEAtoM4kv4AAADhAQAAEwAAAAAAAAAAAAAAAAAAAAAAW0NvbnRlbnRfVHlwZXNd&#10;LnhtbFBLAQItABQABgAIAAAAIQA4/SH/1gAAAJQBAAALAAAAAAAAAAAAAAAAAC8BAABfcmVscy8u&#10;cmVsc1BLAQItABQABgAIAAAAIQBt51nUJgIAAG8EAAAOAAAAAAAAAAAAAAAAAC4CAABkcnMvZTJv&#10;RG9jLnhtbFBLAQItABQABgAIAAAAIQCPoOpb4AAAAAoBAAAPAAAAAAAAAAAAAAAAAIA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Для завершения работы над конкретным словом, н</w:t>
            </w:r>
            <w:r w:rsidR="000842E8">
              <w:rPr>
                <w:rFonts w:ascii="Open Sans" w:hAnsi="Open Sans" w:cs="Open Sans"/>
                <w:sz w:val="24"/>
                <w:szCs w:val="24"/>
              </w:rPr>
              <w:t>ажмите кнопку «Ок»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8E6250" w:rsidRDefault="008E625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E6250" w:rsidRDefault="008E6250" w:rsidP="008E625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вернуться к списку своих тренажеров, нажмите кнопку </w:t>
            </w:r>
          </w:p>
          <w:p w:rsidR="008E6250" w:rsidRPr="00826FA3" w:rsidRDefault="008E6250" w:rsidP="008E625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 верхнем правом углу «Обратно в кабинет» в верхнем правом углу</w:t>
            </w:r>
          </w:p>
          <w:p w:rsidR="008E6250" w:rsidRPr="000842E8" w:rsidRDefault="008E625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111D" w:rsidRDefault="008A111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111D" w:rsidRDefault="008A111D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8A111D" w:rsidRDefault="008A111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111D" w:rsidRPr="00826FA3" w:rsidRDefault="008A111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111D" w:rsidRDefault="008A111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8A111D" w:rsidRDefault="008A111D" w:rsidP="00E1687F"/>
        </w:tc>
        <w:tc>
          <w:tcPr>
            <w:tcW w:w="10915" w:type="dxa"/>
          </w:tcPr>
          <w:p w:rsidR="008A111D" w:rsidRDefault="000842E8" w:rsidP="000842E8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73FAED8C" wp14:editId="7C77FE7B">
                      <wp:simplePos x="0" y="0"/>
                      <wp:positionH relativeFrom="column">
                        <wp:posOffset>-695325</wp:posOffset>
                      </wp:positionH>
                      <wp:positionV relativeFrom="paragraph">
                        <wp:posOffset>1571624</wp:posOffset>
                      </wp:positionV>
                      <wp:extent cx="1971675" cy="685800"/>
                      <wp:effectExtent l="0" t="0" r="47625" b="76200"/>
                      <wp:wrapNone/>
                      <wp:docPr id="112" name="Прямая со стрелкой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71675" cy="6858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99258D" id="Прямая со стрелкой 112" o:spid="_x0000_s1026" type="#_x0000_t32" style="position:absolute;margin-left:-54.75pt;margin-top:123.75pt;width:155.25pt;height:54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cN3IgIAAG4EAAAOAAAAZHJzL2Uyb0RvYy54bWysVEmO1DAU3SNxB8t7KklJNRBVqhfVNBuG&#10;EsMB3I5dseRJtruGXcMF+ghcgQ0LBvUZkhvx7VSlaUBCIDY/nt77/z1/Z3G2VxJtmfPC6AoXoxwj&#10;pqmphd5U+O2bi0dzjHwguibSaFbhA/P4bPnwwWJnSzY2jZE1cwhItC93tsJNCLbMMk8bpogfGcs0&#10;bHLjFAkwdZusdmQH7Epm4zyfZjvjausMZd7D6nm/iZeJn3NGw0vOPQtIVhhqCym6FC9jzJYLUm4c&#10;sY2gxzLIP1ShiNCQdKA6J4GgKyd+oVKCOuMNDyNqVGY4F5QlDaCmyH9S87ohliUtYI63g03+/9HS&#10;F9u1Q6KGuyvGGGmi4JLaD911d9N+az92N6h7195C6N531+2n9mv7pb1tP6N4GrzbWV8CxUqv3XHm&#10;7dpFI/bcqfgFiWif/D4MfrN9QBQWi8ezYjqbYERhbzqfzPN0Idkd2jofnjKjUBxU2AdHxKYJK6M1&#10;XK1xRTKdbJ/5APkBeALE1FLH6I0U9YWQMk1iX7GVdGhLoCMIpUyHnkReqeem7tdnk3woJbVihCT+&#10;e2yBCPlE1ygcLLgWnCB6I1n0BSqJ2bPoT+9IGoWDZH1lrxgH16MHScGQ5H5dJyY4HWEcVAzA/M/A&#10;4/kIZekt/A14QKTMRocBrIQ27nfZw744iuf9+ZMDve5owaWpD6lXkjXQ1Mmr4wOMr+bHeYLf/SaW&#10;3wEAAP//AwBQSwMEFAAGAAgAAAAhAPtcakXhAAAADAEAAA8AAABkcnMvZG93bnJldi54bWxMj8FK&#10;w0AQhu+C77CM4EXa3SRGbcymiFDwUqhV8LrNjklodjZkN2306R1PepthPv75/nI9u16ccAydJw3J&#10;UoFAqr3tqNHw/rZZPIAI0ZA1vSfU8IUB1tXlRWkK68/0iqd9bASHUCiMhjbGoZAy1C06E5Z+QOLb&#10;px+dibyOjbSjOXO462Wq1J10piP+0JoBn1usj/vJaVht8HveZsePl8ygp2Znb9S01fr6an56BBFx&#10;jn8w/OqzOlTsdPAT2SB6DYtErXJmNaS39zwwkqqE6x00ZHmeg6xK+b9E9QMAAP//AwBQSwECLQAU&#10;AAYACAAAACEAtoM4kv4AAADhAQAAEwAAAAAAAAAAAAAAAAAAAAAAW0NvbnRlbnRfVHlwZXNdLnht&#10;bFBLAQItABQABgAIAAAAIQA4/SH/1gAAAJQBAAALAAAAAAAAAAAAAAAAAC8BAABfcmVscy8ucmVs&#10;c1BLAQItABQABgAIAAAAIQDewcN3IgIAAG4EAAAOAAAAAAAAAAAAAAAAAC4CAABkcnMvZTJvRG9j&#10;LnhtbFBLAQItABQABgAIAAAAIQD7XGpF4QAAAAwBAAAPAAAAAAAAAAAAAAAAAHw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7486C5B0" wp14:editId="715AF8A1">
                      <wp:simplePos x="0" y="0"/>
                      <wp:positionH relativeFrom="column">
                        <wp:posOffset>-600075</wp:posOffset>
                      </wp:positionH>
                      <wp:positionV relativeFrom="paragraph">
                        <wp:posOffset>619124</wp:posOffset>
                      </wp:positionV>
                      <wp:extent cx="4048125" cy="45719"/>
                      <wp:effectExtent l="0" t="38100" r="28575" b="88265"/>
                      <wp:wrapNone/>
                      <wp:docPr id="109" name="Прямая со стрелкой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481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A17E5" id="Прямая со стрелкой 109" o:spid="_x0000_s1026" type="#_x0000_t32" style="position:absolute;margin-left:-47.25pt;margin-top:48.75pt;width:318.75pt;height:3.6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8n7JgIAAG0EAAAOAAAAZHJzL2Uyb0RvYy54bWysVElu2zAU3RfoHQjua0mG3SSC5SycppsO&#10;RtMegKFIiwAnkIyHXdoL5Ai9QjdZdEDOIN2on5StNG1RoEU3X5ze+/89fmp2ulUSrZnzwugKF6Mc&#10;I6apqYVeVfjd2/Mnxxj5QHRNpNGswjvm8en88aPZxpZsbBoja+YQkGhfbmyFmxBsmWWeNkwRPzKW&#10;adjkxikSYOpWWe3IBtiVzMZ5/jTbGFdbZyjzHlbP+k08T/ycMxpec+5ZQLLCUFtI0aV4GWM2n5Fy&#10;5YhtBN2XQf6hCkWEhqQD1RkJBF058QuVEtQZb3gYUaMyw7mgLGkANUX+k5qLhliWtIA53g42+f9H&#10;S1+tlw6JGu4uP8FIEwWX1H7srrub9lv7qbtB3fv2DkL3obtub9uv7Zf2rv2M4mnwbmN9CRQLvXT7&#10;mbdLF43YcqfiFySibfJ7N/jNtgFRWJzkk+NiPMWIwt5kelQkzuwebJ0Pz5lRKA4q7IMjYtWEhdEa&#10;bta4InlO1i98gPQAPABiZqlj9EaK+lxImSaxrdhCOrQm0BCEUqZDTyKv1EtT9+tH0zxPrQGMqRMj&#10;JPE/YAtEyGe6RmFnwbTgBNEryaItgIvZs2hPb0gahZ1kfWVvGAfTwYI++ZDkYV0HJjgdYRxUDMA8&#10;Sf8jcH8+Qll6Cn8DHhAps9FhACuhjftd9rAt9uJ5f/7gQK87WnBp6l1qlWQN9HTyav/+4qP5cZ7g&#10;93+J+XcAAAD//wMAUEsDBBQABgAIAAAAIQDRLYbF3wAAAAoBAAAPAAAAZHJzL2Rvd25yZXYueG1s&#10;TI/BSsNAEIbvgu+wjOBF2o0mtTZmU0QoeCnUKnidZsckNDsbsps2+vSOJz0Nw3z88/3FenKdOtEQ&#10;Ws8GbucJKOLK25ZrA+9vm9kDqBCRLXaeycAXBViXlxcF5taf+ZVO+1grCeGQo4Emxj7XOlQNOQxz&#10;3xPL7dMPDqOsQ63tgGcJd52+S5J77bBl+dBgT88NVcf96AysNvQ9bdPjx0uK5Lne2Ztk3BpzfTU9&#10;PYKKNMU/GH71RR1KcTr4kW1QnYHZKlsIKmFLmQIsslTKHYRMsiXostD/K5Q/AAAA//8DAFBLAQIt&#10;ABQABgAIAAAAIQC2gziS/gAAAOEBAAATAAAAAAAAAAAAAAAAAAAAAABbQ29udGVudF9UeXBlc10u&#10;eG1sUEsBAi0AFAAGAAgAAAAhADj9If/WAAAAlAEAAAsAAAAAAAAAAAAAAAAALwEAAF9yZWxzLy5y&#10;ZWxzUEsBAi0AFAAGAAgAAAAhAOxryfsmAgAAbQQAAA4AAAAAAAAAAAAAAAAALgIAAGRycy9lMm9E&#10;b2MueG1sUEsBAi0AFAAGAAgAAAAhANEthsXfAAAACgEAAA8AAAAAAAAAAAAAAAAAgA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>
                  <wp:extent cx="5438775" cy="3968643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8.JP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564" cy="3970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A111D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65792" behindDoc="1" locked="0" layoutInCell="1" allowOverlap="1" wp14:anchorId="15D12F48" wp14:editId="150F8FBC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13" name="Блок-схема: альтернативный процесс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ABA635" id="Блок-схема: альтернативный процесс 113" o:spid="_x0000_s1026" type="#_x0000_t176" style="position:absolute;margin-left:-9.25pt;margin-top:-36.5pt;width:558pt;height:387.75pt;z-index:-25125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2A03gIAAL0FAAAOAAAAZHJzL2Uyb0RvYy54bWysVM1uEzEQviPxDpbv7SYhLW3UTRWlKkKq&#10;2ogW9ex4vdmVvLaxnT9OFAkucOFNKqRKQGl5Be8bMfbuJlGpOCBycGZ2Zr75n4PDRcHRjGmTSxHj&#10;9nYLIyaoTHIxifHri+OtPYyMJSIhXAoW4yUz+LD/9MnBXPVYR2aSJ0wjABGmN1cxzqxVvSgyNGMF&#10;MdtSMQHCVOqCWGD1JEo0mQN6waNOq7UbzaVOlJaUGQNfjyoh7gf8NGXUnqWpYRbxGENsNrw6vGP/&#10;Rv0D0ptoorKc1mGQf4iiILkApyuoI2IJmur8D6gip1oamdptKotIpmlOWcgBsmm3HmRznhHFQi5Q&#10;HKNWZTL/D5aezkYa5Qn0rv0MI0EKaJL74m7dvfuxVV6VH9yN++mue8hdu9vyc/ne3ZTv3J27Buqb&#10;++ruyk/uO3K/4ON9+RGEV+UV8lhQ2bkyPXBwrka65gyQvkyLVBf+HwqAFqEby1U32MIiCh+ft/Z2&#10;d1vQNAqy7n6n2+3seNRoba60sS+YLJAnYpxyOR9mRNsBt0wLYtmomozQGjI7Mbayb+x8CEbyPDnO&#10;OQ+Mnzs25BrNCEzMeNKpPW5oRT6tKpFA2SVn3paLVyyFUkLoneAwDPEajFDKhG1XoowkrPKx04Jf&#10;46VxH7IMgB45hehW2DVAo1mBNNhVerW+N2VhB1bGrb8FVhmvLIJnKezKuMiF1I8BcMiq9lzpQ/gb&#10;pfHkWCZLGDQtqw00ih7n0LMTYuyIaFg56DOcEXsGj29jjGVNYZRJ/fax714fNgGkGM1hhWNs3kyJ&#10;ZhjxlwJ2ZL/d7fqdD0x353kHGL0pGW9KxLQYSuh5Gw6WooH0+pY3ZKplcQnXZuC9gogICr5jTK1u&#10;mKGtTgvcK8oGg6AGe66IPRHninpwX1U/fheLS6JVPbgWZv5UNutOeg9GtdL1lkIOplameZjjdV3r&#10;esONCINT3zN/hDb5oLW+uv3f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KqXYDT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E1687F" w:rsidRDefault="00E1687F" w:rsidP="00E1687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9C4999">
        <w:rPr>
          <w:rFonts w:ascii="Open Sans" w:hAnsi="Open Sans" w:cs="Open Sans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2077056" behindDoc="1" locked="0" layoutInCell="1" allowOverlap="1" wp14:anchorId="7EE7A623" wp14:editId="17DD850D">
                <wp:simplePos x="0" y="0"/>
                <wp:positionH relativeFrom="margin">
                  <wp:posOffset>565785</wp:posOffset>
                </wp:positionH>
                <wp:positionV relativeFrom="paragraph">
                  <wp:posOffset>10160</wp:posOffset>
                </wp:positionV>
                <wp:extent cx="8467725" cy="619125"/>
                <wp:effectExtent l="0" t="0" r="28575" b="28575"/>
                <wp:wrapNone/>
                <wp:docPr id="119" name="Блок-схема: альтернативный процесс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7725" cy="61912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1C944" id="Блок-схема: альтернативный процесс 119" o:spid="_x0000_s1026" type="#_x0000_t176" style="position:absolute;margin-left:44.55pt;margin-top:.8pt;width:666.75pt;height:48.75pt;z-index:-25123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NBwMAADwGAAAOAAAAZHJzL2Uyb0RvYy54bWysVM1uEzEQviPxDpbv7WZDmjZRN1VIVYRU&#10;2ogW9ex4vdmVvLaxnT9OFAkucOFNKqRKQGl5hc0bMfZutqEtHBA5bMbz883488zs7s1zjqZMm0yK&#10;CIebDYyYoDLOxDjCr04PNnYwMpaImHApWIQXzOC93uNHuzPVZU2ZSh4zjQBEmO5MRTi1VnWDwNCU&#10;5cRsSsUEGBOpc2LhqMdBrMkM0HMeNBuNdjCTOlZaUmYMaPdLI+55/CRh1B4niWEW8QhDbdZ/tf+O&#10;3Dfo7ZLuWBOVZrQqg/xDFTnJBCStofaJJWiis3tQeUa1NDKxm1TmgUySjDJ/B7hN2Lhzm5OUKObv&#10;AuQYVdNk/h8sPZoONcpieLuwg5EgOTxS8bm4Km6K7xvL8+X74rL4UVx0UXFRXC0/Ld8Vl8u3xXVx&#10;AdLX4ktxvfxYfEPFT1DeLD+A8Xx5jhwWMDtTpgsJTtRQVycDoqNpnujc/QMBaO5fY1G/BptbREG5&#10;02pvbze3MKJga4edEGSACW6jlTb2GZM5ckKEEy5ng5Ro2+eWaUEsG5aN4V+GTA+NLeNXca4CI3kW&#10;H2Sc+4NrOzbgGk0JNAyhlAnb9uF8kr+QcalvNeBXtg6oocFKdXulhhJ9AzskX/BvSbi4n1ePR3XW&#10;1pNOp/O0uupaJKC60MCxWvLoJbvgzAFy8ZIl8JLAXNNXXJewfpmwNKUkZqV6649Fe0CHnAA7NXYF&#10;8BBRYVVz5e9CmR/BOrjxt8LKt6kjfGYpbB2cZ0LqhwC4rTOX/iuSSmocSyMZL6DPtSwXgFH0IIOe&#10;OSTGDomGiYfdAFvMHsPHtVGEZSVhlEr95iG984dBBCtGM9ggETavJ0QzjPhzASPaCVstt3L8obW1&#10;3YSDXreM1i1ikg8k9FwI+1JRLzp/y1diomV+Bsuu77KCiQgKuSNMrV4dBrbcbLAuKev3vRusGUXs&#10;oThR1IE7Vl37n87PiFbV4FgYuSO52jake2dUSl8XKWR/YmWS+Tm65bXiG1aU7/ZqnboduH72XrdL&#10;v/cLAAD//wMAUEsDBBQABgAIAAAAIQAspolB3QAAAAgBAAAPAAAAZHJzL2Rvd25yZXYueG1sTI9B&#10;T8MwDIXvSPyHyEhcEEvXwbaWphNCQoLbWNk9a72m0DhVkm7l3+Od4Gb7PT1/r9hMthcn9KFzpGA+&#10;S0Ag1a7pqFXwWb3er0GEqKnRvSNU8IMBNuX1VaHzxp3pA0+72AoOoZBrBSbGIZcy1AatDjM3ILF2&#10;dN7qyKtvZeP1mcNtL9MkWUqrO+IPRg/4YrD+3o1WwSpmC/slh2pfvVXbhd+P7+bxTqnbm+n5CUTE&#10;Kf6Z4YLP6FAy08GN1ATRK1hnc3byfQniIj+kKU8HBRkLsizk/wLlLwAAAP//AwBQSwECLQAUAAYA&#10;CAAAACEAtoM4kv4AAADhAQAAEwAAAAAAAAAAAAAAAAAAAAAAW0NvbnRlbnRfVHlwZXNdLnhtbFBL&#10;AQItABQABgAIAAAAIQA4/SH/1gAAAJQBAAALAAAAAAAAAAAAAAAAAC8BAABfcmVscy8ucmVsc1BL&#10;AQItABQABgAIAAAAIQCi/YYNBwMAADwGAAAOAAAAAAAAAAAAAAAAAC4CAABkcnMvZTJvRG9jLnht&#10;bFBLAQItABQABgAIAAAAIQAspolB3QAAAAgBAAAPAAAAAAAAAAAAAAAAAGEFAABkcnMvZG93bnJl&#10;di54bWxQSwUGAAAAAAQABADzAAAAawYAAAAA&#10;" fillcolor="#c5e0b3 [1305]" strokecolor="#43999b" strokeweight="1pt">
                <w10:wrap anchorx="margin"/>
              </v:shape>
            </w:pict>
          </mc:Fallback>
        </mc:AlternateContent>
      </w:r>
    </w:p>
    <w:p w:rsidR="00E1687F" w:rsidRPr="007D4E99" w:rsidRDefault="00E1687F" w:rsidP="007D4E99">
      <w:pPr>
        <w:pStyle w:val="a4"/>
        <w:numPr>
          <w:ilvl w:val="0"/>
          <w:numId w:val="7"/>
        </w:num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 w:rsidRPr="007D4E99">
        <w:rPr>
          <w:rFonts w:ascii="Open Sans" w:hAnsi="Open Sans" w:cs="Open Sans"/>
          <w:sz w:val="24"/>
          <w:szCs w:val="24"/>
        </w:rPr>
        <w:t>Отгадывание слов (выберите тип «Криптон»)</w:t>
      </w:r>
    </w:p>
    <w:p w:rsidR="00E1687F" w:rsidRDefault="00E1687F" w:rsidP="00E1687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1687F" w:rsidRPr="006F7AFB" w:rsidRDefault="00E1687F" w:rsidP="00E1687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1687F" w:rsidRDefault="00E1687F" w:rsidP="00E1687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p w:rsidR="00E1687F" w:rsidRPr="009C4999" w:rsidRDefault="00E1687F" w:rsidP="00E1687F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4"/>
          <w:szCs w:val="24"/>
          <w:lang w:eastAsia="ru-RU"/>
        </w:rPr>
        <w:drawing>
          <wp:inline distT="0" distB="0" distL="0" distR="0" wp14:anchorId="284612C6" wp14:editId="234B019C">
            <wp:extent cx="8067675" cy="3781425"/>
            <wp:effectExtent l="0" t="0" r="9525" b="9525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6767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1FD" w:rsidRDefault="00B771FD">
      <w:pPr>
        <w:rPr>
          <w:b/>
        </w:rPr>
      </w:pPr>
    </w:p>
    <w:p w:rsidR="00ED253D" w:rsidRDefault="00ED253D">
      <w:pPr>
        <w:rPr>
          <w:b/>
        </w:rPr>
      </w:pPr>
    </w:p>
    <w:p w:rsidR="00ED253D" w:rsidRDefault="00ED253D">
      <w:pPr>
        <w:rPr>
          <w:b/>
        </w:rPr>
      </w:pPr>
    </w:p>
    <w:p w:rsidR="00ED253D" w:rsidRDefault="00ED253D">
      <w:pPr>
        <w:rPr>
          <w:b/>
        </w:rPr>
      </w:pPr>
    </w:p>
    <w:p w:rsidR="00ED253D" w:rsidRPr="0080331B" w:rsidRDefault="00ED253D" w:rsidP="00ED253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82176" behindDoc="1" locked="0" layoutInCell="1" allowOverlap="1" wp14:anchorId="32BA45DD" wp14:editId="2F16F7BE">
                <wp:simplePos x="0" y="0"/>
                <wp:positionH relativeFrom="column">
                  <wp:posOffset>-567690</wp:posOffset>
                </wp:positionH>
                <wp:positionV relativeFrom="paragraph">
                  <wp:posOffset>872490</wp:posOffset>
                </wp:positionV>
                <wp:extent cx="3105150" cy="733425"/>
                <wp:effectExtent l="0" t="0" r="19050" b="28575"/>
                <wp:wrapNone/>
                <wp:docPr id="124" name="Блок-схема: альтернативный процесс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7334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776AA" id="Блок-схема: альтернативный процесс 124" o:spid="_x0000_s1026" type="#_x0000_t176" style="position:absolute;margin-left:-44.7pt;margin-top:68.7pt;width:244.5pt;height:57.75pt;z-index:-25123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cVe+AIAAP4FAAAOAAAAZHJzL2Uyb0RvYy54bWysVEtvEzEQviPxHyzf282zJVE3VZoShFS1&#10;ES3q2fF6syt57cV2XpwoElzgwj+pkCoBpeUv7P4jxt5HQ6l6QOTgjHdmvhl/89jbXyUcLZjSsRQ+&#10;bm43MGKCyiAWMx+/PhtvPcNIGyICwqVgPl4zjfcHT5/sLdM+a8lI8oApBCBC95epjyNj0r7naRqx&#10;hOhtmTIBylCqhBi4qpkXKLIE9IR7rUZjx1tKFaRKUqY1fD0slHjg8MOQUXMShpoZxH0MuRl3KndO&#10;7ekN9kh/pkgaxbRMg/xDFgmJBQStoQ6JIWiu4r+gkpgqqWVotqlMPBmGMWXuDfCaZuPea04jkjL3&#10;FiBHpzVN+v/B0uPFRKE4gNq1OhgJkkCRsi/ZdXab/djKL/IP2VX2M7vso+wyu84/5++zq/xddpNd&#10;gvQt+5rd5J+y7yj7BR9v84+gvMgvkMUCZpep7kOA03SiypsG0dK0ClVi/4EAtHLVWNfVYCuDKHxs&#10;NxvdZheKRkG32253Wl0L6t15p0qbF0wmyAo+DrlcjiKizJAbpgQxbFI0hqsMWRxpU/hXfjYDLXkc&#10;jGPO3UXNpiOu0IJAuxzsHI6fuw6BkH+YcfG4Z6fd6/UOymQ3PAHHunqWl4IJJ5k1ZxaQi1cshFrA&#10;21suZTcFrE6IUMqEaRaqiASsyLPbgF8VzM6N9XA8OUCLHML7auwSoLIsQCrsgqDS3royN0S1c+Ox&#10;xArn2sNFlsLUzkkspHoIgMOrysiFfUVSQY1laSqDNXSqksUI65SOY6j6EdFmQhTMLDQK7CFzAodt&#10;BB/LUsIokurtQ9+tPYwSaDFawg7wsX4zJ4phxF8KGLJes9OxS8NdOt3dFlzUpma6qRHzZCShb5qw&#10;8VLqRGtveCWGSibnsK6GNiqoiKAQ28fUqOoyMsVugoVH2XDozGBRpMQcidOUWnDLqm3gs9U5UWnZ&#10;+gaG5lhW+4L07zV7YWs9hRzOjQxjNwl3vJZ8w5JxjVMuRLvFNu/O6m5tD34DAAD//wMAUEsDBBQA&#10;BgAIAAAAIQDTvezZ4QAAAAsBAAAPAAAAZHJzL2Rvd25yZXYueG1sTI/BToNAEIbvJr7DZky8tUup&#10;IossjZpoDyYmbb1428IIKDtL2C3Qt3c86W0m/5d/vsk3s+3EiINvHWlYLSMQSKWrWqo1vB+eFykI&#10;HwxVpnOEGs7oYVNcXuQmq9xEOxz3oRZcQj4zGpoQ+kxKXzZojV+6HomzTzdYE3gdalkNZuJy28k4&#10;ihJpTUt8oTE9PjVYfu9PVsPhZUrH1bh7U/L142v7GFSyPSutr6/mh3sQAefwB8OvPqtDwU5Hd6LK&#10;i07DIlU3jHKwvuOBibVSCYijhvg2ViCLXP7/ofgBAAD//wMAUEsBAi0AFAAGAAgAAAAhALaDOJL+&#10;AAAA4QEAABMAAAAAAAAAAAAAAAAAAAAAAFtDb250ZW50X1R5cGVzXS54bWxQSwECLQAUAAYACAAA&#10;ACEAOP0h/9YAAACUAQAACwAAAAAAAAAAAAAAAAAvAQAAX3JlbHMvLnJlbHNQSwECLQAUAAYACAAA&#10;ACEALfXFXvgCAAD+BQAADgAAAAAAAAAAAAAAAAAuAgAAZHJzL2Uyb0RvYy54bWxQSwECLQAUAAYA&#10;CAAAACEA073s2eEAAAALAQAADwAAAAAAAAAAAAAAAABSBQAAZHJzL2Rvd25yZXYueG1sUEsFBgAA&#10;AAAEAAQA8wAAAGA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79104" behindDoc="1" locked="0" layoutInCell="1" allowOverlap="1" wp14:anchorId="543B3D9F" wp14:editId="7FB7EBCD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22" name="Блок-схема: альтернативный процесс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0EAF5" id="Блок-схема: альтернативный процесс 122" o:spid="_x0000_s1026" type="#_x0000_t176" style="position:absolute;margin-left:209.55pt;margin-top:81.45pt;width:555.75pt;height:5in;z-index:-25123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Y3T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tVoYCZJBkexne21v7feN4qJ4b6/sD3vZQ/bSXhefinf2qnhrb+wl&#10;nL7aL/am+Gi/IfsTlLfFBzBeFBfIYQGz81z3IMBJPlKVpOHoaFrEKnN/IAAtfDXO62qwhUEUlNuN&#10;zk6j1cGIgq3d2YZy+3oFK/dcafOMyQy5Q4hjLufDhCgz4IYpQQwblZ3hS0Nmh9pAHuC/9HMpaMnT&#10;6CDl3Auu79iQKzQj0DGEUibMlnfn0+yFjEp9G1KpegfU0GGlemuphhC+gx2SD/hbEC7ux1WTcR21&#10;/aTb7T51BDqcVXogOdfA0VoS6U/mnDMHyMVLFkMpgbqWz7hOYf0xzdKUkIiV6s4fk/aADjkGdmrs&#10;CuAhoppVztV958r8DNbOjb8lVj649vCRpTC1c5YKqR4C4KaOXN5fklRS41gay+gcGl3JcgPonB6k&#10;0DOHRJsRUTDysBxgjZlj+Lg2CrGsThglUr15SO/uwySCFaM5rJAQ69dTohhG/LmAGe022223c7zg&#10;GxgjtW4Zr1vENBtK6LkmLMyc+iM4K8OXx1jJ7Ay23cBFBRMRFGKHmBq1FIamXG2wLykbDPw12DM5&#10;MYfiJKcO3LHq2v90cUZUXg2OgZk7kst1Q3p3RqW86zyFHEyNjFM/RyteK75hR/merfapW4Lrsr+1&#10;2vr9X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BlJjdM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80128" behindDoc="1" locked="0" layoutInCell="1" allowOverlap="1" wp14:anchorId="4DDE1F04" wp14:editId="5D58CCEB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23" name="Блок-схема: альтернативный процесс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AAB79" id="Блок-схема: альтернативный процесс 123" o:spid="_x0000_s1026" type="#_x0000_t176" style="position:absolute;margin-left:210.3pt;margin-top:60.45pt;width:555.75pt;height:5in;z-index:-25123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whl6wIAAP8FAAAOAAAAZHJzL2Uyb0RvYy54bWysVM1uEzEQviPxDpbv7SZpQpuomyqkKkKq&#10;aESLena83mQlr21s548TRYILXHiTCqkSUFpewftGjL2bbWkrDhWX3bFn5vPMNz+7e8ucoznTJpMi&#10;xs3NBkZMUJlkYhLjNycHGzsYGUtEQrgULMYrZvBe/+mT3YXqsZacSp4wjQBEmN5CxXhqrepFkaFT&#10;lhOzKRUToEylzomFo55EiSYLQM951Go0nkULqROlJWXGwO1+qcT9gJ+mjNqjNDXMIh5jiM2Grw7f&#10;sf9G/V3Sm2iiphmtwiCPiCInmYBHa6h9Ygma6eweVJ5RLY1M7SaVeSTTNKMs5ADZNBt3sjmeEsVC&#10;LkCOUTVN5v/B0lfzkUZZArVrbWEkSA5Fcl/dpbt2PzeKs+Kju3C/3HkPuXN3WXwpPriL4r27cucg&#10;fXff3FXx2f1A7jdcXhefQHlWnCGPBcwulOnBA8dqpKuTAdHTtEx17v9AAFqGaqzqarClRRQutxud&#10;nUargxEFXbuzDeUO9Ypu3JU29gWTOfJCjFMuF8Mp0XbALdOCWDYqOyOUhswPjYU4wH/t50MwkmfJ&#10;QcZ5OOjJeMg1mhPol/ZWt9t97hMBl7/MuHicJ+B418gTU1IRJLvizANy8ZqlUAxIvhVCDmPA6oAI&#10;pUzYZqmakoSVcXaAmDUztUcIOgB65BTyq7ErAD9i97HLbCt778rCFNXOjX8FVjrXHuFlKWztnGdC&#10;6ocAOGRVvVzar0kqqfEsjWWyglbVspxho+hBBlU/JMaOiIahhfGGRWSP4OMbIcaykjCaSv3uoXtv&#10;D7MEWowWsARibN7OiGYY8ZcCpqzbbLf91giH0IIY6dua8W2NmOVDCX3ThJWnaBDBWVu+FlMt81PY&#10;VwP/KqiIoPB2jKnV68PQlssJNh5lg0Ewg02hiD0Ux4p6cM+qb+CT5SnRqmp9C1PzSq4XBundafbS&#10;1nsKOZhZmWZhEm54rfiGLRMap9qIfo3dPgerm73d/wM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I9TCGX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ED253D" w:rsidTr="00483CED">
        <w:tc>
          <w:tcPr>
            <w:tcW w:w="4820" w:type="dxa"/>
            <w:shd w:val="clear" w:color="auto" w:fill="auto"/>
          </w:tcPr>
          <w:p w:rsidR="00ED253D" w:rsidRDefault="00ED253D" w:rsidP="00483CED"/>
          <w:p w:rsidR="00ED253D" w:rsidRDefault="00ED253D" w:rsidP="00483CED"/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1F2B004E" wp14:editId="4FB7605D">
                      <wp:simplePos x="0" y="0"/>
                      <wp:positionH relativeFrom="column">
                        <wp:posOffset>1498600</wp:posOffset>
                      </wp:positionH>
                      <wp:positionV relativeFrom="paragraph">
                        <wp:posOffset>323214</wp:posOffset>
                      </wp:positionV>
                      <wp:extent cx="7524750" cy="812165"/>
                      <wp:effectExtent l="0" t="0" r="57150" b="83185"/>
                      <wp:wrapNone/>
                      <wp:docPr id="125" name="Прямая со стрелкой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524750" cy="81216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9AB1C" id="Прямая со стрелкой 125" o:spid="_x0000_s1026" type="#_x0000_t32" style="position:absolute;margin-left:118pt;margin-top:25.45pt;width:592.5pt;height:63.9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kBfJgIAAG4EAAAOAAAAZHJzL2Uyb0RvYy54bWysVEtu2zAQ3RfoHQjua0lGnQSG5Sycppt+&#10;jLY5AEOREgH+QDK2tUt7gRyhV+imi36QM0g3ypCylaYtCrToZsTfezPvcajF6U5JtGHOC6NLXExy&#10;jJimphK6LvHFu/MnJxj5QHRFpNGsxC3z+HT5+NFia+dsahojK+YQkGg/39oSNyHYeZZ52jBF/MRY&#10;pmGTG6dIgKmrs8qRLbArmU3z/CjbGldZZyjzHlbPhk28TPycMxpec+5ZQLLEUFtI0aV4GWO2XJB5&#10;7YhtBN2XQf6hCkWEhqQj1RkJBF058QuVEtQZb3iYUKMyw7mgLGkANUX+k5q3DbEsaQFzvB1t8v+P&#10;lr7arB0SFdzddIaRJgouqfvYX/c33ffuU3+D+vfdLYT+Q3/dfe6+dV+72+4LiqfBu631c6BY6bXb&#10;z7xdu2jEjjsVvyAR7ZLf7eg32wVEYfF4Nn16PINrobB3UkyLo0Sa3aOt8+E5MwrFQYl9cETUTVgZ&#10;reFqjSuS6WTzwgfID8ADIKaWOkZvpKjOhZRpEvuKraRDGwIdQShlOgwk8kq9NNWwDkXlqTeAMbVi&#10;hCT+B2yBCPlMVyi0FlwLThBdSxZ9AVzMnkV/BkfSKLSSDZW9YRxcBw+G5GOSh3UdmOB0hHFQMQLz&#10;JP2PwP35CGXpLfwNeESkzEaHEayENu532cOu2Ivnw/mDA4PuaMGlqdrUK8kaaOrk1f4Bxlfz4zzB&#10;738TyzsAAAD//wMAUEsDBBQABgAIAAAAIQBzybGz4QAAAAsBAAAPAAAAZHJzL2Rvd25yZXYueG1s&#10;TI9BS8NAEIXvgv9hGcGL2N0m2qYxmyJCwUtBq9DrNjsmodnZkN200V/v9KS3mXmPN98r1pPrxAmH&#10;0HrSMJ8pEEiVty3VGj4/NvcZiBANWdN5Qg3fGGBdXl8VJrf+TO942sVacAiF3GhoYuxzKUPVoDNh&#10;5nsk1r784EzkdailHcyZw10nE6UW0pmW+ENjenxpsDruRqdhtcGfaZse96+pQU/1m71T41br25vp&#10;+QlExCn+meGCz+hQMtPBj2SD6DQk6YK7RA2PagXiYnhI5nw58LTMMpBlIf93KH8BAAD//wMAUEsB&#10;Ai0AFAAGAAgAAAAhALaDOJL+AAAA4QEAABMAAAAAAAAAAAAAAAAAAAAAAFtDb250ZW50X1R5cGVz&#10;XS54bWxQSwECLQAUAAYACAAAACEAOP0h/9YAAACUAQAACwAAAAAAAAAAAAAAAAAvAQAAX3JlbHMv&#10;LnJlbHNQSwECLQAUAAYACAAAACEAM3pAXyYCAABuBAAADgAAAAAAAAAAAAAAAAAuAgAAZHJzL2Uy&#10;b0RvYy54bWxQSwECLQAUAAYACAAAACEAc8mxs+EAAAALAQAADwAAAAAAAAAAAAAAAACABAAAZHJz&#10;L2Rvd25yZXYueG1sUEsFBgAAAAAEAAQA8wAAAI4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ED253D">
              <w:rPr>
                <w:rFonts w:ascii="Open Sans" w:hAnsi="Open Sans" w:cs="Open Sans"/>
                <w:sz w:val="24"/>
                <w:szCs w:val="24"/>
              </w:rPr>
              <w:t>Чтобы добавить слово, нажмите кнопку «Добавить»</w:t>
            </w: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Pr="00826FA3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ED253D" w:rsidRPr="00E977C0" w:rsidRDefault="00ED253D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ED253D" w:rsidRDefault="00ED253D" w:rsidP="00483CED"/>
          <w:p w:rsidR="00ED253D" w:rsidRDefault="00ED253D" w:rsidP="00483CED"/>
          <w:p w:rsidR="00ED253D" w:rsidRDefault="00ED253D" w:rsidP="00483CED"/>
          <w:p w:rsidR="00ED253D" w:rsidRDefault="00ED253D" w:rsidP="00483CED"/>
          <w:p w:rsidR="00ED253D" w:rsidRDefault="00ED253D" w:rsidP="00483CED"/>
          <w:p w:rsidR="00ED253D" w:rsidRDefault="00ED253D" w:rsidP="00483CED"/>
          <w:p w:rsidR="00ED253D" w:rsidRDefault="00ED253D" w:rsidP="00483CED"/>
        </w:tc>
        <w:tc>
          <w:tcPr>
            <w:tcW w:w="10915" w:type="dxa"/>
          </w:tcPr>
          <w:p w:rsidR="00ED253D" w:rsidRDefault="00ED253D" w:rsidP="00483CED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793865" cy="1760220"/>
                  <wp:effectExtent l="0" t="0" r="6985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176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1152" behindDoc="1" locked="0" layoutInCell="1" allowOverlap="1" wp14:anchorId="7C7016DE" wp14:editId="732A4073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27" name="Блок-схема: альтернативный процесс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98529" id="Блок-схема: альтернативный процесс 127" o:spid="_x0000_s1026" type="#_x0000_t176" style="position:absolute;margin-left:-9.25pt;margin-top:-36.5pt;width:558pt;height:387.75pt;z-index:-25123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iXb3gIAAL0FAAAOAAAAZHJzL2Uyb0RvYy54bWysVM1q3DAQvhf6DkL3xF6z+VviDcuGlEJI&#10;liYlZ60srw2y5Erav56aQntpL32TUAi0TZO+gvxGHcn27pKGHkr3oJ3xzHzzP4dHi4KjGVM6lyLG&#10;ne0QIyaoTHIxifHry5OtfYy0ISIhXAoW4yXT+Kj//NnhvOyxSGaSJ0whABG6Ny9jnBlT9oJA04wV&#10;RG/LkgkQplIVxACrJkGiyBzQCx5EYbgbzKVKSiUp0xq+HtdC3Pf4acqoOU9TzQziMYbYjH+Vf8fu&#10;DfqHpDdRpMxy2oRB/iGKguQCnK6gjokhaKryP6CKnCqpZWq2qSwCmaY5ZT4HyKYTPsrmIiMl87lA&#10;cXS5KpP+f7D0bDZSKE+gd9EeRoIU0CT7xd7ZB/tjq7quPthb+9Pe9JC9sXfV5+q9va3e2Xt7A9Q3&#10;+9XeV5/sd2R/wceH6iMIr6tr5LCgsvNS98DBRTlSDaeBdGVapKpw/1AAtPDdWK66wRYGUfi4F+7v&#10;7obQNAqy7kHU7UY7DjVYm5dKmxdMFsgRMU65nA8zosyAG6YEMWxUT4ZvDZmdalPbt3YuBC15npzk&#10;nHvGzR0bcoVmBCZmPIkajxtagUurTsRTZsmZs+XiFUuhlBB65B36IV6DEUqZMJ1alJGE1T52Qvi1&#10;Xlr3PksP6JBTiG6F3QC0mjVIi12n1+g7U+Z3YGUc/i2w2nhl4T1LYVbGRS6kegqAQ1aN51ofwt8o&#10;jSPHMlnCoClZb6Au6UkOPTsl2oyIgpWDPsMZMefwuDbGWDYURplUb5/67vRhE0CK0RxWOMb6zZQo&#10;hhF/KWBHDjrdrtt5z3R39iJg1KZkvCkR02IooecdOFgl9aTTN7wlUyWLK7g2A+cVRERQ8B1jalTL&#10;DE19WuBeUTYYeDXY85KYU3FRUgfuqurG73JxRVTZDK6BmT+T7bqT3qNRrXWdpZCDqZFp7ud4Xdem&#10;3nAj/OA098wdoU3ea62vbv83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DjOJdv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ED253D" w:rsidRDefault="00ED253D">
      <w:pPr>
        <w:rPr>
          <w:b/>
        </w:rPr>
      </w:pPr>
    </w:p>
    <w:p w:rsidR="00C8585C" w:rsidRDefault="00C8585C">
      <w:pPr>
        <w:rPr>
          <w:b/>
        </w:rPr>
      </w:pPr>
    </w:p>
    <w:p w:rsidR="00C8585C" w:rsidRPr="0080331B" w:rsidRDefault="00C8585C" w:rsidP="00C8585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88320" behindDoc="1" locked="0" layoutInCell="1" allowOverlap="1" wp14:anchorId="2D697471" wp14:editId="41A4E685">
                <wp:simplePos x="0" y="0"/>
                <wp:positionH relativeFrom="column">
                  <wp:posOffset>-567690</wp:posOffset>
                </wp:positionH>
                <wp:positionV relativeFrom="paragraph">
                  <wp:posOffset>872490</wp:posOffset>
                </wp:positionV>
                <wp:extent cx="3105150" cy="733425"/>
                <wp:effectExtent l="0" t="0" r="19050" b="28575"/>
                <wp:wrapNone/>
                <wp:docPr id="130" name="Блок-схема: альтернативный процесс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7334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F317F" id="Блок-схема: альтернативный процесс 130" o:spid="_x0000_s1026" type="#_x0000_t176" style="position:absolute;margin-left:-44.7pt;margin-top:68.7pt;width:244.5pt;height:57.75pt;z-index:-25122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Tpr+AIAAP4FAAAOAAAAZHJzL2Uyb0RvYy54bWysVM1uEzEQviPxDtbe281vS6JuqjQlCKlq&#10;I1rUs+P1Zlfy2sZ2/jhRJLjAhTepkCoBpeUVdt+IsfenoVQ9IHJwxjsz38x8npm9/VXK0IIqnQge&#10;eM3thocoJyJM+CzwXp+Nt555SBvMQ8wEp4G3ptrbHzx9sreUfdoSsWAhVQhAuO4vZeDFxsi+72sS&#10;0xTrbSEpB2UkVIoNXNXMDxVeAnrK/FajseMvhQqlEoRqDV8PC6U3cPhRRIk5iSJNDWKBB7kZdyp3&#10;Tu3pD/Zwf6awjBNSpoH/IYsUJxyC1lCH2GA0V8lfUGlClNAiMttEpL6IooRQVwNU02zcq+Y0xpK6&#10;WoAcLWua9P+DJceLiUJJCG/XBn44TuGRsi/ZdXab/djKL/IP2VX2M7vso+wyu84/5++zq/xddpNd&#10;gvQt+5rd5J+y7yj7BR9v84+gvMgvkMUCZpdS9yHAqZyo8qZBtDStIpXafyAArdxrrOvXoCuDCHxs&#10;NxvdZheSIqDbbbc7ra4F9e+8pdLmBRUpskLgRUwsRzFWZsgMVRwbOikaw70MXhxpU/hXfjYDLVgS&#10;jhPG3EXNpiOm0AJDuxzsHI6fuzog5B9mjD/u2Wn3er2DMtkNT8Cxrr7lpWDCSWbNqAVk/BWN4C2g&#10;9pZL2U0BrRPChFBumoUqxiEt8uw24FcFs3NjPRxPDtAiR1BfjV0CVJYFSIVdEFTaW1fqhqh2bjyW&#10;WOFce7jIgpvaOU24UA8BMKiqjFzYVyQV1FiWpiJcQ6cqUYywlmScwKsfYW0mWMHMQqPAHjIncNhG&#10;CDxRSh6KhXr70HdrD6MEWg8tYQcEnn4zx4p6iL3kMGS9Zqdjl4a7dLq7LbioTc10U8Pn6UhA3zRh&#10;40niRGtvWCVGSqTnsK6GNiqoMCcQO/CIUdVlZIrdBAuP0OHQmcGikNgc8VNJLLhl1Tbw2eocK1m2&#10;voGhORbVvsD9e81e2FpPLoZzI6LETcIdryXfsGRc45QL0W6xzbuzulvbg98AAAD//wMAUEsDBBQA&#10;BgAIAAAAIQDTvezZ4QAAAAsBAAAPAAAAZHJzL2Rvd25yZXYueG1sTI/BToNAEIbvJr7DZky8tUup&#10;IossjZpoDyYmbb1428IIKDtL2C3Qt3c86W0m/5d/vsk3s+3EiINvHWlYLSMQSKWrWqo1vB+eFykI&#10;HwxVpnOEGs7oYVNcXuQmq9xEOxz3oRZcQj4zGpoQ+kxKXzZojV+6HomzTzdYE3gdalkNZuJy28k4&#10;ihJpTUt8oTE9PjVYfu9PVsPhZUrH1bh7U/L142v7GFSyPSutr6/mh3sQAefwB8OvPqtDwU5Hd6LK&#10;i07DIlU3jHKwvuOBibVSCYijhvg2ViCLXP7/ofgBAAD//wMAUEsBAi0AFAAGAAgAAAAhALaDOJL+&#10;AAAA4QEAABMAAAAAAAAAAAAAAAAAAAAAAFtDb250ZW50X1R5cGVzXS54bWxQSwECLQAUAAYACAAA&#10;ACEAOP0h/9YAAACUAQAACwAAAAAAAAAAAAAAAAAvAQAAX3JlbHMvLnJlbHNQSwECLQAUAAYACAAA&#10;ACEAdmU6a/gCAAD+BQAADgAAAAAAAAAAAAAAAAAuAgAAZHJzL2Uyb0RvYy54bWxQSwECLQAUAAYA&#10;CAAAACEA073s2eEAAAALAQAADwAAAAAAAAAAAAAAAABSBQAAZHJzL2Rvd25yZXYueG1sUEsFBgAA&#10;AAAEAAQA8wAAAGAGAAAAAA=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85248" behindDoc="1" locked="0" layoutInCell="1" allowOverlap="1" wp14:anchorId="6E2C637D" wp14:editId="37F1B72F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31" name="Блок-схема: альтернативный процесс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BA5CA" id="Блок-схема: альтернативный процесс 131" o:spid="_x0000_s1026" type="#_x0000_t176" style="position:absolute;margin-left:209.55pt;margin-top:81.45pt;width:555.75pt;height:5in;z-index:-25123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MxdCQMAAD0GAAAOAAAAZHJzL2Uyb0RvYy54bWysVM1uEzEQviPxDpbv7SZpUpqomyqkKkIq&#10;bUSLena83uxKXnuxnZ9yokhwgQtvUiFVAkrLK3jfiLF3swlt4YC47HpmPN+Mv/nZ3VtkHM2Y0qkU&#10;IW5uNjBigsooFZMQvzo92NjBSBsiIsKlYCE+Zxrv9R8/2p3nPdaSieQRUwhAhO7N8xAnxuS9INA0&#10;YRnRmzJnAoyxVBkxIKpJECkyB/SMB61GYzuYSxXlSlKmNWj3SyPue/w4ZtQcx7FmBvEQQ27Gf5X/&#10;jt036O+S3kSRPElplQb5hywykgoIWkPtE0PQVKX3oLKUKqllbDapzAIZxyll/g3wmmbjzmtOEpIz&#10;/xYgR+c1Tfr/wdKj2UihNILabTUxEiSDItnP9tre2u8bxUXx3l7ZH/ayh+ylvS4+Fe/sVfHW3thL&#10;OH21X+xN8dF+Q/YnKG+LD2C8KC6QwwJm57nuQYCTfKQqScPR0bSIVeb+QABa+Gqc19VgC4MoKJ80&#10;OjuNVgcjCrZ25wmU29crWLnnSptnTGbIHUIcczkfJkSZATdMCWLYqOwMXxoyO9QG8gD/pZ9LQUue&#10;Rgcp515wfceGXKEZgY4hlDJhtr07n2YvZFTq25BK1Tughg4r1dtLNYTwHeyQfMDfgnBxP66ajOuo&#10;7a1ut/vUEehwVumB5FwDR2tJpD+Zc84cIBcvWQylBOpaPuM6hfXHNEtTQiJWqjt/TNoDOuQY2Kmx&#10;K4CHiPJFhyyr+86V+RmsnRt/S6x8cO3hI0thaucsFVI9BMBNHbm8vySppMaxNJbROTS6kuUG0Dk9&#10;SKFnDok2I6Jg5GE5wBozx/BxbRRiWZ0wSqR685De3YdJBCtGc1ghIdavp0QxjPhzATPabbbbbud4&#10;wTcwRmrdMl63iGk2lNBzMIWQnT+CszJ8eYyVzM5g2w1cVDARQSF2iKlRS2FoytUG+5KywcBfgz2T&#10;E3MoTnLqwB2rrv1PF2dE5dXgGJi5I7lcN6R3Z1TKu85TyMHUyDj1c7TiteIbdpTv2WqfuiW4Lvtb&#10;q63f/wU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O1AzF0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86272" behindDoc="1" locked="0" layoutInCell="1" allowOverlap="1" wp14:anchorId="4F0D5AD1" wp14:editId="4E61EE79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33" name="Блок-схема: альтернативный процесс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9F963" id="Блок-схема: альтернативный процесс 133" o:spid="_x0000_s1026" type="#_x0000_t176" style="position:absolute;margin-left:210.3pt;margin-top:60.45pt;width:555.75pt;height:5in;z-index:-25123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3Nw6wIAAP8FAAAOAAAAZHJzL2Uyb0RvYy54bWysVM1uEzEQviPxDpbv7SZpQpuomyqkKkKq&#10;aESLena83uxKXtvYzh8nigQXuPAmFVIloLS8gvNGjL2bbWkrDhWX3bFn5vPMNz+7e4uCoxnTJpci&#10;xs3NBkZMUJnkYhLjNycHGzsYGUtEQrgULMZLZvBe/+mT3bnqsZbMJE+YRgAiTG+uYpxZq3pRZGjG&#10;CmI2pWIClKnUBbFw1JMo0WQO6AWPWo3Gs2gudaK0pMwYuN0vlbgf8NOUUXuUpoZZxGMMsdnw1eE7&#10;9t+ov0t6E01UltMqDPKIKAqSC3i0htonlqCpzu9BFTnV0sjUblJZRDJNc8pCDpBNs3Enm+OMKBZy&#10;AXKMqmky/w+WvpqNNMoTqN3WFkaCFFAk99Vdumv3c2N1tvroLtwvd95D7txdrr6sPriL1Xt35c5B&#10;+u6+uavVZ/cDud9web36BMqz1RnyWMDsXJkePHCsRro6GRA9TYtUF/4PBKBFqMayrgZbWEThcrvR&#10;2Wm0OhhR0LU721DuUK/oxl1pY18wWSAvxDjlcj7MiLYDbpkWxLJR2RmhNGR2aCzEAf5rPx+CkTxP&#10;DnLOw0FPxkOu0YxAv7S3ut3uc58IuPxlxsXjPAHHu0aemJKKINklZx6Qi9cshWJA8q0QchgDVgdE&#10;KGXCNktVRhJWxtkBYtbM1B4h6ADokVPIr8auAPyI3ccus63svSsLU1Q7N/4VWOlce4SXpbC1c5EL&#10;qR8C4JBV9XJpvyappMazNJbJElpVy3KGjaIHOVT9kBg7IhqGFsYbFpE9go9vhBjLSsIok/rdQ/fe&#10;HmYJtBjNYQnE2LydEs0w4i8FTFm32W77rREOoQUx0rc149saMS2GEvqmCStP0SCCs7Z8LaZaFqew&#10;rwb+VVARQeHtGFOr14ehLZcTbDzKBoNgBptCEXsojhX14J5V38Ani1OiVdX6FqbmlVwvDNK70+yl&#10;rfcUcjC1Ms3DJNzwWvENWyY0TrUR/Rq7fQ5WN3u7/wc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NRnc3D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C8585C" w:rsidTr="00483CED">
        <w:tc>
          <w:tcPr>
            <w:tcW w:w="4820" w:type="dxa"/>
            <w:shd w:val="clear" w:color="auto" w:fill="auto"/>
          </w:tcPr>
          <w:p w:rsidR="00C8585C" w:rsidRDefault="00C8585C" w:rsidP="00483CED"/>
          <w:p w:rsidR="00C8585C" w:rsidRDefault="00C8585C" w:rsidP="00483CED"/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1E067D0A" wp14:editId="79F79D61">
                      <wp:simplePos x="0" y="0"/>
                      <wp:positionH relativeFrom="column">
                        <wp:posOffset>1498600</wp:posOffset>
                      </wp:positionH>
                      <wp:positionV relativeFrom="paragraph">
                        <wp:posOffset>323214</wp:posOffset>
                      </wp:positionV>
                      <wp:extent cx="7524750" cy="812165"/>
                      <wp:effectExtent l="0" t="0" r="57150" b="83185"/>
                      <wp:wrapNone/>
                      <wp:docPr id="134" name="Прямая со стрелкой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524750" cy="81216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BE3E06" id="Прямая со стрелкой 134" o:spid="_x0000_s1026" type="#_x0000_t32" style="position:absolute;margin-left:118pt;margin-top:25.45pt;width:592.5pt;height:63.95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A1uJQIAAG4EAAAOAAAAZHJzL2Uyb0RvYy54bWysVMtu1DAU3SPxD5b3TJKh01bRZLqYUjY8&#10;RlA+wHXsiSW/ZLvz2BV+oJ/AL7BhAVT9huSPuHbSlAJCArG58euce8/xdeYnOyXRhjkvjK5wMckx&#10;YpqaWuh1hd+dnz05xsgHomsijWYV3jOPTxaPH823tmRT0xhZM4eARPtyayvchGDLLPO0YYr4ibFM&#10;wyY3TpEAU7fOake2wK5kNs3zw2xrXG2docx7WD3tN/Ei8XPOaHjNuWcByQpDbSFFl+JFjNliTsq1&#10;I7YRdCiD/EMViggNSUeqUxIIunTiFyolqDPe8DChRmWGc0FZ0gBqivwnNW8bYlnSAuZ4O9rk/x8t&#10;fbVZOSRquLunBxhpouCS2o/dVXfd3rSfumvUvW9vIXQfuqv2c/ut/dretl9QPA3eba0vgWKpV26Y&#10;ebty0Ygddyp+QSLaJb/3o99sFxCFxaPZ9OBoBtdCYe+4mBaHs0ia3aOt8+E5MwrFQYV9cESsm7A0&#10;WsPVGlck08nmhQ898A4QU0sdozdS1GdCyjSJfcWW0qENgY4glDIdehJ5qV6aul+HovLUG1BKasUI&#10;SYU9YAtEyGe6RmFvwbXgBNFryQYJMXsW/ekdSaOwl6yv7A3j4Dp40Ccfkzysq9ckNZyOMA4qRmCe&#10;pP8ROJyPUJbewt+AR0TKbHQYwUpo436XPeyKQTzvz9850OuOFlyYep96JVkDTZ1cHR5gfDU/zhP8&#10;/jex+A4AAP//AwBQSwMEFAAGAAgAAAAhAHPJsbPhAAAACwEAAA8AAABkcnMvZG93bnJldi54bWxM&#10;j0FLw0AQhe+C/2EZwYvY3SbapjGbIkLBS0Gr0Os2Oyah2dmQ3bTRX+/0pLeZeY833yvWk+vECYfQ&#10;etIwnykQSJW3LdUaPj829xmIEA1Z03lCDd8YYF1eXxUmt/5M73jaxVpwCIXcaGhi7HMpQ9WgM2Hm&#10;eyTWvvzgTOR1qKUdzJnDXScTpRbSmZb4Q2N6fGmwOu5Gp2G1wZ9pmx73r6lBT/WbvVPjVuvbm+n5&#10;CUTEKf6Z4YLP6FAy08GPZIPoNCTpgrtEDY9qBeJieEjmfDnwtMwykGUh/3cofwEAAP//AwBQSwEC&#10;LQAUAAYACAAAACEAtoM4kv4AAADhAQAAEwAAAAAAAAAAAAAAAAAAAAAAW0NvbnRlbnRfVHlwZXNd&#10;LnhtbFBLAQItABQABgAIAAAAIQA4/SH/1gAAAJQBAAALAAAAAAAAAAAAAAAAAC8BAABfcmVscy8u&#10;cmVsc1BLAQItABQABgAIAAAAIQAltA1uJQIAAG4EAAAOAAAAAAAAAAAAAAAAAC4CAABkcnMvZTJv&#10;RG9jLnhtbFBLAQItABQABgAIAAAAIQBzybGz4QAAAAsBAAAPAAAAAAAAAAAAAAAAAH8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Pr="00ED253D">
              <w:rPr>
                <w:rFonts w:ascii="Open Sans" w:hAnsi="Open Sans" w:cs="Open Sans"/>
                <w:sz w:val="24"/>
                <w:szCs w:val="24"/>
              </w:rPr>
              <w:t>Чтобы добавить слово, нажмите кнопку «Добавить»</w:t>
            </w: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Pr="00826FA3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Pr="00E977C0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</w:tc>
        <w:tc>
          <w:tcPr>
            <w:tcW w:w="10915" w:type="dxa"/>
          </w:tcPr>
          <w:p w:rsidR="00C8585C" w:rsidRDefault="00C8585C" w:rsidP="00483CED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5D8DA6" wp14:editId="3F0FD313">
                  <wp:extent cx="6793865" cy="1760220"/>
                  <wp:effectExtent l="0" t="0" r="6985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176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87296" behindDoc="1" locked="0" layoutInCell="1" allowOverlap="1" wp14:anchorId="5D215B77" wp14:editId="63BEBCB8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35" name="Блок-схема: альтернативный процесс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71DD67" id="Блок-схема: альтернативный процесс 135" o:spid="_x0000_s1026" type="#_x0000_t176" style="position:absolute;margin-left:-9.25pt;margin-top:-36.5pt;width:558pt;height:387.75pt;z-index:-25122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Z/m4AIAAL0FAAAOAAAAZHJzL2Uyb0RvYy54bWysVM1uEzEQviPxDpbv7W5CWtqomypKVYRU&#10;tREt6tnxerMreW1jO3+cKBJc4MKbVEiVgNLyCt43Yuzd/KhUHBA5ODM7M9/8z8HhvORoyrQppEhw&#10;azvGiAkq00KME/z64nhrDyNjiUgJl4IleMEMPuw9fXIwU13WlrnkKdMIQITpzlSCc2tVN4oMzVlJ&#10;zLZUTIAwk7okFlg9jlJNZoBe8qgdx7vRTOpUaUmZMfD1qBbiXsDPMkbtWZYZZhFPMMRmw6vDO/Jv&#10;1Dsg3bEmKi9oEwb5hyhKUghwuoI6IpagiS7+gCoLqqWRmd2msoxklhWUhRwgm1b8IJvznCgWcoHi&#10;GLUqk/l/sPR0OtSoSKF3z3YwEqSEJrkv7tbdux9b1VX1wd24n+66i9y1u60+V+/dTfXO3blroL65&#10;r+6u+uS+I/cLPt5XH0F4VV0hjwWVnSnTBQfnaqgbzgDpyzTPdOn/oQBoHrqxWHWDzS2i8PF5vLe7&#10;G0PTKMg6++1Opx1Qo7W50sa+YLJEnkhwxuVskBNt+9wyLYhlw3oyQmvI9MRYiAPsl3Y+BCN5kR4X&#10;nAfGzx0bcI2mBCZmNG77PMBiQyvyadWJBMouOPO2XLxiGZQSQm8Hh2GI12CEUiZsqxblJGW1j50Y&#10;fksvS/fBZwD0yBlEt8JuAJaaNcgSuw620femLOzAyjj+W2C18coieJbCrozLQkj9GACHrBrPtT6E&#10;v1EaT45kuoBB07LeQKPocQE9OyHGDomGlYM+wxmxZ/D4NiZYNhRGudRvH/vu9WETQIrRDFY4webN&#10;hGiGEX8pYEf2W52O3/nAdHaet4HRm5LRpkRMyoGEnrfgYCkaSK9v+ZLMtCwv4dr0vVcQEUHBd4Kp&#10;1UtmYOvTAveKsn4/qMGeK2JPxLmiHtxX1Y/fxfySaNUMroWZP5XLdSfdB6Na63pLIfsTK7MizPG6&#10;rk294UaEwWnumT9Cm3zQWl/d3m8AAAD//wMAUEsDBBQABgAIAAAAIQBq4waW4QAAAAwBAAAPAAAA&#10;ZHJzL2Rvd25yZXYueG1sTI8xT8MwEIV3JP6DdUhsrd2gkBLiVC0iS6dSYGBzYpNEtc9R7Dbh33Od&#10;YLu79/Tue8VmdpZdzBh6jxJWSwHMYON1j62Ej/dqsQYWokKtrEcj4ccE2JS3N4XKtZ/wzVyOsWUU&#10;giFXEroYh5zz0HTGqbD0g0HSvv3oVKR1bLke1UThzvJEiEfuVI/0oVODeelMczqenYTXna8qPe0/&#10;6zbBdHfaHuz+6yDl/d28fQYWzRz/zHDFJ3Qoian2Z9SBWQmL1TolKw3ZA5W6OsRTRqdaQiaSFHhZ&#10;8P8lyl8AAAD//wMAUEsBAi0AFAAGAAgAAAAhALaDOJL+AAAA4QEAABMAAAAAAAAAAAAAAAAAAAAA&#10;AFtDb250ZW50X1R5cGVzXS54bWxQSwECLQAUAAYACAAAACEAOP0h/9YAAACUAQAACwAAAAAAAAAA&#10;AAAAAAAvAQAAX3JlbHMvLnJlbHNQSwECLQAUAAYACAAAACEAuB2f5uACAAC9BQAADgAAAAAAAAAA&#10;AAAAAAAuAgAAZHJzL2Uyb0RvYy54bWxQSwECLQAUAAYACAAAACEAauMGluEAAAAMAQAADwAAAAAA&#10;AAAAAAAAAAA6BQAAZHJzL2Rvd25yZXYueG1sUEsFBgAAAAAEAAQA8wAAAEg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C8585C" w:rsidRDefault="00C8585C">
      <w:pPr>
        <w:rPr>
          <w:b/>
        </w:rPr>
      </w:pPr>
    </w:p>
    <w:p w:rsidR="00C8585C" w:rsidRDefault="00C8585C">
      <w:pPr>
        <w:rPr>
          <w:b/>
        </w:rPr>
      </w:pPr>
    </w:p>
    <w:p w:rsidR="00C8585C" w:rsidRPr="0080331B" w:rsidRDefault="00C8585C" w:rsidP="00C8585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94464" behindDoc="1" locked="0" layoutInCell="1" allowOverlap="1" wp14:anchorId="2F240DA3" wp14:editId="152BE2D6">
                <wp:simplePos x="0" y="0"/>
                <wp:positionH relativeFrom="column">
                  <wp:posOffset>-567690</wp:posOffset>
                </wp:positionH>
                <wp:positionV relativeFrom="paragraph">
                  <wp:posOffset>872490</wp:posOffset>
                </wp:positionV>
                <wp:extent cx="3105150" cy="466725"/>
                <wp:effectExtent l="0" t="0" r="19050" b="28575"/>
                <wp:wrapNone/>
                <wp:docPr id="137" name="Блок-схема: альтернативный процесс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4667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7B7DD" id="Блок-схема: альтернативный процесс 137" o:spid="_x0000_s1026" type="#_x0000_t176" style="position:absolute;margin-left:-44.7pt;margin-top:68.7pt;width:244.5pt;height:36.75pt;z-index:-25122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mq8+QIAAP4FAAAOAAAAZHJzL2Uyb0RvYy54bWysVM1uEzEQviPxDpbv7SZpkpKomypNCUKq&#10;2ogW9ex4vdmVvPZiO3+cKBJc4MKbVEiVgNLyCrtvxNj701CqHhA5OOOdmW/G3/zs7a8SjhZM6VgK&#10;Hze3GxgxQWUQi5mPX5+Nt55hpA0RAeFSMB+vmcb7g6dP9pZpn7VkJHnAFAIQofvL1MeRMWnf8zSN&#10;WEL0tkyZAGUoVUIMXNXMCxRZAnrCvVaj0fWWUgWpkpRpDV8PCyUeOPwwZNSchKFmBnEfQ27Gncqd&#10;U3t6gz3SnymSRjEt0yD/kEVCYgFBa6hDYgiaq/gvqCSmSmoZmm0qE0+GYUyZewO8ptm495rTiKTM&#10;vQXI0WlNk/5/sPR4MVEoDqB2O7sYCZJAkbIv2XV2m/3Yyi/yD9lV9jO77KPsMrvOP+fvs6v8XXaT&#10;XYL0Lfua3eSfsu8o+wUfb/OPoLzIL5DFAmaXqe5DgNN0osqbBtHStApVYv+BALRy1VjX1WArgyh8&#10;3Gk2Os0OFI2Crt3t7rY6FtS7806VNi+YTJAVfBxyuRxFRJkhN0wJYtikaAxXGbI40qbwr/xsBlry&#10;OBjHnLuLmk1HXKEFgXY56B6On7sOgZB/mHHxuGd7p9frHZTJbngCjnX1LC8FE04ya84sIBevWAi1&#10;gLe3XMpuClidEKGUCdMsVBEJWJFnpwG/KpidG+vheHKAFjmE99XYJUBlWYBU2AVBpb11ZW6IaufG&#10;Y4kVzrWHiyyFqZ2TWEj1EACHV5WRC/uKpIIay9JUBmvoVCWLEdYpHcdQ9SOizYQomFloFNhD5gQO&#10;2wg+lqWEUSTV24e+W3sYJdBitIQd4GP9Zk4Uw4i/FDBkvWa7bZeGu7Q7uy24qE3NdFMj5slIQt80&#10;YeOl1InW3vBKDJVMzmFdDW1UUBFBIbaPqVHVZWSK3QQLj7Lh0JnBokiJORKnKbXgllXbwGerc6LS&#10;svUNDM2xrPYF6d9r9sLWego5nBsZxm4S7ngt+YYl4xqnXIh2i23endXd2h78BgAA//8DAFBLAwQU&#10;AAYACAAAACEA5M/bAeEAAAALAQAADwAAAGRycy9kb3ducmV2LnhtbEyPwU6DQBCG7ya+w2ZMvLUL&#10;rUEWWRo10R5MmrT14m0LI6DsLGG3QN/e8aS3mfxf/vkm38y2EyMOvnWkIV5GIJBKV7VUa3g/vixS&#10;ED4YqkznCDVc0MOmuL7KTVa5ifY4HkItuIR8ZjQ0IfSZlL5s0Bq/dD0SZ59usCbwOtSyGszE5baT&#10;qyhKpDUt8YXG9PjcYPl9OFsNx9cpHeNxv1Py7eNr+xRUsr0orW9v5scHEAHn8AfDrz6rQ8FOJ3em&#10;yotOwyJVd4xysL7ngYm1UgmIk4ZVHCmQRS7//1D8AAAA//8DAFBLAQItABQABgAIAAAAIQC2gziS&#10;/gAAAOEBAAATAAAAAAAAAAAAAAAAAAAAAABbQ29udGVudF9UeXBlc10ueG1sUEsBAi0AFAAGAAgA&#10;AAAhADj9If/WAAAAlAEAAAsAAAAAAAAAAAAAAAAALwEAAF9yZWxzLy5yZWxzUEsBAi0AFAAGAAgA&#10;AAAhAP/marz5AgAA/gUAAA4AAAAAAAAAAAAAAAAALgIAAGRycy9lMm9Eb2MueG1sUEsBAi0AFAAG&#10;AAgAAAAhAOTP2wHhAAAACwEAAA8AAAAAAAAAAAAAAAAAUw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91392" behindDoc="1" locked="0" layoutInCell="1" allowOverlap="1" wp14:anchorId="4FA9DD32" wp14:editId="42979C82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38" name="Блок-схема: альтернативный процесс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F4B05" id="Блок-схема: альтернативный процесс 138" o:spid="_x0000_s1026" type="#_x0000_t176" style="position:absolute;margin-left:209.55pt;margin-top:81.45pt;width:555.75pt;height:5in;z-index:-25122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ULXCQMAAD0GAAAOAAAAZHJzL2Uyb0RvYy54bWysVM1uEzEQviPxDpbv7SZpUpqomyqkKkIq&#10;bUSLena83uxKXnuxnZ9yokhwgQtvUiFVAkrLK3jfiLF3swlt4YC47HpmPN+Mv/nZ3VtkHM2Y0qkU&#10;IW5uNjBigsooFZMQvzo92NjBSBsiIsKlYCE+Zxrv9R8/2p3nPdaSieQRUwhAhO7N8xAnxuS9INA0&#10;YRnRmzJnAoyxVBkxIKpJECkyB/SMB61GYzuYSxXlSlKmNWj3SyPue/w4ZtQcx7FmBvEQQ27Gf5X/&#10;jt036O+S3kSRPElplQb5hywykgoIWkPtE0PQVKX3oLKUKqllbDapzAIZxyll/g3wmmbjzmtOEpIz&#10;/xYgR+c1Tfr/wdKj2UihNILabUGpBMmgSPazvba39vtGcVG8t1f2h73sIXtpr4tPxTt7Vby1N/YS&#10;Tl/tF3tTfLTfkP0JytviAxgvigvksIDZea57EOAkH6lK0nB0NC1ilbk/EIAWvhrndTXYwiAKyieN&#10;zk6j1cGIgq3deQLl9vUKVu650uYZkxlyhxDHXM6HCVFmwA1Tghg2KjvDl4bMDrWBPMB/6edS0JKn&#10;0UHKuRdc37EhV2hGoGMIpUyYbe/Op9kLGZX6NqRS9Q6oocNK9fZSDSF8BzskH/C3IFzcj6sm4zpq&#10;e6vb7T51BDqcVXogOdfA0VoS6U/mnDMHyMVLFkMpgbqWz7hOYf0xzdKUkIiV6s4fk/aADjkGdmrs&#10;CuAhoppVztV958r8DNbOjb8lVj649vCRpTC1c5YKqR4C4KaOXN5fklRS41gay+gcGl3JcgPonB6k&#10;0DOHRJsRUTDysBxgjZlj+Lg2CrGsThglUr15SO/uwySCFaM5rJAQ69dTohhG/LmAGe022223c7zg&#10;GxgjtW4Zr1vENBtK6LkmLMyc+iM4K8OXx1jJ7Ay23cBFBRMRFGKHmBq1FIamXG2wLykbDPw12DM5&#10;MYfiJKcO3LHq2v90cUZUXg2OgZk7kst1Q3p3RqW86zyFHEyNjFM/RyteK75hR/merfapW4Lrsr+1&#10;2vr9X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PAtQtc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092416" behindDoc="1" locked="0" layoutInCell="1" allowOverlap="1" wp14:anchorId="4D5BFCCB" wp14:editId="5CFDE238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39" name="Блок-схема: альтернативный процесс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76A084" id="Блок-схема: альтернативный процесс 139" o:spid="_x0000_s1026" type="#_x0000_t176" style="position:absolute;margin-left:210.3pt;margin-top:60.45pt;width:555.75pt;height:5in;z-index:-25122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K/h6wIAAP8FAAAOAAAAZHJzL2Uyb0RvYy54bWysVM1uEzEQviPxDpbv7SZpQpuomyqkKkKq&#10;aESLena83uxKXtvYzh8nigQXuPAmFVIloLS8gvNGjL2bbWkrDhWX3bFn5vPMNz+7e4uCoxnTJpci&#10;xs3NBkZMUJnkYhLjNycHGzsYGUtEQrgULMZLZvBe/+mT3bnqsZbMJE+YRgAiTG+uYpxZq3pRZGjG&#10;CmI2pWIClKnUBbFw1JMo0WQO6AWPWo3Gs2gudaK0pMwYuN0vlbgf8NOUUXuUpoZZxGMMsdnw1eE7&#10;9t+ov0t6E01UltMqDPKIKAqSC3i0htonlqCpzu9BFTnV0sjUblJZRDJNc8pCDpBNs3Enm+OMKBZy&#10;AXKMqmky/w+WvpqNNMoTqN1WFyNBCiiS++ou3bX7ubE6W310F+6XO+8hd+4uV19WH9zF6r27cucg&#10;fXff3NXqs/uB3G+4vF59AuXZ6gx5LGB2rkwPHjhWI12dDIiepkWqC/8HAtAiVGNZV4MtLKJwud3o&#10;7DRaHYwo6NqdbSh3qFd04660sS+YLJAXYpxyOR9mRNsBt0wLYtmo7IxQGjI7NBbiAP+1nw/BSJ4n&#10;Bznn4aAn4yHXaEagX9pb3W73uU8EXP4y4+JxnoDjXSNPTElFkOySMw/IxWuWQjEg+VYIOYwBqwMi&#10;lDJhm6UqIwkr4+wAMWtmao8QdAD0yCnkV2NXAH7E7mOX2Vb23pWFKaqdG/8KrHSuPcLLUtjauciF&#10;1A8BcMiqerm0X5NUUuNZGstkCa2qZTnDRtGDHKp+SIwdEQ1DC+MNi8gewcc3QoxlJWGUSf3uoXtv&#10;D7MEWozmsARibN5OiWYY8ZcCpqzbbLf91giH0IIY6dua8W2NmBZDCX3ThJWnaBDBWVu+FlMti1PY&#10;VwP/KqiIoPB2jKnV68PQlssJNh5lg0Ewg02hiD0Ux4p6cM+qb+CTxSnRqmp9C1PzSq4XBundafbS&#10;1nsKOZhameZhEm54rfiGLRMap9qIfo3dPgerm73d/wM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ADEr+H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Pr="0080331B">
        <w:t xml:space="preserve"> </w:t>
      </w:r>
      <w:r w:rsidRPr="0080331B">
        <w:br/>
      </w:r>
      <w:r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C8585C" w:rsidTr="00483CED">
        <w:tc>
          <w:tcPr>
            <w:tcW w:w="4820" w:type="dxa"/>
            <w:shd w:val="clear" w:color="auto" w:fill="auto"/>
          </w:tcPr>
          <w:p w:rsidR="00C8585C" w:rsidRDefault="00C8585C" w:rsidP="00483CED"/>
          <w:p w:rsidR="00C8585C" w:rsidRDefault="00C8585C" w:rsidP="00483CED"/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12DC5C75" wp14:editId="2AD3AD60">
                      <wp:simplePos x="0" y="0"/>
                      <wp:positionH relativeFrom="column">
                        <wp:posOffset>2289175</wp:posOffset>
                      </wp:positionH>
                      <wp:positionV relativeFrom="paragraph">
                        <wp:posOffset>106680</wp:posOffset>
                      </wp:positionV>
                      <wp:extent cx="1000125" cy="295275"/>
                      <wp:effectExtent l="0" t="0" r="85725" b="66675"/>
                      <wp:wrapNone/>
                      <wp:docPr id="141" name="Прямая со стрелкой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0125" cy="2952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6CB82B" id="Прямая со стрелкой 141" o:spid="_x0000_s1026" type="#_x0000_t32" style="position:absolute;margin-left:180.25pt;margin-top:8.4pt;width:78.75pt;height:23.25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FUGIwIAAG4EAAAOAAAAZHJzL2Uyb0RvYy54bWysVMtu1DAU3SPxD5b3TJIRQ2E0mS6mlA2P&#10;EY8PcB07seSXbHcysyv8QD+BX2DTBQ/1G5I/4tpJUwpICMTmxq9z7j3H11kd75VEO+a8MLrExSzH&#10;iGlqKqHrEr97e/rgMUY+EF0RaTQr8YF5fLy+f2/V2iWbm8bIijkEJNovW1viJgS7zDJPG6aInxnL&#10;NGxy4xQJMHV1VjnSAruS2TzPH2WtcZV1hjLvYfVk2MTrxM85o+EV554FJEsMtYUUXYpnMWbrFVnW&#10;jthG0LEM8g9VKCI0JJ2oTkgg6NyJX6iUoM54w8OMGpUZzgVlSQOoKfKf1LxpiGVJC5jj7WST/3+0&#10;9OVu65Co4O4eFhhpouCSuo/9RX/Zfes+9Zeof99dQ+g/9BfdVfe1+9Jdd59RPA3etdYvgWKjt26c&#10;ebt10Yg9dyp+QSLaJ78Pk99sHxCFxSLP82K+wIjC3vzJYn60iKTZLdo6H54xo1AclNgHR0TdhI3R&#10;Gq7WuCKZTnbPfRiAN4CYWuoYvZGiOhVSpknsK7aRDu0IdAShlOkwkMhz9cJUw/rRAiobS0mtGCGp&#10;sDtsgQj5VFcoHCy4FpwgupZsxMXsWfRncCSNwkGyobLXjIPr0YOkYEpyt65Bk9RwOsI4qJiA+Z+B&#10;4/kIZekt/A14QqTMRocJrIQ27nfZwz41BdwfH87fODDojhacmeqQeiVZA02dXB0fYHw1P84T/PY3&#10;sf4OAAD//wMAUEsDBBQABgAIAAAAIQC8KPQX3QAAAAkBAAAPAAAAZHJzL2Rvd25yZXYueG1sTI9B&#10;S8NAEIXvgv9hGcGL2N0aGmrMpohQ8FLQKnidZsckNDsbsps2+usdT3oc3uPN95Wb2ffqRGPsAltY&#10;Lgwo4jq4jhsL72/b2zWomJAd9oHJwhdF2FSXFyUWLpz5lU771CgZ4VighTalodA61i15jIswEEv2&#10;GUaPSc6x0W7Es4z7Xt8Zk2uPHcuHFgd6aqk+7idv4X5L3/MuO348Z0iBmxd3Y6adtddX8+MDqERz&#10;+ivDL76gQyVMhzCxi6q3kOVmJVUJclGQwmq5FrmDhTzLQFel/m9Q/QAAAP//AwBQSwECLQAUAAYA&#10;CAAAACEAtoM4kv4AAADhAQAAEwAAAAAAAAAAAAAAAAAAAAAAW0NvbnRlbnRfVHlwZXNdLnhtbFBL&#10;AQItABQABgAIAAAAIQA4/SH/1gAAAJQBAAALAAAAAAAAAAAAAAAAAC8BAABfcmVscy8ucmVsc1BL&#10;AQItABQABgAIAAAAIQCb9FUGIwIAAG4EAAAOAAAAAAAAAAAAAAAAAC4CAABkcnMvZTJvRG9jLnht&#10;bFBLAQItABQABgAIAAAAIQC8KPQX3QAAAAkBAAAPAAAAAAAAAAAAAAAAAH0EAABkcnMvZG93bnJl&#10;di54bWxQSwUGAAAAAAQABADzAAAAhw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>Впишите слово в пустое поле</w:t>
            </w: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7536" behindDoc="1" locked="0" layoutInCell="1" allowOverlap="1" wp14:anchorId="3A376AE1" wp14:editId="7B0C0C75">
                      <wp:simplePos x="0" y="0"/>
                      <wp:positionH relativeFrom="column">
                        <wp:posOffset>-265430</wp:posOffset>
                      </wp:positionH>
                      <wp:positionV relativeFrom="paragraph">
                        <wp:posOffset>97790</wp:posOffset>
                      </wp:positionV>
                      <wp:extent cx="3105150" cy="466725"/>
                      <wp:effectExtent l="0" t="0" r="19050" b="28575"/>
                      <wp:wrapNone/>
                      <wp:docPr id="145" name="Блок-схема: альтернативный процесс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4667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6A19E" id="Блок-схема: альтернативный процесс 145" o:spid="_x0000_s1026" type="#_x0000_t176" style="position:absolute;margin-left:-20.9pt;margin-top:7.7pt;width:244.5pt;height:36.75pt;z-index:-25121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LQn+AIAAP4FAAAOAAAAZHJzL2Uyb0RvYy54bWysVEtvEzEQviPxHyzf203SJJComypNCUKq&#10;2ogW9ex4vclKXnuxnUc5USS4wIV/UiFVAkrLX/D+I8beRx9UPSBycGZ2Zr55z/bOOuVoyZROpAhx&#10;c7OBERNURomYhfjN8XjjOUbaEBERLgUL8SnTeGfw9Mn2KuuzlpxLHjGFAETo/ioL8dyYrB8Ems5Z&#10;SvSmzJgAYSxVSgywahZEiqwAPeVBq9HoBiupokxJyrSGr3uFEA88fhwzag7jWDODeIghNuNf5d+p&#10;e4PBNunPFMnmCS3DIP8QRUoSAU5rqD1iCFqo5C+oNKFKahmbTSrTQMZxQpnPAbJpNu5lczQnGfO5&#10;QHF0VpdJ/z9YerCcKJRE0Lt2ByNBUmiS/Wov7bX9uZGf5R/thf1lz/vIntvL/Ev+wV7k7+2VPQfq&#10;u/1mr/LP9geyv+Hjdf4JhGf5GXJYUNlVpvvg4CibqJLTQLoyrWOVun8oAFr7bpzW3WBrgyh83Go2&#10;Os0ONI2CrN3tPmt50ODGOlPavGQyRY4IcczlajQnygy5YUoQwybFYPjOkOW+NhAG2Fd2LgIteRKN&#10;E849o2bTEVdoSWBcdrt74xd+QsDkjhoXj1u2t3q93q6rwF1L4Jxp4OpSVMJT5pQzB8jFaxZDLyD3&#10;lg/ZbwGrAyKUMmGahWhOIlbE2WnAr3Lm9sZZeNce0CHHkF+NXQJUmgVIhV3EXOo7U+aXqDZuPBZY&#10;YVxbeM9SmNo4TYRUDwFwyKr0XOhXRSpK46o0ldEpTKqSxQrrjI4T6Po+0WZCFOwsDArcIXMIjxuE&#10;EMuSwmgu1buHvjt9WCWQYrSCGxBi/XZBFMOIvxKwZL1mu+2OhmfanWctYNRtyfS2RCzSkYS5acLF&#10;y6gnnb7hFRkrmZ7AuRo6ryAigoLvEFOjKmZkitsEB4+y4dCrwaHIiNkXRxl14K6qboCP1ydEZeXo&#10;G1iaA1ndC9K/N+yFrrMUcrgwMk78JtzUtaw3HBk/OOVBdFfsNu+1bs724A8AAAD//wMAUEsDBBQA&#10;BgAIAAAAIQASYo/G4AAAAAkBAAAPAAAAZHJzL2Rvd25yZXYueG1sTI9BT4NAFITvJv6HzTPx1i40&#10;WAFZGjXRHkyatPXibcs+AWXfEnYL9N/7POlxMpOZb4rNbDsx4uBbRwriZQQCqXKmpVrB+/FlkYLw&#10;QZPRnSNUcEEPm/L6qtC5cRPtcTyEWnAJ+VwraELocyl91aDVful6JPY+3WB1YDnU0gx64nLbyVUU&#10;raXVLfFCo3t8brD6PpytguPrlI7xuN9l8u3ja/sUsvX2kil1ezM/PoAIOIe/MPziMzqUzHRyZzJe&#10;dAoWSczogY27BAQHkuR+BeKkIE0zkGUh/z8ofwAAAP//AwBQSwECLQAUAAYACAAAACEAtoM4kv4A&#10;AADhAQAAEwAAAAAAAAAAAAAAAAAAAAAAW0NvbnRlbnRfVHlwZXNdLnhtbFBLAQItABQABgAIAAAA&#10;IQA4/SH/1gAAAJQBAAALAAAAAAAAAAAAAAAAAC8BAABfcmVscy8ucmVsc1BLAQItABQABgAIAAAA&#10;IQDt1LQn+AIAAP4FAAAOAAAAAAAAAAAAAAAAAC4CAABkcnMvZTJvRG9jLnhtbFBLAQItABQABgAI&#10;AAAAIQASYo/G4AAAAAkBAAAPAAAAAAAAAAAAAAAAAFIFAABkcnMvZG93bnJldi54bWxQSwUGAAAA&#10;AAQABADzAAAAXwYAAAAA&#10;" fillcolor="#b6dfe0" strokecolor="#43999b" strokeweight="1pt"/>
                  </w:pict>
                </mc:Fallback>
              </mc:AlternateContent>
            </w: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39852D10" wp14:editId="451E9CFF">
                      <wp:simplePos x="0" y="0"/>
                      <wp:positionH relativeFrom="column">
                        <wp:posOffset>1927225</wp:posOffset>
                      </wp:positionH>
                      <wp:positionV relativeFrom="paragraph">
                        <wp:posOffset>102870</wp:posOffset>
                      </wp:positionV>
                      <wp:extent cx="4972050" cy="2628900"/>
                      <wp:effectExtent l="0" t="0" r="76200" b="57150"/>
                      <wp:wrapNone/>
                      <wp:docPr id="146" name="Прямая со стрелкой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972050" cy="26289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FA41E8" id="Прямая со стрелкой 146" o:spid="_x0000_s1026" type="#_x0000_t32" style="position:absolute;margin-left:151.75pt;margin-top:8.1pt;width:391.5pt;height:207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zcKJwIAAG8EAAAOAAAAZHJzL2Uyb0RvYy54bWysVEtu2zAQ3RfoHQjua8lC4iSG5Sycppt+&#10;jKY9AEOREgH+QDL+7NJeIEfoFbrJom2QM0g36pCylaYtCrToZix+3pt5b4aenW6URCvmvDC6xONR&#10;jhHT1FRC1yV+/+782TFGPhBdEWk0K/GWeXw6f/pktrZTVpjGyIo5BCTaT9e2xE0IdpplnjZMET8y&#10;lmk45MYpEmDp6qxyZA3sSmZFnk+ytXGVdYYy72H3rD/E88TPOaPhDeeeBSRLDLWFFF2KlzFm8xmZ&#10;1o7YRtBdGeQfqlBEaEg6UJ2RQNCVE79QKUGd8YaHETUqM5wLypIGUDPOf1Jz0RDLkhYwx9vBJv//&#10;aOnr1dIhUUHvDiYYaaKgSe2n7rq7ae/az90N6j609xC6j911e9t+a7+29+0XFG+Dd2vrp0Cx0Eu3&#10;W3m7dNGIDXcq/oJEtEl+bwe/2SYgCpsHJ0dFfghtoXBWTIrjkzx1JHuAW+fDC2YUih8l9sERUTdh&#10;YbSG3ho3Tq6T1UsfoAAA7gExt9QxeiNFdS6kTIs4WGwhHVoRGAlCKdOhJ5FX6pWp+v2jw3woJc1i&#10;hCT+R2yBCPlcVyhsLdgWnCC6liwaA5XE7Fk0qLckfYWtZH1lbxkH28GEPvmQ5HFdeya4HWEcVAzA&#10;PEn/I3B3P0JZegx/Ax4QKbPRYQAroY37XfawGe/E8/7+3oFed7Tg0lTbNCzJGpjq5NXuBcZn8+M6&#10;wR/+J+bfAQAA//8DAFBLAwQUAAYACAAAACEAj8OUV98AAAALAQAADwAAAGRycy9kb3ducmV2Lnht&#10;bEyPwUrDQBCG74LvsIzgReyuWQ01ZlNEKHgp2Cp4nWbHJDQ7G7KbNvr0bk96nPk//vmmXM2uF0ca&#10;Q+fZwN1CgSCuve24MfDxvr5dgggR2WLvmQx8U4BVdXlRYmH9ibd03MVGpBIOBRpoYxwKKUPdksOw&#10;8ANxyr786DCmcWykHfGUyl0vM6Vy6bDjdKHFgV5aqg+7yRl4XNPPvNGHz1eN5Ll5szdq2hhzfTU/&#10;P4GINMc/GM76SR2q5LT3E9sgegNa6YeEpiDPQJwBtczTZm/gXqsMZFXK/z9UvwAAAP//AwBQSwEC&#10;LQAUAAYACAAAACEAtoM4kv4AAADhAQAAEwAAAAAAAAAAAAAAAAAAAAAAW0NvbnRlbnRfVHlwZXNd&#10;LnhtbFBLAQItABQABgAIAAAAIQA4/SH/1gAAAJQBAAALAAAAAAAAAAAAAAAAAC8BAABfcmVscy8u&#10;cmVsc1BLAQItABQABgAIAAAAIQDAkzcKJwIAAG8EAAAOAAAAAAAAAAAAAAAAAC4CAABkcnMvZTJv&#10;RG9jLnhtbFBLAQItABQABgAIAAAAIQCPw5RX3wAAAAsBAAAPAAAAAAAAAAAAAAAAAIEEAABkcnMv&#10;ZG93bnJldi54bWxQSwUGAAAAAAQABADzAAAAjQ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Нажмите кнопку «Далее» </w:t>
            </w: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Pr="00826FA3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C8585C" w:rsidRPr="00E977C0" w:rsidRDefault="00C8585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  <w:p w:rsidR="00C8585C" w:rsidRDefault="00C8585C" w:rsidP="00483CED"/>
        </w:tc>
        <w:tc>
          <w:tcPr>
            <w:tcW w:w="10915" w:type="dxa"/>
          </w:tcPr>
          <w:p w:rsidR="00C8585C" w:rsidRDefault="00C8585C" w:rsidP="00483CED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524500" cy="3966136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6346" cy="3974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093440" behindDoc="1" locked="0" layoutInCell="1" allowOverlap="1" wp14:anchorId="2CE32A1A" wp14:editId="21D30230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42" name="Блок-схема: альтернативный процесс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C4F8E3" id="Блок-схема: альтернативный процесс 142" o:spid="_x0000_s1026" type="#_x0000_t176" style="position:absolute;margin-left:-9.25pt;margin-top:-36.5pt;width:558pt;height:387.75pt;z-index:-25122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8XJ3QIAAL0FAAAOAAAAZHJzL2Uyb0RvYy54bWysVM1uEzEQviPxDpbv7W6itKVRN1WUqgip&#10;aiNa1LPj9WZX8trGdv44USS4wIU3qZAqAaXlFbxvxNi7+aFUHBA5ODM7M9/8z8HhvORoyrQppEhw&#10;azvGiAkq00KME/zq4njrGUbGEpESLgVL8IIZfNh7+uRgprqsLXPJU6YRgAjTnakE59aqbhQZmrOS&#10;mG2pmABhJnVJLLB6HKWazAC95FE7jnejmdSp0pIyY+DrUS3EvYCfZYzasywzzCKeYIjNhleHd+Tf&#10;qHdAumNNVF7QJgzyD1GUpBDgdAV1RCxBE138AVUWVEsjM7tNZRnJLCsoCzlANq34QTbnOVEs5ALF&#10;MWpVJvP/YOnpdKhRkULvOm2MBCmhSe6zu3X37vtWdVW9dzfuh7vuInftbqtP1Tt3U711d+4aqK/u&#10;i7urPrpvyP2Ej/fVBxBeVVfIY0FlZ8p0wcG5GuqGM0D6Ms0zXfp/KACah24sVt1gc4sofNyLn+3u&#10;xtA0CrLOfrvTae941GhtrrSxz5kskScSnHE5G+RE2z63TAti2bCejNAaMj0xtrZf2vkQjORFelxw&#10;Hhg/d2zANZoSmJjROOQBHje0Ip9WnUig7IIzb8vFS5ZBKSH0dnAYhngNRihlwrZqUU5SVvvYieHX&#10;5LWyCFkGQI+cQXQr7Abg90CX2HV6jb43ZWEHVsbx3wKrjVcWwbMUdmVcFkLqxwA4ZNV4rvUh/I3S&#10;eHIk0wUMmpb1BhpFjwvo2Qkxdkg0rBz0Gc6IPYPHtzHBsqEwyqV+89h3rw+bAFKMZrDCCTavJ0Qz&#10;jPgLATuy3+p0/M4HprOz1wZGb0pGmxIxKQcSet6Cg6VoIL2+5Usy07K8hGvT915BRAQF3wmmVi+Z&#10;ga1PC9wryvr9oAZ7rog9EeeKenBfVT9+F/NLolUzuBZm/lQu1510H4xqresthexPrMyKMMfrujb1&#10;hhsRBqe5Z/4IbfJBa311e78AAAD//wMAUEsDBBQABgAIAAAAIQBq4waW4QAAAAwBAAAPAAAAZHJz&#10;L2Rvd25yZXYueG1sTI8xT8MwEIV3JP6DdUhsrd2gkBLiVC0iS6dSYGBzYpNEtc9R7Dbh33OdYLu7&#10;9/Tue8VmdpZdzBh6jxJWSwHMYON1j62Ej/dqsQYWokKtrEcj4ccE2JS3N4XKtZ/wzVyOsWUUgiFX&#10;EroYh5zz0HTGqbD0g0HSvv3oVKR1bLke1UThzvJEiEfuVI/0oVODeelMczqenYTXna8qPe0/6zbB&#10;dHfaHuz+6yDl/d28fQYWzRz/zHDFJ3Qoian2Z9SBWQmL1TolKw3ZA5W6OsRTRqdaQiaSFHhZ8P8l&#10;yl8AAAD//wMAUEsBAi0AFAAGAAgAAAAhALaDOJL+AAAA4QEAABMAAAAAAAAAAAAAAAAAAAAAAFtD&#10;b250ZW50X1R5cGVzXS54bWxQSwECLQAUAAYACAAAACEAOP0h/9YAAACUAQAACwAAAAAAAAAAAAAA&#10;AAAvAQAAX3JlbHMvLnJlbHNQSwECLQAUAAYACAAAACEAOo/Fyd0CAAC9BQAADgAAAAAAAAAAAAAA&#10;AAAuAgAAZHJzL2Uyb0RvYy54bWxQSwECLQAUAAYACAAAACEAauMGluEAAAAMAQAADwAAAAAAAAAA&#10;AAAAAAA3BQAAZHJzL2Rvd25yZXYueG1sUEsFBgAAAAAEAAQA8wAAAEUGAAAAAA=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C8585C" w:rsidRDefault="00C8585C">
      <w:pPr>
        <w:rPr>
          <w:b/>
        </w:rPr>
      </w:pPr>
    </w:p>
    <w:p w:rsidR="003660B0" w:rsidRPr="0080331B" w:rsidRDefault="00A969C0" w:rsidP="003660B0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09824" behindDoc="1" locked="0" layoutInCell="1" allowOverlap="1" wp14:anchorId="61D9B2D8" wp14:editId="77AEF902">
                <wp:simplePos x="0" y="0"/>
                <wp:positionH relativeFrom="column">
                  <wp:posOffset>-539115</wp:posOffset>
                </wp:positionH>
                <wp:positionV relativeFrom="paragraph">
                  <wp:posOffset>3234690</wp:posOffset>
                </wp:positionV>
                <wp:extent cx="3105150" cy="333375"/>
                <wp:effectExtent l="0" t="0" r="19050" b="28575"/>
                <wp:wrapNone/>
                <wp:docPr id="158" name="Блок-схема: альтернативный процесс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3333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B07CA" id="Блок-схема: альтернативный процесс 158" o:spid="_x0000_s1026" type="#_x0000_t176" style="position:absolute;margin-left:-42.45pt;margin-top:254.7pt;width:244.5pt;height:26.25pt;z-index:-25120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nXZ9wIAAP4FAAAOAAAAZHJzL2Uyb0RvYy54bWysVM1uEzEQviPxDpbv7SZp0pKomypNCUKq&#10;2ogW9ex4vclKXnuxnZ9yokhwgQtvUiFVAkrLK3jfiLH3p6FUPSD24LU9M9+Mv/nZ3VulHC2Y0okU&#10;IW5uNjBigsooEdMQvz4dbTzDSBsiIsKlYCE+Zxrv9Z8+2V1mPdaSM8kjphCACN1bZiGeGZP1gkDT&#10;GUuJ3pQZEyCMpUqJgaOaBpEiS0BPedBqNLaDpVRRpiRlWsPtQSHEfY8fx4ya4zjWzCAeYojN+FX5&#10;deLWoL9LelNFsllCyzDIP0SRkkSA0xrqgBiC5ir5CypNqJJaxmaTyjSQcZxQ5t8Ar2k27r3mZEYy&#10;5t8C5Oispkn/P1h6tBgrlESQuw6kSpAUkmS/2Gt7a39s5Bf5B3tlf9rLHrKX9jr/nL+3V/k7e2Mv&#10;YffNfrU3+Sf7HdlfcHmbfwThRX6BHBYwu8x0DxycZGNVnjRsHU2rWKXuDwSglc/GeZ0NtjKIwuVW&#10;s9FpdiBpFGRb8O10HGhwZ50pbV4wmSK3CXHM5XI4I8oMuGFKEMPGRWH4zJDFoTaFfWXnItCSJ9Eo&#10;4dwf1HQy5AotCJTL/vbB6LmvEHD5hxoXj1u2t7rd7n4Z7Jol4DjTwPFSMOF35pwzB8jFKxZDLuDt&#10;LR+y7wJWB0QoZcI0C9GMRKyIs9OAr3Lm+sZZeJ48oEOO4X01dglQaRYgFXZBUKnvTJlvotq48Vhg&#10;hXFt4T1LYWrjNBFSPQTA4VWl50K/IqmgxrE0kdE5VKqSRQvrjI4SyPoh0WZMFPQsFArMIXMMiyuE&#10;EMtyh9FMqrcP3Tt9aCWQYrSEGRBi/WZOFMOIvxTQZN1mu+2Ghj+0OzstOKh1yWRdIubpUELdNGHi&#10;ZdRvnb7h1TZWMj2DcTVwXkFEBAXfIaZGVYehKWYTDDzKBgOvBoMiI+ZQnGTUgTtWXQGfrs6IysrS&#10;N9A0R7KaF6R3r9gLXWcp5GBuZJz4TrjjteQbhowvnHIguim2fvZad2O7/xsAAP//AwBQSwMEFAAG&#10;AAgAAAAhAGJXwgzhAAAACwEAAA8AAABkcnMvZG93bnJldi54bWxMj8FOwzAMhu9IvENkJG5bUlSq&#10;pjSdAAl2QELaxoVb1oS20DhVk7Xd22NO42j70+/vLzeL69lkx9B5VJCsBTCLtTcdNgo+Di+rHFiI&#10;Go3uPVoFZxtgU11flbowfsadnfaxYRSCodAK2hiHgvNQt9bpsPaDRbp9+dHpSOPYcDPqmcJdz++E&#10;yLjTHdKHVg/2ubX1z/7kFBxe53xKpt275G+f39unKLPtWSp1e7M8PgCLdokXGP70SR0qcjr6E5rA&#10;egWrPJWEKrgXMgVGRCrSBNiRNlkigVcl/9+h+gUAAP//AwBQSwECLQAUAAYACAAAACEAtoM4kv4A&#10;AADhAQAAEwAAAAAAAAAAAAAAAAAAAAAAW0NvbnRlbnRfVHlwZXNdLnhtbFBLAQItABQABgAIAAAA&#10;IQA4/SH/1gAAAJQBAAALAAAAAAAAAAAAAAAAAC8BAABfcmVscy8ucmVsc1BLAQItABQABgAIAAAA&#10;IQD9KnXZ9wIAAP4FAAAOAAAAAAAAAAAAAAAAAC4CAABkcnMvZTJvRG9jLnhtbFBLAQItABQABgAI&#10;AAAAIQBiV8IM4QAAAAsBAAAPAAAAAAAAAAAAAAAAAFEFAABkcnMvZG93bnJldi54bWxQSwUGAAAA&#10;AAQABADzAAAAXwYAAAAA&#10;" fillcolor="#b6dfe0" strokecolor="#43999b" strokeweight="1pt"/>
            </w:pict>
          </mc:Fallback>
        </mc:AlternateContent>
      </w:r>
      <w:r w:rsidR="003660B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04704" behindDoc="1" locked="0" layoutInCell="1" allowOverlap="1" wp14:anchorId="1A8BCA7D" wp14:editId="7FE3D527">
                <wp:simplePos x="0" y="0"/>
                <wp:positionH relativeFrom="column">
                  <wp:posOffset>-567690</wp:posOffset>
                </wp:positionH>
                <wp:positionV relativeFrom="paragraph">
                  <wp:posOffset>872490</wp:posOffset>
                </wp:positionV>
                <wp:extent cx="3105150" cy="1247775"/>
                <wp:effectExtent l="0" t="0" r="19050" b="28575"/>
                <wp:wrapNone/>
                <wp:docPr id="147" name="Блок-схема: альтернативный процесс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24777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E2D7D" id="Блок-схема: альтернативный процесс 147" o:spid="_x0000_s1026" type="#_x0000_t176" style="position:absolute;margin-left:-44.7pt;margin-top:68.7pt;width:244.5pt;height:98.25pt;z-index:-25121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PDI+gIAAP8FAAAOAAAAZHJzL2Uyb0RvYy54bWysVM1uEzEQviPxDpbv7WbTpCFRN1WaEoRU&#10;tREt6tnxerMree3Fdv44USS4wIU3qZAqAaXlFXbfiLF3Nw2l6gGRgzPemflm/M3P3v4y5WjOlE6k&#10;CLC/3cCICSrDREwD/PpstPUMI22ICAmXggV4xTTe7z99srfIeqwpY8lDphCACN1bZAGOjcl6nqdp&#10;zFKit2XGBCgjqVJi4KqmXqjIAtBT7jUbjV1vIVWYKUmZ1vD1sFTivsOPIkbNSRRpZhAPMORm3Knc&#10;ObGn198jvakiWZzQKg3yD1mkJBEQdA11SAxBM5X8BZUmVEktI7NNZerJKEooc2+A1/iNe685jUnG&#10;3FuAHJ2tadL/D5Yez8cKJSHUrtXBSJAUipR/ya/z2/zHVnFRfMiv8p/5ZQ/ll/l18bl4n18V7/Kb&#10;/BKkb/nX/Kb4lH9H+S/4eFt8BOVFcYEsFjC7yHQPApxmY1XdNIiWpmWkUvsPBKClq8ZqXQ22NIjC&#10;xx2/0fbbUDQKOr/Z6nQ6bYvq3blnSpsXTKbICgGOuFwMY6LMgBumBDFsXHaGKw2ZH2lT+td+NgUt&#10;eRKOEs7dRU0nQ67QnEC/HOwejp67FoGQf5hx8bhna6fb7R5UyW54Ao519SwxJRVOMivOLCAXr1gE&#10;xYDHN13KbgzYOiFCKRPGL1UxCVmZZ7sBvzqYHRzr4XhygBY5gvetsSuA2rIEqbFLgip768rcFK2d&#10;G48lVjqvPVxkKczaOU2EVA8BcHhVFbm0r0kqqbEsTWS4glZVspxhndFRAlU/ItqMiYKhhU6BRWRO&#10;4LCNEGBZSRjFUr196Lu1h1kCLUYLWAIB1m9mRDGM+EsBU9b1Wy27Ndyl1e404aI2NZNNjZilQwl9&#10;48PKy6gTrb3htRgpmZ7DvhrYqKAigkLsAFOj6svQlMsJNh5lg4Ezg02REXMkTjNqwS2rtoHPludE&#10;ZVXrG5iaY1kvDNK71+ylrfUUcjAzMkrcJNzxWvENW8Y1TrUR7RrbvDuru73d/w0AAP//AwBQSwME&#10;FAAGAAgAAAAhAJPnnl3gAAAACwEAAA8AAABkcnMvZG93bnJldi54bWxMj0FPg0AQhe9N/A+bMfHW&#10;LhWDLLI0aqI9NDFp68XbFkZA2VnCboH+e8eT3t7kfXnzXr6ZbSdGHHzrSMN6FYFAKl3VUq3h/fiy&#10;TEH4YKgynSPUcEEPm+JqkZuschPtcTyEWnAI+cxoaELoMyl92aA1fuV6JPY+3WBN4HOoZTWYicNt&#10;J2+jKJHWtMQfGtPjc4Pl9+FsNRxfp3Rcj/s3JXcfX9unoJLtRWl9cz0/PoAIOIc/GH7rc3UouNPJ&#10;nanyotOwTNUdo2zE9yyYiJVKQJxYxLECWeTy/4biBwAA//8DAFBLAQItABQABgAIAAAAIQC2gziS&#10;/gAAAOEBAAATAAAAAAAAAAAAAAAAAAAAAABbQ29udGVudF9UeXBlc10ueG1sUEsBAi0AFAAGAAgA&#10;AAAhADj9If/WAAAAlAEAAAsAAAAAAAAAAAAAAAAALwEAAF9yZWxzLy5yZWxzUEsBAi0AFAAGAAgA&#10;AAAhACZA8Mj6AgAA/wUAAA4AAAAAAAAAAAAAAAAALgIAAGRycy9lMm9Eb2MueG1sUEsBAi0AFAAG&#10;AAgAAAAhAJPnnl3gAAAACwEAAA8AAAAAAAAAAAAAAAAAVAUAAGRycy9kb3ducmV2LnhtbFBLBQYA&#10;AAAABAAEAPMAAABhBgAAAAA=&#10;" fillcolor="#b6dfe0" strokecolor="#43999b" strokeweight="1pt"/>
            </w:pict>
          </mc:Fallback>
        </mc:AlternateContent>
      </w:r>
      <w:r w:rsidR="003660B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01632" behindDoc="1" locked="0" layoutInCell="1" allowOverlap="1" wp14:anchorId="62753EC3" wp14:editId="46F5B9F2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49" name="Блок-схема: альтернативный процесс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D1421" id="Блок-схема: альтернативный процесс 149" o:spid="_x0000_s1026" type="#_x0000_t176" style="position:absolute;margin-left:209.55pt;margin-top:81.45pt;width:555.75pt;height:5in;z-index:-25121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d5TCQMAAD0GAAAOAAAAZHJzL2Uyb0RvYy54bWysVM1uEzEQviPxDpbv7SYhaZuomyqkKkIq&#10;bUSLena83uxKXnuxnZ9yokhwgQtvUiFVAkrLK3jfiLF3swlt4YC47HpmPN+Mv/nZ3VtkHM2Y0qkU&#10;IW5uNjBigsooFZMQvzo92NjBSBsiIsKlYCE+Zxrv9R8/2p3nPdaSieQRUwhAhO7N8xAnxuS9INA0&#10;YRnRmzJnAoyxVBkxIKpJECkyB/SMB61GYyuYSxXlSlKmNWj3SyPue/w4ZtQcx7FmBvEQQ27Gf5X/&#10;jt036O+S3kSRPElplQb5hywykgoIWkPtE0PQVKX3oLKUKqllbDapzAIZxyll/g3wmmbjzmtOEpIz&#10;/xYgR+c1Tfr/wdKj2UihNILatbsYCZJBkexne21v7feN4qJ4b6/sD3vZQ/bSXhefinf2qnhrb+wl&#10;nL7aL/am+Gi/IfsTlLfFBzBeFBfIYQGz81z3IMBJPlKVpOHoaFrEKnN/IAAtfDXO62qwhUEUlNuN&#10;zk6j1cGIgq3d2YZy+3oFK/dcafOMyQy5Q4hjLufDhCgz4IYpQQwblZ3hS0Nmh9pAHuC/9HMpaMnT&#10;6CDl3Auu79iQKzQj0DGEUibMlnfn0+yFjEp9G1KpegfU0GGlemuphhC+gx2SD/hbEC7ux1WTcR21&#10;/aTb7T51BDqcVXogOdfA0VoS6U/mnDMHyMVLFkMpgbqWz7hOYf0xzdKUkIiV6s4fk/aADjkGdmrs&#10;CuAhoppVztV958r8DNbOjb8lVj649vCRpTC1c5YKqR4C4KaOXN5fklRS41gay+gcGl3JcgPonB6k&#10;0DOHRJsRUTDysBxgjZlj+Lg2CrGsThglUr15SO/uwySCFaM5rJAQ69dTohhG/LmAGe022223c7zg&#10;GxgjtW4Zr1vENBtK6LkmLMyc+iM4K8OXx1jJ7Ay23cBFBRMRFGKHmBq1FIamXG2wLykbDPw12DM5&#10;MYfiJKcO3LHq2v90cUZUXg2OgZk7kst1Q3p3RqW86zyFHEyNjFM/RyteK75hR/merfapW4Lrsr+1&#10;2vr9X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BZZ3lM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3660B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02656" behindDoc="1" locked="0" layoutInCell="1" allowOverlap="1" wp14:anchorId="5BEB6376" wp14:editId="70538AF1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50" name="Блок-схема: альтернативный процесс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3466F" id="Блок-схема: альтернативный процесс 150" o:spid="_x0000_s1026" type="#_x0000_t176" style="position:absolute;margin-left:210.3pt;margin-top:60.45pt;width:555.75pt;height:5in;z-index:-25121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jM36gIAAP8FAAAOAAAAZHJzL2Uyb0RvYy54bWysVM1uEzEQviPxDpbv7SYhoU3UTRVSFSFV&#10;bUSLena83uxKXtvYzh8nigQXuPAmFVIloLS8gvNGjL2bbWkrDhWX3bFn5vPMNz87u4uCoxnTJpci&#10;xs3NBkZMUJnkYhLjNyf7G9sYGUtEQrgULMZLZvBu/+mTnbnqsZbMJE+YRgAiTG+uYpxZq3pRZGjG&#10;CmI2pWIClKnUBbFw1JMo0WQO6AWPWo3G82gudaK0pMwYuN0rlbgf8NOUUXuUpoZZxGMMsdnw1eE7&#10;9t+ov0N6E01UltMqDPKIKAqSC3i0htojlqCpzu9BFTnV0sjUblJZRDJNc8pCDpBNs3Enm+OMKBZy&#10;AXKMqmky/w+WHs5GGuUJ1K4D/AhSQJHcV3fprt3PjdXZ6qO7cL/ceQ+5c3e5+rL64C5W792VOwfp&#10;u/vmrlaf3Q/kfsPl9eoTKM9WZ8hjAbNzZXrwwLEa6epkQPQ0LVJd+D8QgBahGsu6GmxhEYXLrUZn&#10;u9HqYERB1+5sQbkDanTjrrSxL5kskBdinHI5H2ZE2wG3TAti2ajsjFAaMjswFuIA/7WfD8FInif7&#10;OefhoCfjIddoRqBf2s+63e4Lnwi4/GXGxeM8Ace7Rp6Ykoog2SVnHpCL1yyFYkDyrRByGANWB0Qo&#10;ZcI2S1VGElbG2QFi1szUHiHoAOiRU8ivxq4A/Ijdxy6zrey9KwtTVDs3/hVY6Vx7hJelsLVzkQup&#10;HwLgkFX1cmm/JqmkxrM0lskSWlXLcoaNovs5VP2AGDsiGoYW2hcWkT2Cj2+EGMtKwiiT+t1D994e&#10;Zgm0GM1hCcTYvJ0SzTDirwRMWbfZbvutEQ6hBTHStzXj2xoxLYYS+qYJK0/RIIKztnwtploWp7Cv&#10;Bv5VUBFB4e0YU6vXh6EtlxNsPMoGg2AGm0IReyCOFfXgnlXfwCeLU6JV1foWpuZQrhcG6d1p9tLW&#10;ewo5mFqZ5mESbnit+IYtExqn2oh+jd0+B6ubvd3/AwAA//8DAFBLAwQUAAYACAAAACEAMjd1M+AA&#10;AAAMAQAADwAAAGRycy9kb3ducmV2LnhtbEyPy07DMBBF90j8gzVI7KidtFQhxKkQDyGWLQW2U9sk&#10;aeNxFLuN+XvcFSxn7tGdM9Uq2p6dzOg7RxKymQBmSDndUSNh+/5yUwDzAUlj78hI+DEeVvXlRYWl&#10;dhOtzWkTGpZKyJcooQ1hKDn3qjUW/cwNhlL27UaLIY1jw/WIUyq3Pc+FWHKLHaULLQ7msTXqsDla&#10;CfuYDVN4ev3YHqJ6xjc1/yz2X1JeX8WHe2DBxPAHw1k/qUOdnHbuSNqzXsIiF8uEpiAXd8DOxO08&#10;z4DtJBSLtOJ1xf8/Uf8CAAD//wMAUEsBAi0AFAAGAAgAAAAhALaDOJL+AAAA4QEAABMAAAAAAAAA&#10;AAAAAAAAAAAAAFtDb250ZW50X1R5cGVzXS54bWxQSwECLQAUAAYACAAAACEAOP0h/9YAAACUAQAA&#10;CwAAAAAAAAAAAAAAAAAvAQAAX3JlbHMvLnJlbHNQSwECLQAUAAYACAAAACEAqO4zN+oCAAD/BQAA&#10;DgAAAAAAAAAAAAAAAAAuAgAAZHJzL2Uyb0RvYy54bWxQSwECLQAUAAYACAAAACEAMjd1M+AAAAAM&#10;AQAADwAAAAAAAAAAAAAAAABEBQAAZHJzL2Rvd25yZXYueG1sUEsFBgAAAAAEAAQA8wAAAFEGAAAA&#10;AA==&#10;" fillcolor="#43999b" strokecolor="#43999b" strokeweight="1pt"/>
            </w:pict>
          </mc:Fallback>
        </mc:AlternateContent>
      </w:r>
      <w:r w:rsidR="003660B0" w:rsidRPr="0080331B">
        <w:t xml:space="preserve"> </w:t>
      </w:r>
      <w:r w:rsidR="003660B0" w:rsidRPr="0080331B">
        <w:br/>
      </w:r>
      <w:r w:rsidR="003660B0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3660B0" w:rsidTr="00483CED">
        <w:tc>
          <w:tcPr>
            <w:tcW w:w="4820" w:type="dxa"/>
            <w:shd w:val="clear" w:color="auto" w:fill="auto"/>
          </w:tcPr>
          <w:p w:rsidR="003660B0" w:rsidRDefault="003660B0" w:rsidP="00483CED"/>
          <w:p w:rsidR="003660B0" w:rsidRDefault="003660B0" w:rsidP="00483CED"/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50064107" wp14:editId="1AF97E97">
                      <wp:simplePos x="0" y="0"/>
                      <wp:positionH relativeFrom="column">
                        <wp:posOffset>1679575</wp:posOffset>
                      </wp:positionH>
                      <wp:positionV relativeFrom="paragraph">
                        <wp:posOffset>935355</wp:posOffset>
                      </wp:positionV>
                      <wp:extent cx="1524000" cy="95250"/>
                      <wp:effectExtent l="0" t="0" r="76200" b="95250"/>
                      <wp:wrapNone/>
                      <wp:docPr id="151" name="Прямая со стрелкой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24000" cy="952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428EFE" id="Прямая со стрелкой 151" o:spid="_x0000_s1026" type="#_x0000_t32" style="position:absolute;margin-left:132.25pt;margin-top:73.65pt;width:120pt;height:7.5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FYcIwIAAG0EAAAOAAAAZHJzL2Uyb0RvYy54bWysVEtuFDEQ3SNxB8t7pntGDJDR9GQxIWz4&#10;jPgcwHHb05b8k12Zzy5wgRyBK7BhAUQ5Q/eNKLsnHQJICMSm2mX7vap6Ve758c5oshEhKmcrOh6V&#10;lAjLXa3suqLv3p4+eEJJBGZrpp0VFd2LSI8X9+/Nt34mJq5xuhaBIImNs62vaAPgZ0UReSMMiyPn&#10;hcVD6YJhgG5YF3VgW2Q3upiU5aNi60Ltg+MiRtw96Q/pIvNLKTi8kjIKILqimBtkG7I9S7ZYzNls&#10;HZhvFD+kwf4hC8OUxaAD1QkDRs6D+oXKKB5cdBJG3JnCSam4yDVgNePyp2reNMyLXAuKE/0gU/x/&#10;tPzlZhWIqrF30zEllhlsUvuxu+gu26v2U3dJuvftNZruQ3fRfm6/tV/b6/YLSbdRu62PM6RY2lU4&#10;eNGvQhJiJ4NJXyyR7LLe+0FvsQPCcXM8nTwsS2wLx7Oj6WSa+1Hcgn2I8Ew4Q9KiohECU+sGls5a&#10;7KwL46w52zyPgOEReANIkbVNNjqt6lOldXbSWImlDmTDcCAY58JCT6LPzQtX9/uPpymrnjFPYoJk&#10;/jtswJR+amsCe4+iQVDMrrU44FL0IsnTC5JXsNeiz+y1kCh6kiBXMAS5m1efgbZ4O8EkVjEAyz8D&#10;D/cTVOSn8DfgAZEjOwsD2Cjrwu+iwy7PBLZB9vdvFOjrThKcuXqfRyVLgzOdVT28v/RofvQz/PYv&#10;sfgOAAD//wMAUEsDBBQABgAIAAAAIQAdEClA4AAAAAsBAAAPAAAAZHJzL2Rvd25yZXYueG1sTI9B&#10;S8NAEIXvgv9hGcGL2F2TNmrMpohQ8FKotdDrNjsmodnZkN200V/v9KTHee/jzXvFcnKdOOEQWk8a&#10;HmYKBFLlbUu1ht3n6v4JRIiGrOk8oYZvDLAsr68Kk1t/pg88bWMtOIRCbjQ0Mfa5lKFq0Jkw8z0S&#10;e19+cCbyOdTSDubM4a6TiVKZdKYl/tCYHt8arI7b0Wl4XuHPtE6P+/fUoKd6Y+/UuNb69mZ6fQER&#10;cYp/MFzqc3UoudPBj2SD6DQk2XzBKBvzxxQEEwt1UQ6sZEkKsizk/w3lLwAAAP//AwBQSwECLQAU&#10;AAYACAAAACEAtoM4kv4AAADhAQAAEwAAAAAAAAAAAAAAAAAAAAAAW0NvbnRlbnRfVHlwZXNdLnht&#10;bFBLAQItABQABgAIAAAAIQA4/SH/1gAAAJQBAAALAAAAAAAAAAAAAAAAAC8BAABfcmVscy8ucmVs&#10;c1BLAQItABQABgAIAAAAIQCn9FYcIwIAAG0EAAAOAAAAAAAAAAAAAAAAAC4CAABkcnMvZTJvRG9j&#10;LnhtbFBLAQItABQABgAIAAAAIQAdEClA4AAAAAsBAAAPAAAAAAAAAAAAAAAAAH0EAABkcnMvZG93&#10;bnJldi54bWxQSwUGAAAAAAQABADzAAAAig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A839F7">
              <w:rPr>
                <w:rFonts w:ascii="Open Sans" w:hAnsi="Open Sans" w:cs="Open Sans"/>
                <w:sz w:val="24"/>
                <w:szCs w:val="24"/>
              </w:rPr>
              <w:t>Вы можете нажать кнопку «Перемешать еще раз», если вас не устраивает тот вариант перемешанных букв, который система выбрала изначально</w:t>
            </w:r>
          </w:p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6752" behindDoc="1" locked="0" layoutInCell="1" allowOverlap="1" wp14:anchorId="707A208C" wp14:editId="183F95D2">
                      <wp:simplePos x="0" y="0"/>
                      <wp:positionH relativeFrom="column">
                        <wp:posOffset>-263525</wp:posOffset>
                      </wp:positionH>
                      <wp:positionV relativeFrom="paragraph">
                        <wp:posOffset>99695</wp:posOffset>
                      </wp:positionV>
                      <wp:extent cx="3105150" cy="819150"/>
                      <wp:effectExtent l="0" t="0" r="19050" b="19050"/>
                      <wp:wrapNone/>
                      <wp:docPr id="152" name="Блок-схема: альтернативный процесс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8191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B5A8A0" id="Блок-схема: альтернативный процесс 152" o:spid="_x0000_s1026" type="#_x0000_t176" style="position:absolute;margin-left:-20.75pt;margin-top:7.85pt;width:244.5pt;height:64.5pt;z-index:-25120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cEB9gIAAP4FAAAOAAAAZHJzL2Uyb0RvYy54bWysVM1uEzEQviPxDpbv7WbTpDRRN1WaEoRU&#10;tREt6tnxerMree3Fdn7KiSLBBS68SYVUCSgtr7D7Roy9Pw2l6gGRgzPemflm/M3P7t4q5WjBlE6k&#10;CLC/2cKICSrDRMwC/Pp0vLGDkTZEhIRLwQJ8zjTeGzx9srvM+qwtY8lDphCACN1fZgGOjcn6nqdp&#10;zFKiN2XGBCgjqVJi4KpmXqjIEtBT7rVbrW1vKVWYKUmZ1vD1oFTigcOPIkbNcRRpZhAPMORm3Knc&#10;ObWnN9gl/ZkiWZzQKg3yD1mkJBEQtIE6IIaguUr+gkoTqqSWkdmkMvVkFCWUuTfAa/zWvdecxCRj&#10;7i1Ajs4amvT/g6VHi4lCSQi167YxEiSFIuVf8uv8Nv+xUVwUH/Kr/Gd+2Uf5ZX5dfC7e51fFu/wm&#10;vwTpW/41vyk+5d9R/gs+3hYfQXlRXCCLBcwuM92HACfZRFU3DaKlaRWp1P4DAWjlqnHeVIOtDKLw&#10;cctvdf0uFI2CbsfvWRlgvDvvTGnzgskUWSHAEZfLUUyUGXLDlCCGTcrGcJUhi0NtSv/az2agJU/C&#10;ccK5u6jZdMQVWhBol/3tg/HzOuQfZlw87tnZ6vV6+1Wya56QunX1LC8lE04y55xZQC5esQhqAW9v&#10;u5TdFLAmIUIpE8YvVTEJWZlntwW/OpidG+vheHKAFjmC9zXYFUBtWYLU2CVBlb11ZW6IGufWY4mV&#10;zo2HiyyFaZzTREj1EACHV1WRS/uapJIay9JUhufQqUqWI6wzOk6g6odEmwlRMLPQKLCHzDEcthEC&#10;LCsJo1iqtw99t/YwSqDFaAk7IMD6zZwohhF/KWDIen6nY5eGu3S6z9pwUeua6bpGzNORhL7xYeNl&#10;1InW3vBajJRMz2BdDW1UUBFBIXaAqVH1ZWTK3QQLj7Lh0JnBosiIORQnGbXgllXbwKerM6KyqvUN&#10;DM2RrPcF6d9r9tLWego5nBsZJW4S7nit+IYl4xqnWoh2i63fndXd2h78BgAA//8DAFBLAwQUAAYA&#10;CAAAACEAaND8jOAAAAAKAQAADwAAAGRycy9kb3ducmV2LnhtbEyPzU7DMBCE70i8g7VI3FonKP1J&#10;GqcCJOgBCaktl97ceEkC8TqK3SR9e5YT3HZnRrPf5tvJtmLA3jeOFMTzCARS6UxDlYKP48tsDcIH&#10;TUa3jlDBFT1si9ubXGfGjbTH4RAqwSXkM62gDqHLpPRljVb7ueuQ2Pt0vdWB176Sptcjl9tWPkTR&#10;UlrdEF+odYfPNZbfh4tVcHwd10M87N9T+Xb62j2FdLm7pkrd302PGxABp/AXhl98RoeCmc7uQsaL&#10;VsEsiRccZWOxAsGBJFmxcGaBJ5BFLv+/UPwAAAD//wMAUEsBAi0AFAAGAAgAAAAhALaDOJL+AAAA&#10;4QEAABMAAAAAAAAAAAAAAAAAAAAAAFtDb250ZW50X1R5cGVzXS54bWxQSwECLQAUAAYACAAAACEA&#10;OP0h/9YAAACUAQAACwAAAAAAAAAAAAAAAAAvAQAAX3JlbHMvLnJlbHNQSwECLQAUAAYACAAAACEA&#10;DHnBAfYCAAD+BQAADgAAAAAAAAAAAAAAAAAuAgAAZHJzL2Uyb0RvYy54bWxQSwECLQAUAAYACAAA&#10;ACEAaND8jOAAAAAKAQAADwAAAAAAAAAAAAAAAABQBQAAZHJzL2Rvd25yZXYueG1sUEsFBgAAAAAE&#10;AAQA8wAAAF0GAAAAAA==&#10;" fillcolor="#b6dfe0" strokecolor="#43999b" strokeweight="1pt"/>
                  </w:pict>
                </mc:Fallback>
              </mc:AlternateContent>
            </w:r>
          </w:p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5A634F9C" wp14:editId="2EF207F6">
                      <wp:simplePos x="0" y="0"/>
                      <wp:positionH relativeFrom="column">
                        <wp:posOffset>2298700</wp:posOffset>
                      </wp:positionH>
                      <wp:positionV relativeFrom="paragraph">
                        <wp:posOffset>301625</wp:posOffset>
                      </wp:positionV>
                      <wp:extent cx="1028700" cy="47625"/>
                      <wp:effectExtent l="0" t="38100" r="38100" b="85725"/>
                      <wp:wrapNone/>
                      <wp:docPr id="153" name="Прямая со стрелкой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28700" cy="476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C2B79" id="Прямая со стрелкой 153" o:spid="_x0000_s1026" type="#_x0000_t32" style="position:absolute;margin-left:181pt;margin-top:23.75pt;width:81pt;height:3.75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m+XIgIAAG0EAAAOAAAAZHJzL2Uyb0RvYy54bWysVElu2zAU3RfoHQjua8luHQeG5SycppsO&#10;RocDMBQpEeAEkrGtXdoL5Ai9QjdZdEDOIN2on5SiNG2BokU3X5ze+/89fmp1clAS7ZjzwugCTyc5&#10;RkxTUwpdFfjd27NHxxj5QHRJpNGswA3z+GT98MFqb5dsZmojS+YQkGi/3NsC1yHYZZZ5WjNF/MRY&#10;pmGTG6dIgKmrstKRPbArmc3y/CjbG1daZyjzHlZP+028TvycMxpece5ZQLLAUFtI0aV4HmO2XpFl&#10;5YitBR3KIP9QhSJCQ9KR6pQEgi6c+IVKCeqMNzxMqFGZ4VxQljSAmmn+k5o3NbEsaQFzvB1t8v+P&#10;lr7cbR0SJdzd/DFGmii4pPZjd9ldtd/aT90V6t63NxC6D91le91+bb+0N+1nFE+Dd3vrl0Cx0Vs3&#10;zLzdumjEgTsVvyARHZLfzeg3OwREYXGaz44XOVwLhb0ni6PZPHJmd2DrfHjGjEJxUGAfHBFVHTZG&#10;a7hZ46bJc7J77kMPvAXEzFLH6I0U5ZmQMk1iW7GNdGhHoCEIpUyHnkReqBem7NcX8xyq6hlTJ0ZI&#10;KuweWyBCPtUlCo0F04ITRFeSDbiYPYv29IakUWgk6yt7zTiYHi1ICsYk9+vqK5AaTkcYBxUjMP8z&#10;cDgfoSw9hb8Bj4iU2egwgpXQxv0uezhMB/G8P3/rQK87WnBuyia1SrIGejq5Ory/+Gh+nCf43V9i&#10;/R0AAP//AwBQSwMEFAAGAAgAAAAhAHpjcnDfAAAACQEAAA8AAABkcnMvZG93bnJldi54bWxMj0FL&#10;w0AQhe+C/2EZwYvYjUlTNWZTRCh4KWgVvE6zYxKanQ3ZTRv99Y4nvc3Me7z5XrmeXa+ONIbOs4Gb&#10;RQKKuPa248bA+9vm+g5UiMgWe89k4IsCrKvzsxIL60/8SsddbJSEcCjQQBvjUGgd6pYchoUfiEX7&#10;9KPDKOvYaDviScJdr9MkWWmHHcuHFgd6aqk+7CZn4H5D3/M2O3w8Z0iemxd7lUxbYy4v5scHUJHm&#10;+GeGX3xBh0qY9n5iG1RvIFul0iUaWN7moMSQp0s57GXIE9BVqf83qH4AAAD//wMAUEsBAi0AFAAG&#10;AAgAAAAhALaDOJL+AAAA4QEAABMAAAAAAAAAAAAAAAAAAAAAAFtDb250ZW50X1R5cGVzXS54bWxQ&#10;SwECLQAUAAYACAAAACEAOP0h/9YAAACUAQAACwAAAAAAAAAAAAAAAAAvAQAAX3JlbHMvLnJlbHNQ&#10;SwECLQAUAAYACAAAACEAYrJvlyICAABtBAAADgAAAAAAAAAAAAAAAAAuAgAAZHJzL2Uyb0RvYy54&#10;bWxQSwECLQAUAAYACAAAACEAemNycN8AAAAJAQAADwAAAAAAAAAAAAAAAAB8BAAAZHJzL2Rvd25y&#10;ZXYueG1sUEsFBgAAAAAEAAQA8wAAAIgFAAAAAA=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A969C0">
              <w:rPr>
                <w:rFonts w:ascii="Open Sans" w:hAnsi="Open Sans" w:cs="Open Sans"/>
                <w:sz w:val="24"/>
                <w:szCs w:val="24"/>
              </w:rPr>
              <w:t>В пустое поле вы можете вписать подсказку, если считаете это необходимым</w:t>
            </w:r>
          </w:p>
          <w:p w:rsidR="00A969C0" w:rsidRDefault="00A969C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969C0" w:rsidRDefault="00DC4526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21E1DC49" wp14:editId="70CC9D7B">
                      <wp:simplePos x="0" y="0"/>
                      <wp:positionH relativeFrom="column">
                        <wp:posOffset>1736725</wp:posOffset>
                      </wp:positionH>
                      <wp:positionV relativeFrom="paragraph">
                        <wp:posOffset>90805</wp:posOffset>
                      </wp:positionV>
                      <wp:extent cx="5105400" cy="809625"/>
                      <wp:effectExtent l="0" t="0" r="76200" b="85725"/>
                      <wp:wrapNone/>
                      <wp:docPr id="161" name="Прямая со стрелкой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05400" cy="80962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588FB4" id="Прямая со стрелкой 161" o:spid="_x0000_s1026" type="#_x0000_t32" style="position:absolute;margin-left:136.75pt;margin-top:7.15pt;width:402pt;height:63.7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e5fJgIAAG4EAAAOAAAAZHJzL2Uyb0RvYy54bWysVEtuFDEQ3SNxB8t7pntGzJC0pieLCWHD&#10;Z8TnAI7bnrbkn2xnPrvABXIErsCGBRDlDN03omxPOgQQEohNtcv2e1X1qtzzk52SaMOcF0bXeDwq&#10;MWKamkbodY3fvT17dISRD0Q3RBrNarxnHp8sHj6Yb23FJqY1smEOAYn21dbWuA3BVkXhacsU8SNj&#10;mYZDbpwiAVy3LhpHtsCuZDEpy1mxNa6xzlDmPeye5kO8SPycMxpece5ZQLLGkFtI1iV7Hm2xmJNq&#10;7YhtBT2kQf4hC0WEhqAD1SkJBF048QuVEtQZb3gYUaMKw7mgLNUA1YzLn6p50xLLUi0gjreDTP7/&#10;0dKXm5VDooHezcYYaaKgSd3H/rK/6q67T/0V6t93N2D6D/1l97n71n3tbrovKN4G7bbWV0Cx1Ct3&#10;8LxduSjEjjsVv1Ai2iW994PebBcQhc3puJw+LqEtFM6OyuPZZBpJizu0dT48Y0ahuKixD46IdRuW&#10;RmtorXHjJDrZPPchA28BMbTU0XojRXMmpExOnCu2lA5tCEwEoZTpkEnkhXphmrz/ZFpCWpkxjWKE&#10;pMTusQUi5FPdoLC3oFpwgui1ZAdcjF5EfbIiaRX2kuXMXjMOqoMGOfgQ5H5eOQOp4XaEcahiAJap&#10;9D8CD/cjlKW38DfgAZEiGx0GsBLauN9FD7s0FNA/nu/fKpDrjhKcm2afZiVJA0OdVD08wPhqfvQT&#10;/O43sfgOAAD//wMAUEsDBBQABgAIAAAAIQCPvwys3wAAAAsBAAAPAAAAZHJzL2Rvd25yZXYueG1s&#10;TI9BS8NAEIXvgv9hGcGLtLtt1NSYTRGh4KVQa8HrNjsmodnZkN200V/v5KTHee/jzXv5enStOGMf&#10;Gk8aFnMFAqn0tqFKw+FjM1uBCNGQNa0n1PCNAdbF9VVuMusv9I7nfawEh1DIjIY6xi6TMpQ1OhPm&#10;vkNi78v3zkQ++0ra3lw43LVyqdSjdKYh/lCbDl9rLE/7wWl42uDPuE1On2+JQU/Vzt6pYav17c34&#10;8gwi4hj/YJjqc3UouNPRD2SDaDUs0+SBUTbuExAToNKUleOkLFYgi1z+31D8AgAA//8DAFBLAQIt&#10;ABQABgAIAAAAIQC2gziS/gAAAOEBAAATAAAAAAAAAAAAAAAAAAAAAABbQ29udGVudF9UeXBlc10u&#10;eG1sUEsBAi0AFAAGAAgAAAAhADj9If/WAAAAlAEAAAsAAAAAAAAAAAAAAAAALwEAAF9yZWxzLy5y&#10;ZWxzUEsBAi0AFAAGAAgAAAAhADgJ7l8mAgAAbgQAAA4AAAAAAAAAAAAAAAAALgIAAGRycy9lMm9E&#10;b2MueG1sUEsBAi0AFAAGAAgAAAAhAI+/DKzfAAAACwEAAA8AAAAAAAAAAAAAAAAAgAQAAGRycy9k&#10;b3ducmV2LnhtbFBLBQYAAAAABAAEAPMAAACM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A969C0">
              <w:rPr>
                <w:rFonts w:ascii="Open Sans" w:hAnsi="Open Sans" w:cs="Open Sans"/>
                <w:sz w:val="24"/>
                <w:szCs w:val="24"/>
              </w:rPr>
              <w:t>Нажмите кнопку «Ок»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</w:p>
          <w:p w:rsidR="003660B0" w:rsidRDefault="00A969C0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1872" behindDoc="1" locked="0" layoutInCell="1" allowOverlap="1" wp14:anchorId="61D9B2D8" wp14:editId="77AEF902">
                      <wp:simplePos x="0" y="0"/>
                      <wp:positionH relativeFrom="column">
                        <wp:posOffset>-254000</wp:posOffset>
                      </wp:positionH>
                      <wp:positionV relativeFrom="paragraph">
                        <wp:posOffset>264160</wp:posOffset>
                      </wp:positionV>
                      <wp:extent cx="3105150" cy="1143000"/>
                      <wp:effectExtent l="0" t="0" r="19050" b="19050"/>
                      <wp:wrapNone/>
                      <wp:docPr id="159" name="Блок-схема: альтернативный процесс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5150" cy="114300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B6DFE0"/>
                              </a:solidFill>
                              <a:ln>
                                <a:solidFill>
                                  <a:srgbClr val="43999B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86F7A6" id="Блок-схема: альтернативный процесс 159" o:spid="_x0000_s1026" type="#_x0000_t176" style="position:absolute;margin-left:-20pt;margin-top:20.8pt;width:244.5pt;height:90pt;z-index:-25120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Log+QIAAP8FAAAOAAAAZHJzL2Uyb0RvYy54bWysVM1uEzEQviPxDpbv7e6mCZComypNCUKq&#10;2ogW9ex4vdmVvPZiO3+cKBJc4MKbVEiVgNLyCps3Yuz9aShVD4jLrscz8834m5/dvWXG0ZwpnUoR&#10;4mDbx4gJKqNUTEP8+nS09QwjbYiICJeChXjFNN7rP360u8h7rCUTySOmEIAI3VvkIU6MyXuep2nC&#10;MqK3Zc4EKGOpMmJAVFMvUmQB6Bn3Wr7/xFtIFeVKUqY13B6UStx3+HHMqDmOY80M4iGG3Iz7Kved&#10;2K/X3yW9qSJ5ktIqDfIPWWQkFRC0gToghqCZSv+CylKqpJax2aYy82Qcp5S5N8BrAv/Oa04SkjP3&#10;FiBH5w1N+v/B0qP5WKE0gtp1uhgJkkGRii/FVXFT/Nhan68/FJfFz+Kih4qL4mr9ef2+uFy/K66L&#10;Czh9K74W1+tPxXdU/ILLm/VHUJ6vz5HFAmYXue5BgJN8rCpJw9HStIxVZv9AAFq6aqyaarClQRQu&#10;dwK/E3SgaBR0QdDe8X1XL+/WPVfavGAyQ/YQ4pjLxTAhygy4YUoQw8ZlZ7jSkPmhNpAH+Nd+NgUt&#10;eRqNUs6doKaTIVdoTqBf9p8cjJ7XIf8w4+Jhz/ZOt9vdtxRAsA1PkKyrZ4kpqXAns+LMAnLxisVQ&#10;DHh8y6XsxoA1CRFKmTBBqUpIxMo8O0BMk6YdHOvhQjtAixzD+xrsCqC2LEFq7DLnyt66MjdFjbP/&#10;UGKlc+PhIkthGucsFVLdB8DhVVXk0r4mqaTGsjSR0QpaVclyhnVORylU/ZBoMyYKhhY6BRaROYaP&#10;bYQQy+qEUSLV2/vurT3MEmgxWsASCLF+MyOKYcRfCpiybtBu263hhHbnaQsEtamZbGrELBtK6JsA&#10;Vl5O3dHaG14fYyWzM9hXAxsVVERQiB1ialQtDE25nGDjUTYYODPYFDkxh+Ikpxbcsmob+HR5RlRe&#10;tb6BqTmS9cIgvTvNXtpaTyEHMyPj1E3CLa8V37BlXONUG9GusU3ZWd3u7f5vAAAA//8DAFBLAwQU&#10;AAYACAAAACEAz+UGzOAAAAAKAQAADwAAAGRycy9kb3ducmV2LnhtbEyPQU+DQBCF7yb+h82YeGsX&#10;CCEFWRo10R5MTNp68bZlR0DZWcJugf57x5M9zpuX975XbhfbiwlH3zlSEK8jEEi1Mx01Cj6OL6sN&#10;CB80Gd07QgUX9LCtbm9KXRg30x6nQ2gEh5AvtII2hKGQ0tctWu3XbkDi35cbrQ58jo00o5453PYy&#10;iaJMWt0RN7R6wOcW65/D2So4vs6bKZ7277l8+/zePYU8211ype7vlscHEAGX8G+GP3xGh4qZTu5M&#10;xotewSqNeEtQkMYZCDakac7CSUGSsCKrUl5PqH4BAAD//wMAUEsBAi0AFAAGAAgAAAAhALaDOJL+&#10;AAAA4QEAABMAAAAAAAAAAAAAAAAAAAAAAFtDb250ZW50X1R5cGVzXS54bWxQSwECLQAUAAYACAAA&#10;ACEAOP0h/9YAAACUAQAACwAAAAAAAAAAAAAAAAAvAQAAX3JlbHMvLnJlbHNQSwECLQAUAAYACAAA&#10;ACEAFzy6IPkCAAD/BQAADgAAAAAAAAAAAAAAAAAuAgAAZHJzL2Uyb0RvYy54bWxQSwECLQAUAAYA&#10;CAAAACEAz+UGzOAAAAAKAQAADwAAAAAAAAAAAAAAAABTBQAAZHJzL2Rvd25yZXYueG1sUEsFBgAA&#10;AAAEAAQA8wAAAGAGAAAAAA==&#10;" fillcolor="#b6dfe0" strokecolor="#43999b" strokeweight="1pt"/>
                  </w:pict>
                </mc:Fallback>
              </mc:AlternateContent>
            </w:r>
          </w:p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A969C0" w:rsidRDefault="00A969C0" w:rsidP="00A969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вернуться к списку своих тренажеров, нажмите кнопку </w:t>
            </w:r>
          </w:p>
          <w:p w:rsidR="00A969C0" w:rsidRPr="00826FA3" w:rsidRDefault="00A969C0" w:rsidP="00A969C0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 верхнем правом углу «Обратно в кабинет» в верхнем правом углу</w:t>
            </w:r>
          </w:p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60B0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3660B0" w:rsidRPr="00D825F9" w:rsidRDefault="003660B0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3660B0" w:rsidRDefault="003660B0" w:rsidP="00483CED"/>
        </w:tc>
        <w:tc>
          <w:tcPr>
            <w:tcW w:w="10915" w:type="dxa"/>
          </w:tcPr>
          <w:p w:rsidR="003660B0" w:rsidRDefault="00B87567" w:rsidP="00483CED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391150" cy="3912728"/>
                  <wp:effectExtent l="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11.JP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384" cy="3917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660B0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03680" behindDoc="1" locked="0" layoutInCell="1" allowOverlap="1" wp14:anchorId="35A8CEBC" wp14:editId="280FE4E7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54" name="Блок-схема: альтернативный процесс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786A0A" id="Блок-схема: альтернативный процесс 154" o:spid="_x0000_s1026" type="#_x0000_t176" style="position:absolute;margin-left:-9.25pt;margin-top:-36.5pt;width:558pt;height:387.75pt;z-index:-25121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Bp83gIAAL0FAAAOAAAAZHJzL2Uyb0RvYy54bWysVM1uEzEQviPxDpbv7W6ipD9RN1WUqgip&#10;aita1LPj9SYreW1jO3+cKBJc4MKbVEiVgNLyCt43YuzdTaJScUDk4MzszHzzPweHi4KjGdMmlyLB&#10;re0YIyaoTHMxTvDry+OtPYyMJSIlXAqW4CUz+LD//NnBXPVYW04kT5lGACJMb64SPLFW9aLI0Akr&#10;iNmWigkQZlIXxAKrx1GqyRzQCx6143gnmkudKi0pMwa+HlVC3A/4WcaoPcsywyziCYbYbHh1eEf+&#10;jfoHpDfWRE1yWodB/iGKguQCnK6gjoglaKrzP6CKnGppZGa3qSwimWU5ZSEHyKYVP8rmYkIUC7lA&#10;cYxalcn8P1h6OjvXKE+hd90ORoIU0CT3xd25B/djq7wuP7hb99Pd9JC7cXfl5/K9uy3fuXt3A9Q3&#10;99Xdl5/cd+R+wceH8iMIr8tr5LGgsnNleuDgQp3rmjNA+jItMl34fygAWoRuLFfdYAuLKHzcjfd2&#10;dmJoGgVZZ7/d6bS7HjVamytt7AsmC+SJBGdczocTou2AW6YFsey8mozQGjI7Mbayb+x8CEbyPD3O&#10;OQ+Mnzs25BrNCEzMaNyuPW5oRT6tKpFA2SVn3paLVyyDUkLo7eAwDPEajFDKhG1VoglJWeWjG8Ov&#10;8dK4D1kGQI+cQXQr7Bqg0axAGuwqvVrfm7KwAyvj+G+BVcYri+BZCrsyLnIh9VMAHLKqPVf6EP5G&#10;aTw5kukSBk3LagONosc59OyEGHtONKwc9BnOiD2Dx7cxwbKmMJpI/fap714fNgGkGM1hhRNs3kyJ&#10;ZhjxlwJ2ZL/V6fidD0ynu9sGRm9KRpsSMS2GEnregoOlaCC9vuUNmWlZXMG1GXivICKCgu8EU6sb&#10;Zmir0wL3irLBIKjBnitiT8SFoh7cV9WP3+XiimhVD66FmT+VzbqT3qNRrXS9pZCDqZVZHuZ4Xde6&#10;3nAjwuDU98wfoU0+aK2vbv83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N8AGnz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D825F9" w:rsidRPr="0080331B" w:rsidRDefault="00423A4C" w:rsidP="00D825F9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26208" behindDoc="1" locked="0" layoutInCell="1" allowOverlap="1" wp14:anchorId="093E5367" wp14:editId="3712531C">
                <wp:simplePos x="0" y="0"/>
                <wp:positionH relativeFrom="column">
                  <wp:posOffset>-586740</wp:posOffset>
                </wp:positionH>
                <wp:positionV relativeFrom="paragraph">
                  <wp:posOffset>3815715</wp:posOffset>
                </wp:positionV>
                <wp:extent cx="3105150" cy="657225"/>
                <wp:effectExtent l="0" t="0" r="19050" b="28575"/>
                <wp:wrapNone/>
                <wp:docPr id="175" name="Блок-схема: альтернативный процесс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572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72428" id="Блок-схема: альтернативный процесс 175" o:spid="_x0000_s1026" type="#_x0000_t176" style="position:absolute;margin-left:-46.2pt;margin-top:300.45pt;width:244.5pt;height:51.75pt;z-index:-25119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t5g9gIAAP4FAAAOAAAAZHJzL2Uyb0RvYy54bWysVEtvEzEQviPxHyzf203SpJComypNCUKq&#10;2ogW9ex4vclKXnuxnRcnigQXuPBPKqRKQGn5C95/xNj76IOqB0QOzszOzDfv2dldpRwtmNKJFCFu&#10;bjYwYoLKKBHTEL85GW08x0gbIiLCpWAhXjONd/tPn+wssx5ryZnkEVMIQITuLbMQz4zJekGg6Yyl&#10;RG/KjAkQxlKlxACrpkGkyBLQUx60Go3tYClVlClJmdbwdb8Q4r7Hj2NGzVEca2YQDzHEZvyr/Dtx&#10;b9DfIb2pItksoWUY5B+iSEkiwGkNtU8MQXOV/AWVJlRJLWOzSWUayDhOKPM5QDbNxr1sjmckYz4X&#10;KI7O6jLp/wdLDxdjhZIIevesg5EgKTTJfrWX9tr+3MjP8o/2wv6y5z1kz+1l/iX/YC/y9/bKngP1&#10;3X6zV/ln+wPZ3/DxOv8EwrP8DDksqOwy0z1wcJyNVclpIF2ZVrFK3T8UAK18N9Z1N9jKIAoft5qN&#10;TrMDTaMg2+48a7U8aHBjnSltXjKZIkeEOOZyOZwRZQbcMCWIYeNiMHxnyOJAGwgD7Cs7F4GWPIlG&#10;CeeeUdPJkCu0IDAue9v7oxd+QsDkjhoXj1u2t7rd7p6rwF1L4Jxp4OpSVMJTZs2ZA+TiNYuhF5B7&#10;y4fst4DVARFKmTDNQjQjESvi7DTgVzlze+MsvGsP6JBjyK/GLgEqzQKkwi5iLvWdKfNLVBs3Hgus&#10;MK4tvGcpTG2cJkKqhwA4ZFV6LvSrIhWlcVWayGgNk6pkscI6o6MEun5AtBkTBTsLgwJ3yBzB4wYh&#10;xLKkMJpJ9e6h704fVgmkGC3hBoRYv50TxTDirwQsWbfZbruj4Zk2TCAw6rZkclsi5ulQwtw04eJl&#10;1JNO3/CKjJVMT+FcDZxXEBFBwXeIqVEVMzTFbYKDR9lg4NXgUGTEHIjjjDpwV1U3wCerU6KycvQN&#10;LM2hrO4F6d0b9kLXWQo5mBsZJ34Tbupa1huOjB+c8iC6K3ab91o3Z7v/BwAA//8DAFBLAwQUAAYA&#10;CAAAACEARFQfhuIAAAALAQAADwAAAGRycy9kb3ducmV2LnhtbEyPwU7DMBBE70j8g7VI3Fq7JQp1&#10;mk0FSNADUqW2XLi58TYJxHYUu0n695gTHFfzNPM230ymZQP1vnEWYTEXwMiWTje2Qvg4vs5WwHxQ&#10;VqvWWUK4kodNcXuTq0y70e5pOISKxRLrM4VQh9BlnPuyJqP83HVkY3Z2vVEhnn3Fda/GWG5avhQi&#10;5UY1Ni7UqqOXmsrvw8UgHN/G1bAY9jvJ3z+/ts9BpturRLy/m57WwAJN4Q+GX/2oDkV0OrmL1Z61&#10;CDO5TCKKkAohgUXiQaYpsBPCo0gS4EXO//9Q/AAAAP//AwBQSwECLQAUAAYACAAAACEAtoM4kv4A&#10;AADhAQAAEwAAAAAAAAAAAAAAAAAAAAAAW0NvbnRlbnRfVHlwZXNdLnhtbFBLAQItABQABgAIAAAA&#10;IQA4/SH/1gAAAJQBAAALAAAAAAAAAAAAAAAAAC8BAABfcmVscy8ucmVsc1BLAQItABQABgAIAAAA&#10;IQBsBt5g9gIAAP4FAAAOAAAAAAAAAAAAAAAAAC4CAABkcnMvZTJvRG9jLnhtbFBLAQItABQABgAI&#10;AAAAIQBEVB+G4gAAAAsBAAAPAAAAAAAAAAAAAAAAAFAFAABkcnMvZG93bnJldi54bWxQSwUGAAAA&#10;AAQABADzAAAAXwYAAAAA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24160" behindDoc="1" locked="0" layoutInCell="1" allowOverlap="1" wp14:anchorId="093E5367" wp14:editId="3712531C">
                <wp:simplePos x="0" y="0"/>
                <wp:positionH relativeFrom="column">
                  <wp:posOffset>-577215</wp:posOffset>
                </wp:positionH>
                <wp:positionV relativeFrom="paragraph">
                  <wp:posOffset>3053715</wp:posOffset>
                </wp:positionV>
                <wp:extent cx="3105150" cy="695325"/>
                <wp:effectExtent l="0" t="0" r="19050" b="28575"/>
                <wp:wrapNone/>
                <wp:docPr id="174" name="Блок-схема: альтернативный процесс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6953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234BF" id="Блок-схема: альтернативный процесс 174" o:spid="_x0000_s1026" type="#_x0000_t176" style="position:absolute;margin-left:-45.45pt;margin-top:240.45pt;width:244.5pt;height:54.75pt;z-index:-25119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b27+QIAAP4FAAAOAAAAZHJzL2Uyb0RvYy54bWysVM1uEzEQviPxDpbv7SZp0pKomypNCUKq&#10;2ogW9ex4vclKXtvYzk85USS4wIU3qZAqAaXlFXbfiLH3p6FUPSBycMY7M9+Mv/nZ3VulHC2YNokU&#10;IW5uNjBigsooEdMQvz4dbTzDyFgiIsKlYCE+Zwbv9Z8+2V2qHmvJmeQR0whAhOktVYhn1qpeEBg6&#10;Yykxm1IxAcpY6pRYuOppEGmyBPSUB61GYztYSh0pLSkzBr4eFErc9/hxzKg9jmPDLOIhhtysP7U/&#10;J+4M+rukN9VEzRJapkH+IYuUJAKC1lAHxBI018lfUGlCtTQytptUpoGM44Qy/wZ4TbNx7zUnM6KY&#10;fwuQY1RNk/l/sPRoMdYoiaB2O22MBEmhSNmX7Dq7zX5s5Bf5h+wq+5ld9lB2mV3nn/P32VX+LrvJ&#10;LkH6ln3NbvJP2XeU/YKPt/lHUF7kF8hhAbNLZXoQ4ESNdXkzIDqaVrFO3T8QgFa+Gud1NdjKIgof&#10;t5qNTrMDRaOg2+52tlodBxrceStt7AsmU+SEEMdcLoczou2AW6YFsWxcNIavDFkcGlv4V34uAyN5&#10;Eo0Szv1FTydDrtGCQLvsbx+MnvsOgZB/mHHxuGd7q9vt7pfJrnkCjnMNHC8FE16y55w5QC5esRhq&#10;AW9v+ZT9FLA6IUIpE7ZZqGYkYkWenQb8qmBubpyH58kDOuQY3ldjlwCVZQFSYRcElfbOlfkhqp0b&#10;jyVWONcePrIUtnZOEyH1QwAcXlVGLuwrkgpqHEsTGZ1Dp2pZjLBRdJRA1Q+JsWOiYWahUWAP2WM4&#10;XCOEWJYSRjOp3z703dnDKIEWoyXsgBCbN3OiGUb8pYAh6zbbbbc0/KXd2WnBRa9rJusaMU+HEvqm&#10;CRtPUS86e8srMdYyPYN1NXBRQUUEhdghplZXl6EtdhMsPMoGA28Gi0IReyhOFHXgjlXXwKerM6JV&#10;2foWhuZIVvuC9O41e2HrPIUczK2MEz8Jd7yWfMOS8Y1TLkS3xdbv3upubfd/AwAA//8DAFBLAwQU&#10;AAYACAAAACEAF1rfOuEAAAALAQAADwAAAGRycy9kb3ducmV2LnhtbEyPwU7DMAyG70i8Q2QkbltS&#10;GFPTNZ0ACXZAQtrGhVvWeG2hcaoma7u3JzuNmy1/+v39+XqyLRuw940jBclcAEMqnWmoUvC1f5ul&#10;wHzQZHTrCBWc0cO6uL3JdWbcSFscdqFiMYR8phXUIXQZ576s0Wo/dx1SvB1db3WIa19x0+sxhtuW&#10;Pwix5FY3FD/UusPXGsvf3ckq2L+P6ZAM20/JP75/Ni9BLjdnqdT93fS8AhZwClcYLvpRHYrodHAn&#10;Mp61CmZSyIgqWKSXIRKPMk2AHRQ8SbEAXuT8f4fiDwAA//8DAFBLAQItABQABgAIAAAAIQC2gziS&#10;/gAAAOEBAAATAAAAAAAAAAAAAAAAAAAAAABbQ29udGVudF9UeXBlc10ueG1sUEsBAi0AFAAGAAgA&#10;AAAhADj9If/WAAAAlAEAAAsAAAAAAAAAAAAAAAAALwEAAF9yZWxzLy5yZWxzUEsBAi0AFAAGAAgA&#10;AAAhACsFvbv5AgAA/gUAAA4AAAAAAAAAAAAAAAAALgIAAGRycy9lMm9Eb2MueG1sUEsBAi0AFAAG&#10;AAgAAAAhABda3zrhAAAACwEAAA8AAAAAAAAAAAAAAAAAUwUAAGRycy9kb3ducmV2LnhtbFBLBQYA&#10;AAAABAAEAPMAAABhBgAAAAA=&#10;" fillcolor="#b6dfe0" strokecolor="#43999b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22112" behindDoc="1" locked="0" layoutInCell="1" allowOverlap="1" wp14:anchorId="3A81B8E0" wp14:editId="1D9E4889">
                <wp:simplePos x="0" y="0"/>
                <wp:positionH relativeFrom="column">
                  <wp:posOffset>-567690</wp:posOffset>
                </wp:positionH>
                <wp:positionV relativeFrom="paragraph">
                  <wp:posOffset>2196465</wp:posOffset>
                </wp:positionV>
                <wp:extent cx="3105150" cy="771525"/>
                <wp:effectExtent l="0" t="0" r="19050" b="28575"/>
                <wp:wrapNone/>
                <wp:docPr id="172" name="Блок-схема: альтернативный процесс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7715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F4FED" id="Блок-схема: альтернативный процесс 172" o:spid="_x0000_s1026" type="#_x0000_t176" style="position:absolute;margin-left:-44.7pt;margin-top:172.95pt;width:244.5pt;height:60.75pt;z-index:-2511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YJT+QIAAP4FAAAOAAAAZHJzL2Uyb0RvYy54bWysVM1uEzEQviPxDpbv7WbTpCFRN1WaEoRU&#10;tREt6tnxerMree3Fdv44USS4wIU3qZAqAaXlFXbfiLF3Nw2l6gGRgzPemflm/M3P3v4y5WjOlE6k&#10;CLC/3cCICSrDREwD/PpstPUMI22ICAmXggV4xTTe7z99srfIeqwpY8lDphCACN1bZAGOjcl6nqdp&#10;zFKit2XGBCgjqVJi4KqmXqjIAtBT7jUbjV1vIVWYKUmZ1vD1sFTivsOPIkbNSRRpZhAPMORm3Knc&#10;ObGn198jvakiWZzQKg3yD1mkJBEQdA11SAxBM5X8BZUmVEktI7NNZerJKEooc2+A1/iNe685jUnG&#10;3FuAHJ2tadL/D5Yez8cKJSHUrtPESJAUipR/ya/z2/zHVnFRfMiv8p/5ZQ/ll/l18bl4n18V7/Kb&#10;/BKkb/nX/Kb4lH9H+S/4eFt8BOVFcYEsFjC7yHQPApxmY1XdNIiWpmWkUvsPBKClq8ZqXQ22NIjC&#10;xx2/0fbbUDQKuk7HbzfbFtS7886UNi+YTJEVAhxxuRjGRJkBN0wJYti4bAxXGTI/0qb0r/1sBlry&#10;JBwlnLuLmk6GXKE5gXY52D0cPXcdAiH/MOPicc/WTrfbPaiS3fAEHOvqWV5KJpxkVpxZQC5esQhq&#10;AW9vupTdFLB1QoRSJoxfqmISsjLPdgN+dTA7N9bD8eQALXIE71tjVwC1ZQlSY5cEVfbWlbkhWjs3&#10;HkusdF57uMhSmLVzmgipHgLg8Koqcmlfk1RSY1mayHAFnapkOcI6o6MEqn5EtBkTBTMLjQJ7yJzA&#10;YRshwLKSMIqlevvQd2sPowRajBawAwKs38yIYhjxlwKGrOu3WnZpuEur3WnCRW1qJpsaMUuHEvrG&#10;h42XUSdae8NrMVIyPYd1NbBRQUUEhdgBpkbVl6EpdxMsPMoGA2cGiyIj5kicZtSCW1ZtA58tz4nK&#10;qtY3MDTHst4XpHev2Utb6ynkYGZklLhJuOO14huWjGucaiHaLbZ5d1Z3a7v/GwAA//8DAFBLAwQU&#10;AAYACAAAACEAGiLxieIAAAALAQAADwAAAGRycy9kb3ducmV2LnhtbEyPQU+DQBCF7yb+h82YeGuX&#10;WkQWGRo10R5MTNp68baFEVB2lrBboP/e9aTHyfvy3jf5ZjadGGlwrWWE1TICQVzaquUa4f3wvEhB&#10;OK+50p1lQjiTg01xeZHrrLIT72jc+1qEEnaZRmi87zMpXdmQ0W5pe+KQfdrBaB/OoZbVoKdQbjp5&#10;E0WJNLrlsNDonp4aKr/3J4NweJnScTXu3pR8/fjaPnqVbM8K8fpqfrgH4Wn2fzD86gd1KILT0Z64&#10;cqJDWKQqDijCOr5VIAKxVioBcUSIk7sYZJHL/z8UPwAAAP//AwBQSwECLQAUAAYACAAAACEAtoM4&#10;kv4AAADhAQAAEwAAAAAAAAAAAAAAAAAAAAAAW0NvbnRlbnRfVHlwZXNdLnhtbFBLAQItABQABgAI&#10;AAAAIQA4/SH/1gAAAJQBAAALAAAAAAAAAAAAAAAAAC8BAABfcmVscy8ucmVsc1BLAQItABQABgAI&#10;AAAAIQDj8YJT+QIAAP4FAAAOAAAAAAAAAAAAAAAAAC4CAABkcnMvZTJvRG9jLnhtbFBLAQItABQA&#10;BgAIAAAAIQAaIvGJ4gAAAAsBAAAPAAAAAAAAAAAAAAAAAFMFAABkcnMvZG93bnJldi54bWxQSwUG&#10;AAAAAAQABADzAAAAYgYAAAAA&#10;" fillcolor="#b6dfe0" strokecolor="#43999b" strokeweight="1pt"/>
            </w:pict>
          </mc:Fallback>
        </mc:AlternateContent>
      </w:r>
      <w:r w:rsidR="00D825F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19040" behindDoc="1" locked="0" layoutInCell="1" allowOverlap="1" wp14:anchorId="3AE55EE5" wp14:editId="0C764E90">
                <wp:simplePos x="0" y="0"/>
                <wp:positionH relativeFrom="column">
                  <wp:posOffset>-567690</wp:posOffset>
                </wp:positionH>
                <wp:positionV relativeFrom="paragraph">
                  <wp:posOffset>872490</wp:posOffset>
                </wp:positionV>
                <wp:extent cx="3105150" cy="1266825"/>
                <wp:effectExtent l="0" t="0" r="19050" b="28575"/>
                <wp:wrapNone/>
                <wp:docPr id="162" name="Блок-схема: альтернативный процесс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1266825"/>
                        </a:xfrm>
                        <a:prstGeom prst="flowChartAlternateProcess">
                          <a:avLst/>
                        </a:prstGeom>
                        <a:solidFill>
                          <a:srgbClr val="B6DFE0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1D292" id="Блок-схема: альтернативный процесс 162" o:spid="_x0000_s1026" type="#_x0000_t176" style="position:absolute;margin-left:-44.7pt;margin-top:68.7pt;width:244.5pt;height:99.75pt;z-index:-25119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d/s+gIAAP8FAAAOAAAAZHJzL2Uyb0RvYy54bWysVM1uEzEQviPxDpbv7WbTJDRRN1WaEoRU&#10;tREt6tnxerMree3Fdv44USS4wIU3qZAqAaXlFXbfiLF3Nw2l6gGRgzPemflm/M3P3v4y5WjOlE6k&#10;CLC/3cCICSrDREwD/PpstLWLkTZEhIRLwQK8Yhrv958+2VtkPdaUseQhUwhAhO4tsgDHxmQ9z9M0&#10;ZinR2zJjApSRVCkxcFVTL1RkAegp95qNRsdbSBVmSlKmNXw9LJW47/CjiFFzEkWaGcQDDLkZdyp3&#10;Tuzp9fdIb6pIFie0SoP8QxYpSQQEXUMdEkPQTCV/QaUJVVLLyGxTmXoyihLK3BvgNX7j3mtOY5Ix&#10;9xYgR2drmvT/g6XH87FCSQi16zQxEiSFIuVf8uv8Nv+xVVwUH/Kr/Gd+2UP5ZX5dfC7e51fFu/wm&#10;vwTpW/41vyk+5d9R/gs+3hYfQXlRXCCLBcwuMt2DAKfZWFU3DaKlaRmp1P4DAWjpqrFaV4MtDaLw&#10;ccdvtP02FI2Czm92OrvNtkX17twzpc0LJlNkhQBHXC6GMVFmwA1Tghg2LjvDlYbMj7Qp/Ws/m4KW&#10;PAlHCefuoqaTIVdoTqBfDjqHo+euRSDkH2ZcPO7Z2ul2uwdVshuegGNdPUtMSYWTzIozC8jFKxZB&#10;MeDxTZeyGwO2TohQyoTxS1VMQlbm2W7Arw5mB8d6OJ4coEWO4H1r7AqgtixBauySoMreujI3RWvn&#10;xmOJlc5rDxdZCrN2ThMh1UMAHF5VRS7ta5JKaixLExmuoFWVLGdYZ3SUQNWPiDZjomBooVNgEZkT&#10;OGwjBFhWEkaxVG8f+m7tYZZAi9EClkCA9ZsZUQwj/lLAlHX9VstuDXdptZ814aI2NZNNjZilQwl9&#10;48PKy6gTrb3htRgpmZ7DvhrYqKAigkLsAFOj6svQlMsJNh5lg4Ezg02REXMkTjNqwS2rtoHPludE&#10;ZVXrG5iaY1kvDNK71+ylrfUUcjAzMkrcJNzxWvENW8Y1TrUR7RrbvDuru73d/w0AAP//AwBQSwME&#10;FAAGAAgAAAAhAIw3FHbgAAAACwEAAA8AAABkcnMvZG93bnJldi54bWxMj0FPg0AQhe9N/A+bMfHW&#10;LhWDLLI0aqI9NDFp68XbFkZA2VnCboH+e8eT3t7kfXnzXr6ZbSdGHHzrSMN6FYFAKl3VUq3h/fiy&#10;TEH4YKgynSPUcEEPm+JqkZuschPtcTyEWnAI+cxoaELoMyl92aA1fuV6JPY+3WBN4HOoZTWYicNt&#10;J2+jKJHWtMQfGtPjc4Pl9+FsNRxfp3Rcj/s3JXcfX9unoJLtRWl9cz0/PoAIOIc/GH7rc3UouNPJ&#10;nanyotOwTNUdo2zE9yyYiJVKQJxYxIkCWeTy/4biBwAA//8DAFBLAQItABQABgAIAAAAIQC2gziS&#10;/gAAAOEBAAATAAAAAAAAAAAAAAAAAAAAAABbQ29udGVudF9UeXBlc10ueG1sUEsBAi0AFAAGAAgA&#10;AAAhADj9If/WAAAAlAEAAAsAAAAAAAAAAAAAAAAALwEAAF9yZWxzLy5yZWxzUEsBAi0AFAAGAAgA&#10;AAAhAJhJ3+z6AgAA/wUAAA4AAAAAAAAAAAAAAAAALgIAAGRycy9lMm9Eb2MueG1sUEsBAi0AFAAG&#10;AAgAAAAhAIw3FHbgAAAACwEAAA8AAAAAAAAAAAAAAAAAVAUAAGRycy9kb3ducmV2LnhtbFBLBQYA&#10;AAAABAAEAPMAAABhBgAAAAA=&#10;" fillcolor="#b6dfe0" strokecolor="#43999b" strokeweight="1pt"/>
            </w:pict>
          </mc:Fallback>
        </mc:AlternateContent>
      </w:r>
      <w:r w:rsidR="00D825F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15968" behindDoc="1" locked="0" layoutInCell="1" allowOverlap="1" wp14:anchorId="31B095D9" wp14:editId="5E716DC3">
                <wp:simplePos x="0" y="0"/>
                <wp:positionH relativeFrom="column">
                  <wp:posOffset>2661285</wp:posOffset>
                </wp:positionH>
                <wp:positionV relativeFrom="paragraph">
                  <wp:posOffset>1034415</wp:posOffset>
                </wp:positionV>
                <wp:extent cx="7058025" cy="4572000"/>
                <wp:effectExtent l="0" t="0" r="28575" b="19050"/>
                <wp:wrapNone/>
                <wp:docPr id="163" name="Блок-схема: альтернативный процесс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FEA1" id="Блок-схема: альтернативный процесс 163" o:spid="_x0000_s1026" type="#_x0000_t176" style="position:absolute;margin-left:209.55pt;margin-top:81.45pt;width:555.75pt;height:5in;z-index:-25120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0hBCQMAAD0GAAAOAAAAZHJzL2Uyb0RvYy54bWysVM1uEzEQviPxDpbv7SZpEpqomyqkKkIq&#10;bUSLena83mQlr73Yzh8nigQXuPAmFVIloLS8gveNGHs3m9AWDojLrmfG8834m5+9/UXK0YwpnUgR&#10;4vp2DSMmqIwSMQ7xq7PDrV2MtCEiIlwKFuIl03i/9/jR3jzrsoacSB4xhQBE6O48C/HEmKwbBJpO&#10;WEr0tsyYAGMsVUoMiGocRIrMAT3lQaNWawdzqaJMScq0Bu1BYcQ9jx/HjJqTONbMIB5iyM34r/Lf&#10;kfsGvT3SHSuSTRJapkH+IYuUJAKCVlAHxBA0Vck9qDShSmoZm20q00DGcUKZfwO8pl6785rTCcmY&#10;fwuQo7OKJv3/YOnxbKhQEkHt2jsYCZJCkexne21v7fet/CJ/b6/sD3vZRfbSXuef8nf2Kn9rb+wl&#10;nL7aL/Ym/2i/IfsTlLf5BzBe5BfIYQGz80x3IcBpNlSlpOHoaFrEKnV/IAAtfDWWVTXYwiAKyie1&#10;1m6t0cKIgq3ZegLl9vUK1u6Z0uYZkylyhxDHXM4HE6JMnxumBDFsWHSGLw2ZHWkDeYD/ys+loCVP&#10;osOEcy+4vmMDrtCMQMcQSpkwbe/Op+kLGRX6JqRS9g6oocMKdXulhhC+gx2SD/hbEC7ux1XjURW1&#10;udPpdJ46Ah3OOj2QnGvgaC2I9Cez5MwBcvGSxVBKoK7hM65S2HxMvTBNSMQKdeuPSXtAhxwDOxV2&#10;CfAQUfUy5/K+c2V+Bivn2t8SKx5cefjIUpjKOU2EVA8BcFNFLu6vSCqocSyNZLSERley2AA6o4cJ&#10;9MwR0WZIFIw8LAdYY+YEPq6NQizLE0YTqd48pHf3YRLBitEcVkiI9espUQwj/lzAjHbqzabbOV7w&#10;DYyR2rSMNi1img4k9FwdFmZG/RGcleGrY6xkeg7bru+igokICrFDTI1aCQNTrDbYl5T1+/4a7JmM&#10;mCNxmlEH7lh17X+2OCcqKwfHwMwdy9W6Id07o1LcdZ5C9qdGxomfozWvJd+wo3zPlvvULcFN2d9a&#10;b/3eLwAAAP//AwBQSwMEFAAGAAgAAAAhAH4y8mXgAAAADAEAAA8AAABkcnMvZG93bnJldi54bWxM&#10;j8FOwzAMhu9IvENkJC6IpV1ZaUvTCSEhwQ1Wds8a0xQap0rSrbw92QmO9v/p9+d6u5iRHdH5wZKA&#10;dJUAQ+qsGqgX8NE+3xbAfJCk5GgJBfygh21zeVHLStkTveNxF3oWS8hXUoAOYao4951GI/3KTkgx&#10;+7TOyBBH13Pl5CmWm5GvkyTnRg4UL2g54ZPG7ns3GwH3oczMF5/affvSvmVuP7/qzY0Q11fL4wOw&#10;gEv4g+GsH9WhiU4HO5PybBRwl5ZpRGOQr0tgZ2KTJTmwg4CiiCve1Pz/E80vAAAA//8DAFBLAQIt&#10;ABQABgAIAAAAIQC2gziS/gAAAOEBAAATAAAAAAAAAAAAAAAAAAAAAABbQ29udGVudF9UeXBlc10u&#10;eG1sUEsBAi0AFAAGAAgAAAAhADj9If/WAAAAlAEAAAsAAAAAAAAAAAAAAAAALwEAAF9yZWxzLy5y&#10;ZWxzUEsBAi0AFAAGAAgAAAAhAMOrSEEJAwAAPQYAAA4AAAAAAAAAAAAAAAAALgIAAGRycy9lMm9E&#10;b2MueG1sUEsBAi0AFAAGAAgAAAAhAH4y8mXgAAAADAEAAA8AAAAAAAAAAAAAAAAAYwUAAGRycy9k&#10;b3ducmV2LnhtbFBLBQYAAAAABAAEAPMAAABwBgAAAAA=&#10;" fillcolor="#c5e0b3 [1305]" strokecolor="#43999b" strokeweight="1pt"/>
            </w:pict>
          </mc:Fallback>
        </mc:AlternateContent>
      </w:r>
      <w:r w:rsidR="00D825F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16992" behindDoc="1" locked="0" layoutInCell="1" allowOverlap="1" wp14:anchorId="408CBA11" wp14:editId="71CAEB0D">
                <wp:simplePos x="0" y="0"/>
                <wp:positionH relativeFrom="column">
                  <wp:posOffset>2670810</wp:posOffset>
                </wp:positionH>
                <wp:positionV relativeFrom="paragraph">
                  <wp:posOffset>767715</wp:posOffset>
                </wp:positionV>
                <wp:extent cx="7058025" cy="4572000"/>
                <wp:effectExtent l="0" t="0" r="28575" b="19050"/>
                <wp:wrapNone/>
                <wp:docPr id="164" name="Блок-схема: альтернативный процесс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8025" cy="4572000"/>
                        </a:xfrm>
                        <a:prstGeom prst="flowChartAlternateProcess">
                          <a:avLst/>
                        </a:prstGeom>
                        <a:solidFill>
                          <a:srgbClr val="43999B"/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B38BB" id="Блок-схема: альтернативный процесс 164" o:spid="_x0000_s1026" type="#_x0000_t176" style="position:absolute;margin-left:210.3pt;margin-top:60.45pt;width:555.75pt;height:5in;z-index:-25119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Unh6wIAAP8FAAAOAAAAZHJzL2Uyb0RvYy54bWysVM1uEzEQviPxDpbv7SYhaZuomyqkKkKq&#10;2ogW9ex4vclKXtvYzh8nigQXuPAmFVIloLS8gveNGHs329JWHBCX3bFn5vPMNz+7e8ucoznTJpMi&#10;xs3NBkZMUJlkYhLj16cHGzsYGUtEQrgULMYrZvBe/+mT3YXqsZacSp4wjQBEmN5CxXhqrepFkaFT&#10;lhOzKRUToEylzomFo55EiSYLQM951Go0tqKF1InSkjJj4Ha/VOJ+wE9TRu1xmhpmEY8xxGbDV4fv&#10;2H+j/i7pTTRR04xWYZB/iCInmYBHa6h9Ygma6ewBVJ5RLY1M7SaVeSTTNKMs5ADZNBv3sjmZEsVC&#10;LkCOUTVN5v/B0qP5SKMsgdpttTESJIciuS/uyt24HxvFefHBXbqf7qKH3IW7Kj4X791l8c5duwuQ&#10;vrmv7rr45L4j9wsub4qPoDwvzpHHAmYXyvTggRM10tXJgOhpWqY6938gAC1DNVZ1NdjSIgqX243O&#10;TqPVwYiCrt3ZhnKHekW37kob+4LJHHkhximXi+GUaDvglmlBLBuVnRFKQ+aHxkIc4L/28yEYybPk&#10;IOM8HPRkPOQazQn0S/tZt9t97hMBlz/MuPg3T8DxrpEnpqQiSHbFmQfk4hVLoRiQfCuEHMaA1QER&#10;SpmwzVI1JQkr4+wAMWtmao8QdAD0yCnkV2NXAH7EHmKX2Vb23pWFKaqdG38LrHSuPcLLUtjaOc+E&#10;1I8BcMiqerm0X5NUUuNZGstkBa2qZTnDRtGDDKp+SIwdEQ1DC+MNi8gew8c3QoxlJWE0lfrtY/fe&#10;HmYJtBgtYAnE2LyZEc0w4i8FTFm32W77rREOoQUx0nc147saMcuHEvqmCStP0SCCs7Z8LaZa5mew&#10;rwb+VVARQeHtGFOr14ehLZcTbDzKBoNgBptCEXsoThT14J5V38CnyzOiVdX6FqbmSK4XBunda/bS&#10;1nsKOZhZmWZhEm55rfiGLRMap9qIfo3dPQer273d/w0AAP//AwBQSwMEFAAGAAgAAAAhADI3dTPg&#10;AAAADAEAAA8AAABkcnMvZG93bnJldi54bWxMj8tOwzAQRfdI/IM1SOyonbRUIcSpEA8hli0FtlPb&#10;JGnjcRS7jfl73BUsZ+7RnTPVKtqenczoO0cSspkAZkg53VEjYfv+clMA8wFJY+/ISPgxHlb15UWF&#10;pXYTrc1pExqWSsiXKKENYSg596o1Fv3MDYZS9u1GiyGNY8P1iFMqtz3PhVhyix2lCy0O5rE16rA5&#10;Wgn7mA1TeHr92B6iesY3Nf8s9l9SXl/Fh3tgwcTwB8NZP6lDnZx27kjas17CIhfLhKYgF3fAzsTt&#10;PM+A7SQUi7TidcX/P1H/AgAA//8DAFBLAQItABQABgAIAAAAIQC2gziS/gAAAOEBAAATAAAAAAAA&#10;AAAAAAAAAAAAAABbQ29udGVudF9UeXBlc10ueG1sUEsBAi0AFAAGAAgAAAAhADj9If/WAAAAlAEA&#10;AAsAAAAAAAAAAAAAAAAALwEAAF9yZWxzLy5yZWxzUEsBAi0AFAAGAAgAAAAhAPLxSeHrAgAA/wUA&#10;AA4AAAAAAAAAAAAAAAAALgIAAGRycy9lMm9Eb2MueG1sUEsBAi0AFAAGAAgAAAAhADI3dTPgAAAA&#10;DAEAAA8AAAAAAAAAAAAAAAAARQUAAGRycy9kb3ducmV2LnhtbFBLBQYAAAAABAAEAPMAAABSBgAA&#10;AAA=&#10;" fillcolor="#43999b" strokecolor="#43999b" strokeweight="1pt"/>
            </w:pict>
          </mc:Fallback>
        </mc:AlternateContent>
      </w:r>
      <w:r w:rsidR="00D825F9" w:rsidRPr="0080331B">
        <w:t xml:space="preserve"> </w:t>
      </w:r>
      <w:r w:rsidR="00D825F9" w:rsidRPr="0080331B">
        <w:br/>
      </w:r>
      <w:r w:rsidR="00D825F9">
        <w:br/>
      </w:r>
    </w:p>
    <w:tbl>
      <w:tblPr>
        <w:tblStyle w:val="a3"/>
        <w:tblW w:w="15735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0915"/>
      </w:tblGrid>
      <w:tr w:rsidR="00D825F9" w:rsidTr="00483CED">
        <w:tc>
          <w:tcPr>
            <w:tcW w:w="4820" w:type="dxa"/>
            <w:shd w:val="clear" w:color="auto" w:fill="auto"/>
          </w:tcPr>
          <w:p w:rsidR="00D825F9" w:rsidRDefault="00D825F9" w:rsidP="00483CED"/>
          <w:p w:rsidR="00D825F9" w:rsidRDefault="00D825F9" w:rsidP="00483CED"/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10A83980" wp14:editId="20B2AD02">
                      <wp:simplePos x="0" y="0"/>
                      <wp:positionH relativeFrom="column">
                        <wp:posOffset>2374900</wp:posOffset>
                      </wp:positionH>
                      <wp:positionV relativeFrom="paragraph">
                        <wp:posOffset>116206</wp:posOffset>
                      </wp:positionV>
                      <wp:extent cx="5895975" cy="228600"/>
                      <wp:effectExtent l="0" t="76200" r="0" b="19050"/>
                      <wp:wrapNone/>
                      <wp:docPr id="166" name="Прямая со стрелкой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895975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303B6" id="Прямая со стрелкой 166" o:spid="_x0000_s1026" type="#_x0000_t32" style="position:absolute;margin-left:187pt;margin-top:9.15pt;width:464.25pt;height:18pt;flip:y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zGvLAIAAHgEAAAOAAAAZHJzL2Uyb0RvYy54bWyslElu2zAUhvcFegeC+1qyATuOYTkLp+mm&#10;g9Fpz1CkRIATSMbDLu0FcoReoZssOiBnkG7UR0pWm7Yo0KKbB3H4//feR1LLs72SaMucF0YXeDzK&#10;MWKamlLoqsBvXl88mmPkA9ElkUazAh+Yx2erhw+WO7tgE1MbWTKHwET7xc4WuA7BLrLM05op4kfG&#10;Mg2L3DhFAgxdlZWO7MBdyWyS57NsZ1xpnaHMe5g97xbxKvlzzmh4wblnAckCQ20hRZfiZYzZakkW&#10;lSO2FrQvg/xDFYoIDUkHq3MSCLpy4hcrJagz3vAwokZlhnNBWeoBuhnnP3XzqiaWpV4AjrcDJv//&#10;bOnz7cYhUcLZzWYYaaLgkJoP7XV703xtPrY3qH3X3EFo37fXzW3zpfnc3DWfUNwN7HbWL8BirTeu&#10;H3m7cRHEnjuFuBT2LVgnNNAs2ifyh4E82wdEYXI6P52enkwxorA2mcxneTqarPOJftb58IQZheJH&#10;gX1wRFR1WBut4ZCN63KQ7VMfoBIQHgVRLHWM3khRXggp0yDeMLaWDm0J3A1CKdOhM5FX6pkpu/mT&#10;aT6Uki5llCT/e26BCPlYlygcLPALThBdSRYJQSUxexZJdWzSVzhI1lX2knHgDwy65EOS+3UdnWB3&#10;lHHoYhDmCe8fhf3+KGXpVfyNeFCkzEaHQayENu532cN+3DfPu/1HAl3fEcGlKQ/p1iQ0cL0Tq/4p&#10;xvfz4zjJv/8wVt8AAAD//wMAUEsDBBQABgAIAAAAIQD7BI593QAAAAoBAAAPAAAAZHJzL2Rvd25y&#10;ZXYueG1sTI8xT8MwFIR3JP6D9ZDYqE3cQhTiVAiJiYlSxOrGjzg0tiP7pQn8etwJxtOd7r6rt4sb&#10;2Alj6oNXcLsSwNC3wfS+U7B/e74pgSXS3ugheFTwjQm2zeVFrSsTZv+Kpx11LJf4VGkFlmisOE+t&#10;RafTKozos/cZotOUZey4iXrO5W7ghRB33One5wWrR3yy2B53k1PA7bFwL1/dIif3MfeloJ/3SEpd&#10;Xy2PD8AIF/oLwxk/o0OTmQ5h8iaxQYG8X+cvlI1SAjsHpCg2wA4KNmsJvKn5/wvNLwAAAP//AwBQ&#10;SwECLQAUAAYACAAAACEAtoM4kv4AAADhAQAAEwAAAAAAAAAAAAAAAAAAAAAAW0NvbnRlbnRfVHlw&#10;ZXNdLnhtbFBLAQItABQABgAIAAAAIQA4/SH/1gAAAJQBAAALAAAAAAAAAAAAAAAAAC8BAABfcmVs&#10;cy8ucmVsc1BLAQItABQABgAIAAAAIQBgozGvLAIAAHgEAAAOAAAAAAAAAAAAAAAAAC4CAABkcnMv&#10;ZTJvRG9jLnhtbFBLAQItABQABgAIAAAAIQD7BI593QAAAAo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поделиться тренажером, нажмите на знак </w:t>
            </w: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зеленой стрелки справа от нужного тренажера, затем скопируйте ссылку </w:t>
            </w: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в открывшемся окне</w:t>
            </w: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запустить </w:t>
            </w: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созданный тренажер, нажмите </w:t>
            </w:r>
          </w:p>
          <w:p w:rsidR="00D825F9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синий треугольник </w:t>
            </w: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отредактировать </w:t>
            </w: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уже созданный тренажер, нажмите </w:t>
            </w: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на знак карандаша </w:t>
            </w: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 xml:space="preserve">Для того, чтобы удалить тренажер, нажмите красный крестик </w:t>
            </w:r>
          </w:p>
          <w:p w:rsidR="00423A4C" w:rsidRDefault="00423A4C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  <w:p w:rsidR="00D825F9" w:rsidRDefault="00D825F9" w:rsidP="00483CED">
            <w:pPr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br/>
            </w:r>
          </w:p>
          <w:p w:rsidR="00DC2D7D" w:rsidRPr="00DC2D7D" w:rsidRDefault="00DC2D7D" w:rsidP="00483CED">
            <w:pPr>
              <w:rPr>
                <w:rFonts w:ascii="Open Sans" w:hAnsi="Open Sans" w:cs="Open Sans"/>
                <w:sz w:val="24"/>
                <w:szCs w:val="24"/>
              </w:rPr>
            </w:pPr>
          </w:p>
        </w:tc>
        <w:tc>
          <w:tcPr>
            <w:tcW w:w="10915" w:type="dxa"/>
          </w:tcPr>
          <w:p w:rsidR="00D825F9" w:rsidRDefault="00423A4C" w:rsidP="00483CED">
            <w:pPr>
              <w:rPr>
                <w:noProof/>
                <w:lang w:eastAsia="ru-RU"/>
              </w:rPr>
            </w:pP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347469C1" wp14:editId="7109D8F8">
                      <wp:simplePos x="0" y="0"/>
                      <wp:positionH relativeFrom="column">
                        <wp:posOffset>-1009650</wp:posOffset>
                      </wp:positionH>
                      <wp:positionV relativeFrom="paragraph">
                        <wp:posOffset>2171700</wp:posOffset>
                      </wp:positionV>
                      <wp:extent cx="6724650" cy="1371600"/>
                      <wp:effectExtent l="0" t="57150" r="0" b="19050"/>
                      <wp:wrapNone/>
                      <wp:docPr id="178" name="Прямая со стрелкой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724650" cy="13716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717062" id="Прямая со стрелкой 178" o:spid="_x0000_s1026" type="#_x0000_t32" style="position:absolute;margin-left:-79.5pt;margin-top:171pt;width:529.5pt;height:108pt;flip:y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pz2LAIAAHkEAAAOAAAAZHJzL2Uyb0RvYy54bWysVEuO1DAQ3SNxByt7OumG6UatTs+ih2HD&#10;p8Vv73HsjiX/VPb0ZzdwgTkCV2DDgo/mDMmNKDvpwABCArEppex6r6pelbM43WtFthy8tKbMxqMi&#10;I9wwW0mzKbPXr87vPcyID9RUVFnDy+zAfXa6vHtnsXNzPrG1VRUHgiTGz3euzOoQ3DzPPau5pn5k&#10;HTd4KSxoGtCFTV4B3SG7VvmkKKb5zkLlwDLuPZ6edZfZMvELwVl4LoTngagyw9pCspDsRbT5ckHn&#10;G6Culqwvg/5DFZpKg0kHqjMaKLkE+QuVlgystyKMmNW5FUIynnrAbsbFT928rKnjqRcUx7tBJv//&#10;aNmz7RqIrHB2MxyVoRqH1Lxvr9rr5mvzob0m7dvmBk37rr1qPjZfms/NTfOJxGjUbuf8HClWZg29&#10;590aohB7AZoIJd0bpE7SYLNkn5Q/DMrzfSAMD6ezyYPpCQ6I4d34/mw8LdJs8o4oEjrw4TG3msSP&#10;MvMBqNzUYWWNwSlb6JLQ7RMfsBQEHgERrEy03ipZnUulkhNXjK8UkC3F5aCMcRM6EnWpn9qqO5+d&#10;FEMpaSsjJPHfYgtUqkemIuHgUMAAkpqN4lEirCRmz6NUnTjpKxwU7yp7wQUOAEXokg9Jbtd1ZMLo&#10;CBPYxQAskr5/BPbxEcrTs/gb8IBIma0JA1hLY+F32cN+3DcvuvijAl3fUYILWx3S2iRpcL+TVv1b&#10;jA/oRz/Bv/8xlt8AAAD//wMAUEsDBBQABgAIAAAAIQBXDHXt3wAAAAwBAAAPAAAAZHJzL2Rvd25y&#10;ZXYueG1sTI/BTsMwEETvSPyDtUjcWrspQWmIUyEkTpwoIK5ubOLQeB3Fmybw9SwnuM1oR7Nvqv0S&#10;enF2Y+oiatisFQiHTbQdthpeXx5XBYhEBq3pIzoNXy7Bvr68qExp44zP7nygVnAJptJo8ERDKWVq&#10;vAsmrePgkG8fcQyG2I6ttKOZuTz0MlPqVgbTIX/wZnAP3jWnwxQ0SH/KwtNnu2yn8D53haLvt5G0&#10;vr5a7u9AkFvoLwy/+IwONTMd44Q2iV7DapPveAxp2N5kLDiyU4rFUUOeFwpkXcn/I+ofAAAA//8D&#10;AFBLAQItABQABgAIAAAAIQC2gziS/gAAAOEBAAATAAAAAAAAAAAAAAAAAAAAAABbQ29udGVudF9U&#10;eXBlc10ueG1sUEsBAi0AFAAGAAgAAAAhADj9If/WAAAAlAEAAAsAAAAAAAAAAAAAAAAALwEAAF9y&#10;ZWxzLy5yZWxzUEsBAi0AFAAGAAgAAAAhAE72nPYsAgAAeQQAAA4AAAAAAAAAAAAAAAAALgIAAGRy&#10;cy9lMm9Eb2MueG1sUEsBAi0AFAAGAAgAAAAhAFcMde3fAAAADAEAAA8AAAAAAAAAAAAAAAAAhgQA&#10;AGRycy9kb3ducmV2LnhtbFBLBQYAAAAABAAEAPMAAACSBQAAAAA=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347469C1" wp14:editId="7109D8F8">
                      <wp:simplePos x="0" y="0"/>
                      <wp:positionH relativeFrom="column">
                        <wp:posOffset>-533400</wp:posOffset>
                      </wp:positionH>
                      <wp:positionV relativeFrom="paragraph">
                        <wp:posOffset>1190625</wp:posOffset>
                      </wp:positionV>
                      <wp:extent cx="6029325" cy="1657350"/>
                      <wp:effectExtent l="0" t="57150" r="9525" b="19050"/>
                      <wp:wrapNone/>
                      <wp:docPr id="177" name="Прямая со стрелкой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029325" cy="16573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5C4E41" id="Прямая со стрелкой 177" o:spid="_x0000_s1026" type="#_x0000_t32" style="position:absolute;margin-left:-42pt;margin-top:93.75pt;width:474.75pt;height:130.5pt;flip:y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UJDLgIAAHkEAAAOAAAAZHJzL2Uyb0RvYy54bWysVEtu2zAQ3RfoHQjua8kObLeG5Sycppt+&#10;jP72DEVKBPgDyVj2Lu0FcoReIZsu+kHOIN2oQ8pWm7Yo0KKbgYac92bmzVDL052SaMucF0YXeDzK&#10;MWKamlLoqsBvXp8/eIiRD0SXRBrNCrxnHp+u7t9bNnbBJqY2smQOAYn2i8YWuA7BLrLM05op4kfG&#10;Mg2X3DhFAriuykpHGmBXMpvk+SxrjCutM5R5D6dn/SVeJX7OGQ0vOPcsIFlgqC0k65K9iDZbLcmi&#10;csTWgh7KIP9QhSJCQ9KB6owEgi6d+IVKCeqMNzyMqFGZ4VxQlnqAbsb5T928qollqRcQx9tBJv//&#10;aOnz7cYhUcLs5nOMNFEwpPZDd9Vdt1/bm+4ade/aWzDd++6q/dh+aT+3t+0nFKNBu8b6BVCs9cYd&#10;PG83Lgqx404hLoV9C9RJGmgW7ZLy+0F5tguIwuEsnzw6mUwxonA3nk3nJ9M0m6wnioTW+fCEGYXi&#10;R4F9cERUdVgbrWHKxvVJyPapD1AKAI+ACJY6Wm+kKM+FlMmJK8bW0qEtgeUglDIdehJ5qZ6Zsj+f&#10;T/P8WErayghJ/HfYAhHysS5R2FsQMDhBdCVZlAgqidmzKFUvTvoKe8n6yl4yDgMAEfrkQ5K7dR2Z&#10;IDrCOHQxAPOk7x+Bh/gIZelZ/A14QKTMRocBrIQ27nfZw258aJ738UcF+r6jBBem3Ke1SdLAfiet&#10;Dm8xPqAf/QT//sdYfQMAAP//AwBQSwMEFAAGAAgAAAAhAPb1r3jeAAAACwEAAA8AAABkcnMvZG93&#10;bnJldi54bWxMj8FOwzAQRO9I/IO1SNxah5IUK8SpEBInTpQirm68xKGxHcWbJvD1LCe47WhGs2+q&#10;3eJ7ccYxdTFouFlnIDA00Xah1XB4fVopEIlMsKaPATV8YYJdfXlRmdLGObzgeU+t4JKQSqPBEQ2l&#10;lKlx6E1axwEDex9x9IZYjq20o5m53Pdyk2Vb6U0X+IMzAz46bE77yWuQ7rTxz5/tcjv597lTGX2/&#10;jaT19dXycA+CcKG/MPziMzrUzHSMU7BJ9BpWKuctxIa6K0BwQm0LPo4a8lwVIOtK/t9Q/wAAAP//&#10;AwBQSwECLQAUAAYACAAAACEAtoM4kv4AAADhAQAAEwAAAAAAAAAAAAAAAAAAAAAAW0NvbnRlbnRf&#10;VHlwZXNdLnhtbFBLAQItABQABgAIAAAAIQA4/SH/1gAAAJQBAAALAAAAAAAAAAAAAAAAAC8BAABf&#10;cmVscy8ucmVsc1BLAQItABQABgAIAAAAIQAcjUJDLgIAAHkEAAAOAAAAAAAAAAAAAAAAAC4CAABk&#10;cnMvZTJvRG9jLnhtbFBLAQItABQABgAIAAAAIQD29a943gAAAAsBAAAPAAAAAAAAAAAAAAAAAIgE&#10;AABkcnMvZG93bnJldi54bWxQSwUGAAAAAAQABADzAAAAkw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28256" behindDoc="0" locked="0" layoutInCell="1" allowOverlap="1" wp14:anchorId="347469C1" wp14:editId="7109D8F8">
                      <wp:simplePos x="0" y="0"/>
                      <wp:positionH relativeFrom="column">
                        <wp:posOffset>-695324</wp:posOffset>
                      </wp:positionH>
                      <wp:positionV relativeFrom="paragraph">
                        <wp:posOffset>828675</wp:posOffset>
                      </wp:positionV>
                      <wp:extent cx="5600700" cy="1009650"/>
                      <wp:effectExtent l="0" t="57150" r="0" b="19050"/>
                      <wp:wrapNone/>
                      <wp:docPr id="176" name="Прямая со стрелкой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600700" cy="10096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A74E6D" id="Прямая со стрелкой 176" o:spid="_x0000_s1026" type="#_x0000_t32" style="position:absolute;margin-left:-54.75pt;margin-top:65.25pt;width:441pt;height:79.5pt;flip:y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ywvLAIAAHkEAAAOAAAAZHJzL2Uyb0RvYy54bWysVEtuFDEQ3SNxB6v3THsizQyMpieLCWHD&#10;ZwSBveO2py35J9uZzy5wgRyBK7DJAohyhu4bUbY7DQGEBGJT6rLrvap6Ve7F8V5JtGXOC6OrYjzC&#10;BWKamlroTVW8PTt99LhAPhBdE2k0q4oD88Xx8uGDxc7O2ZFpjKyZQ0Ci/Xxnq6IJwc7L0tOGKeJH&#10;xjINl9w4RQK4blPWjuyAXcnyCONpuTOuts5Q5j2cnuTLYpn4OWc0vOLcs4BkVUBtIVmX7Hm05XJB&#10;5htHbCNoXwb5hyoUERqSDlQnJBB04cQvVEpQZ7zhYUSNKg3ngrLUA3Qzxj9186YhlqVeQBxvB5n8&#10;/6OlL7drh0QNs5tNC6SJgiG1H7vL7qq9aT91V6h7396C6T50l+11+7X90t62n1GMBu121s+BYqXX&#10;rve8XbsoxJ47hbgU9h1QJ2mgWbRPyh8G5dk+IAqHkynGMwwDonA3xvjJdJJmU2aiSGidD8+YUSh+&#10;VIUPjohNE1ZGa5iycTkJ2T73AUoB4B0ggqWO1hsp6lMhZXLiirGVdGhLYDkIpUyHTCIv1AtT5/PZ&#10;BENdmTFtZYQk/ntsgQj5VNcoHCwIGJwgeiNZj4vZyyhVFid9hYNkubLXjMMAQIScfEhyv65cgdQQ&#10;HWEcuhiAOOn7R2AfH6EsPYu/AQ+IlNnoMICV0Mb9LnvYj/vmeY6/UyD3HSU4N/UhrU2SBvY7qdq/&#10;xfiAfvQT/PsfY/kNAAD//wMAUEsDBBQABgAIAAAAIQAJKq1X3QAAAAwBAAAPAAAAZHJzL2Rvd25y&#10;ZXYueG1sTI/BTsMwEETvSPyDtUjcWrupoCGNUyEkTpwoRVzdeInTxusodprA17Oc4DareZqdKXez&#10;78QFh9gG0rBaKhBIdbAtNRoOb8+LHERMhqzpAqGGL4ywq66vSlPYMNErXvapERxCsTAaXEp9IWWs&#10;HXoTl6FHYu8zDN4kPodG2sFMHO47mSl1L71piT840+OTw/q8H70G6c6Zfzk183r0H1Obq/T9PiSt&#10;b2/mxy2IhHP6g+G3PleHijsdw0g2ik7DYqUe7phlZ61YMLLZZCyOGrKcLVmV8v+I6gcAAP//AwBQ&#10;SwECLQAUAAYACAAAACEAtoM4kv4AAADhAQAAEwAAAAAAAAAAAAAAAAAAAAAAW0NvbnRlbnRfVHlw&#10;ZXNdLnhtbFBLAQItABQABgAIAAAAIQA4/SH/1gAAAJQBAAALAAAAAAAAAAAAAAAAAC8BAABfcmVs&#10;cy8ucmVsc1BLAQItABQABgAIAAAAIQBErywvLAIAAHkEAAAOAAAAAAAAAAAAAAAAAC4CAABkcnMv&#10;ZTJvRG9jLnhtbFBLAQItABQABgAIAAAAIQAJKq1X3QAAAAwBAAAPAAAAAAAAAAAAAAAAAIYEAABk&#10;cnMvZG93bnJldi54bWxQSwUGAAAAAAQABADzAAAAkAUAAAAA&#10;" strokecolor="#2e74b5 [2404]" strokeweight=".5pt">
                      <v:stroke endarrow="block" joinstyle="miter"/>
                    </v:shape>
                  </w:pict>
                </mc:Fallback>
              </mc:AlternateContent>
            </w:r>
            <w:r w:rsidR="00D825F9">
              <w:rPr>
                <w:noProof/>
                <w:lang w:eastAsia="ru-RU"/>
              </w:rPr>
              <w:drawing>
                <wp:inline distT="0" distB="0" distL="0" distR="0">
                  <wp:extent cx="6793865" cy="2354580"/>
                  <wp:effectExtent l="0" t="0" r="6985" b="762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12.JP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3865" cy="2354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825F9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2118016" behindDoc="1" locked="0" layoutInCell="1" allowOverlap="1" wp14:anchorId="3FDA0344" wp14:editId="29BC2BA9">
                      <wp:simplePos x="0" y="0"/>
                      <wp:positionH relativeFrom="column">
                        <wp:posOffset>-117474</wp:posOffset>
                      </wp:positionH>
                      <wp:positionV relativeFrom="paragraph">
                        <wp:posOffset>-463550</wp:posOffset>
                      </wp:positionV>
                      <wp:extent cx="7086600" cy="4924425"/>
                      <wp:effectExtent l="0" t="0" r="19050" b="28575"/>
                      <wp:wrapNone/>
                      <wp:docPr id="169" name="Блок-схема: альтернативный процесс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0" cy="492442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2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F0E31D" id="Блок-схема: альтернативный процесс 169" o:spid="_x0000_s1026" type="#_x0000_t176" style="position:absolute;margin-left:-9.25pt;margin-top:-36.5pt;width:558pt;height:387.75pt;z-index:-25119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SEM3gIAAL0FAAAOAAAAZHJzL2Uyb0RvYy54bWysVM1uEzEQviPxDpbv7W6iNG2jbqooVRFS&#10;1Va0qGfH601W8trGdv44USS4wIU3qZAqAaXlFbxvxNi7m0Sl4oDIwZnZmfnmfw4OFwVHM6ZNLkWC&#10;W9sxRkxQmeZinODXl8dbexgZS0RKuBQswUtm8GH/+bODueqxtpxInjKNAESY3lwleGKt6kWRoRNW&#10;ELMtFRMgzKQuiAVWj6NUkzmgFzxqx3E3mkudKi0pMwa+HlVC3A/4WcaoPcsywyziCYbYbHh1eEf+&#10;jfoHpDfWRE1yWodB/iGKguQCnK6gjoglaKrzP6CKnGppZGa3qSwimWU5ZSEHyKYVP8rmYkIUC7lA&#10;cYxalcn8P1h6OjvXKE+hd919jAQpoEnui7tzD+7HVnldfnC37qe76SF34+7Kz+V7d1u+c/fuBqhv&#10;7qu7Lz+578j9go8P5UcQXpfXyGNBZefK9MDBhTrXNWeA9GVaZLrw/1AAtAjdWK66wRYWUfi4G+91&#10;uzE0jYKss9/udNo7HjVamytt7AsmC+SJBGdczocTou2AW6YFsey8mozQGjI7Mbayb+x8CEbyPD3O&#10;OQ+Mnzs25BrNCEzMaNyuPW5oRT6tKpFA2SVn3paLVyyDUkLo7eAwDPEajFDKhG1VoglJWeVjJ4Zf&#10;46VxH7IMgB45g+hW2DVAo1mBNNhVerW+N2VhB1bG8d8Cq4xXFsGzFHZlXORC6qcAOGRVe670IfyN&#10;0nhyJNMlDJqW1QYaRY9z6NkJMfacaFg56DOcEXsGj29jgmVNYTSR+u1T370+bAJIMZrDCifYvJkS&#10;zTDiLwXsyH6r0/E7H5jOzm4bGL0pGW1KxLQYSuh5Cw6WooH0+pY3ZKZlcQXXZuC9gogICr4TTK1u&#10;mKGtTgvcK8oGg6AGe66IPREXinpwX1U/fpeLK6JVPbgWZv5UNutOeo9GtdL1lkIOplZmeZjjdV3r&#10;esONCINT3zN/hDb5oLW+uv3fAAAA//8DAFBLAwQUAAYACAAAACEAauMGluEAAAAMAQAADwAAAGRy&#10;cy9kb3ducmV2LnhtbEyPMU/DMBCFdyT+g3VIbK3doJAS4lQtIkunUmBgc2KTRLXPUew24d9znWC7&#10;u/f07nvFZnaWXcwYeo8SVksBzGDjdY+thI/3arEGFqJCraxHI+HHBNiUtzeFyrWf8M1cjrFlFIIh&#10;VxK6GIec89B0xqmw9INB0r796FSkdWy5HtVE4c7yRIhH7lSP9KFTg3npTHM6np2E152vKj3tP+s2&#10;wXR32h7s/usg5f3dvH0GFs0c/8xwxSd0KImp9mfUgVkJi9U6JSsN2QOVujrEU0anWkImkhR4WfD/&#10;JcpfAAAA//8DAFBLAQItABQABgAIAAAAIQC2gziS/gAAAOEBAAATAAAAAAAAAAAAAAAAAAAAAABb&#10;Q29udGVudF9UeXBlc10ueG1sUEsBAi0AFAAGAAgAAAAhADj9If/WAAAAlAEAAAsAAAAAAAAAAAAA&#10;AAAALwEAAF9yZWxzLy5yZWxzUEsBAi0AFAAGAAgAAAAhAE/xIQzeAgAAvQUAAA4AAAAAAAAAAAAA&#10;AAAALgIAAGRycy9lMm9Eb2MueG1sUEsBAi0AFAAGAAgAAAAhAGrjBpbhAAAADAEAAA8AAAAAAAAA&#10;AAAAAAAAOAUAAGRycy9kb3ducmV2LnhtbFBLBQYAAAAABAAEAPMAAABGBgAAAAA=&#10;" fillcolor="#e7e6e6 [3214]" strokecolor="#1f4d78 [1604]" strokeweight="1pt"/>
                  </w:pict>
                </mc:Fallback>
              </mc:AlternateContent>
            </w:r>
          </w:p>
        </w:tc>
      </w:tr>
    </w:tbl>
    <w:p w:rsidR="00DC2D7D" w:rsidRDefault="00DC2D7D" w:rsidP="00DC2D7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35424" behindDoc="1" locked="0" layoutInCell="1" allowOverlap="1" wp14:anchorId="01AC7320" wp14:editId="4FC95682">
                <wp:simplePos x="0" y="0"/>
                <wp:positionH relativeFrom="margin">
                  <wp:align>right</wp:align>
                </wp:positionH>
                <wp:positionV relativeFrom="paragraph">
                  <wp:posOffset>309880</wp:posOffset>
                </wp:positionV>
                <wp:extent cx="9448800" cy="828675"/>
                <wp:effectExtent l="0" t="0" r="19050" b="28575"/>
                <wp:wrapNone/>
                <wp:docPr id="179" name="Блок-схема: альтернативный процесс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0" cy="82867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7C31C" id="Блок-схема: альтернативный процесс 179" o:spid="_x0000_s1026" type="#_x0000_t176" style="position:absolute;margin-left:692.8pt;margin-top:24.4pt;width:744pt;height:65.25pt;z-index:-251181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vx7CAMAADwGAAAOAAAAZHJzL2Uyb0RvYy54bWysVMtuEzEU3SPxD5b37SQhTZOokyqkKkIq&#10;bUSLunY8nsxIHnuwnUdZUSTYwIY/qZAqAaXlFzx/xLVnMg1tYYHIYmLfx7nX5z52dpcZR3OmdCpF&#10;iJubDYyYoDJKxTTEr072N7oYaUNERLgULMRnTOPdweNHO4u8z1oykTxiCgGI0P1FHuLEmLwfBJom&#10;LCN6U+ZMgDKWKiMGrmoaRIosAD3jQavR6AQLqaJcScq0BuleqcQDjx/HjJqjONbMIB5iyM34r/Lf&#10;ifsGgx3SnyqSJymt0iD/kEVGUgFBa6g9YgiaqfQeVJZSJbWMzSaVWSDjOKXMvwFe02zcec1xQnLm&#10;3wLk6LymSf8/WHo4HyuURlC77R5GgmRQJPvZXtkb+32jOC/e20v7w170kb2wV8Wn4p29LN7aa3sB&#10;p6/2i70uPtpvyP4E4U3xAZTnxTlyWMDsItd9CHCcj1V103B0NC1jlbl/IAAtfTXO6mqwpUEUhL12&#10;u9ttQNEo6Lqtbmd7y4EGt9650uYZkxlyhxDHXC5GCVFmyA1Tghg2LhvDV4bMD7Qp/Vd+LgMteRrt&#10;p5z7i2s7NuIKzQk0DKGUCdPx7nyWvZBRKW834Fe2DoihwUpxZyWGFH0DOySf8G9BuLgfV00nddT2&#10;k16v97R66ponoDrXwLFa8uhP5owzB8jFSxZDJYG5ls+4TmH9Mc1SlZCIleKtPybtAR1yDOzU2BXA&#10;Q0Q1q5wre+fK/AjWzo2/JVbWpvbwkaUwtXOWCqkeAuCmjlzar0gqqXEsTWR0Bn2uZLkAdE73U+iZ&#10;A6LNmCiYeGgz2GLmCD6ujUIsqxNGiVRvHpI7exhE0GK0gA0SYv16RhTDiD8XMKK9ZrvtVo6/tLe2&#10;W3BR65rJukbMspGEnmvCvsypPzp7w1fHWMnsFJbd0EUFFREUYoeYGrW6jEy52WBdUjYcejNYMzkx&#10;B+I4pw7csera/2R5SlReDY6BkTuUq21D+ndGpbR1nkIOZ0bGqZ+jW14rvmFF+W6v1qnbget3b3W7&#10;9Ae/AAAA//8DAFBLAwQUAAYACAAAACEAMaGaJNsAAAAIAQAADwAAAGRycy9kb3ducmV2LnhtbEyP&#10;QU/DMAyF70j8h8hIXBBLocC20nRCSEhwG+t2zxqvKTROlaRb+fd4J7g9+1nP3ytXk+vFEUPsPCm4&#10;m2UgkBpvOmoVbOu32wWImDQZ3XtCBT8YYVVdXpS6MP5En3jcpFZwCMVCK7ApDYWUsbHodJz5AYm9&#10;gw9OJx5DK03QJw53vbzPsifpdEf8weoBXy0235vRKZinZe6+5FDv6vd6nYfd+GEfb5S6vppenkEk&#10;nNLfMZzxGR0qZtr7kUwUvQIukhQ8LJj/7LLgzZ7VfJmDrEr5v0D1CwAA//8DAFBLAQItABQABgAI&#10;AAAAIQC2gziS/gAAAOEBAAATAAAAAAAAAAAAAAAAAAAAAABbQ29udGVudF9UeXBlc10ueG1sUEsB&#10;Ai0AFAAGAAgAAAAhADj9If/WAAAAlAEAAAsAAAAAAAAAAAAAAAAALwEAAF9yZWxzLy5yZWxzUEsB&#10;Ai0AFAAGAAgAAAAhAJA+/HsIAwAAPAYAAA4AAAAAAAAAAAAAAAAALgIAAGRycy9lMm9Eb2MueG1s&#10;UEsBAi0AFAAGAAgAAAAhADGhmiTbAAAACAEAAA8AAAAAAAAAAAAAAAAAYgUAAGRycy9kb3ducmV2&#10;LnhtbFBLBQYAAAAABAAEAPMAAABqBgAAAAA=&#10;" fillcolor="#c5e0b3 [1305]" strokecolor="#43999b" strokeweight="1pt">
                <w10:wrap anchorx="margin"/>
              </v:shape>
            </w:pict>
          </mc:Fallback>
        </mc:AlternateContent>
      </w:r>
    </w:p>
    <w:p w:rsidR="00DC2D7D" w:rsidRDefault="00DC2D7D" w:rsidP="00DC2D7D">
      <w:pPr>
        <w:spacing w:after="0"/>
      </w:pPr>
    </w:p>
    <w:p w:rsidR="00DC2D7D" w:rsidRPr="00DC2D7D" w:rsidRDefault="00DC2D7D" w:rsidP="00DC2D7D">
      <w:pPr>
        <w:spacing w:after="0"/>
        <w:jc w:val="center"/>
        <w:rPr>
          <w:rFonts w:ascii="Open Sans" w:hAnsi="Open Sans" w:cs="Open Sans"/>
          <w:color w:val="000000" w:themeColor="text1"/>
          <w:sz w:val="24"/>
          <w:szCs w:val="24"/>
        </w:rPr>
      </w:pPr>
      <w:r w:rsidRPr="00DC2D7D">
        <w:rPr>
          <w:rFonts w:ascii="Open Sans" w:hAnsi="Open Sans" w:cs="Open Sans"/>
          <w:color w:val="000000" w:themeColor="text1"/>
          <w:sz w:val="24"/>
          <w:szCs w:val="24"/>
        </w:rPr>
        <w:t xml:space="preserve">Здесь вы можете написать о своих впечатлениях от прочитанных инструкций. </w:t>
      </w:r>
    </w:p>
    <w:p w:rsidR="00DC2D7D" w:rsidRPr="00DC2D7D" w:rsidRDefault="00DC2D7D" w:rsidP="00DC2D7D">
      <w:pPr>
        <w:spacing w:after="0"/>
        <w:jc w:val="center"/>
        <w:rPr>
          <w:rFonts w:ascii="Open Sans" w:hAnsi="Open Sans" w:cs="Open Sans"/>
          <w:color w:val="000000" w:themeColor="text1"/>
          <w:sz w:val="24"/>
          <w:szCs w:val="24"/>
        </w:rPr>
      </w:pPr>
      <w:r w:rsidRPr="00DC2D7D">
        <w:rPr>
          <w:rFonts w:ascii="Open Sans" w:hAnsi="Open Sans" w:cs="Open Sans"/>
          <w:color w:val="000000" w:themeColor="text1"/>
          <w:sz w:val="24"/>
          <w:szCs w:val="24"/>
        </w:rPr>
        <w:t>Указать на найденные ошибки, выдвинуть предложения по улучшению, написать благодарность авторам:</w:t>
      </w:r>
    </w:p>
    <w:p w:rsidR="00DC2D7D" w:rsidRPr="00E27C33" w:rsidRDefault="00DC2D7D" w:rsidP="00DC2D7D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34400" behindDoc="1" locked="0" layoutInCell="1" allowOverlap="1" wp14:anchorId="7A08A8CB" wp14:editId="39407659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9429750" cy="914400"/>
                <wp:effectExtent l="0" t="0" r="19050" b="19050"/>
                <wp:wrapNone/>
                <wp:docPr id="100" name="Блок-схема: альтернативный процесс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0" cy="914400"/>
                        </a:xfrm>
                        <a:prstGeom prst="flowChartAlternateProcess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FFF58" id="Блок-схема: альтернативный процесс 100" o:spid="_x0000_s1026" type="#_x0000_t176" style="position:absolute;margin-left:691.3pt;margin-top:.9pt;width:742.5pt;height:1in;z-index:-251182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ic3AIAALwFAAAOAAAAZHJzL2Uyb0RvYy54bWysVM1uEzEQviPxDpbv7SZRSknUTRWlKkKq&#10;2ogW9ex4vdmVvLaxnT9OFAkucOFNKqRKQGl5Be8bMfbuJlGpOCD24B17Zr75n4PDZcHRnGmTSxHj&#10;9m4LIyaoTHIxjfHri+Od5xgZS0RCuBQsxitm8OHg6ZODheqzjswkT5hGACJMf6FinFmr+lFkaMYK&#10;YnalYgKYqdQFsXDV0yjRZAHoBY86rdazaCF1orSkzBh4PaqYeBDw05RRe5amhlnEYwy+2XDqcE78&#10;GQ0OSH+qicpyWrtB/sGLguQCjK6hjoglaKbzP6CKnGppZGp3qSwimaY5ZSEGiKbdehDNeUYUC7FA&#10;coxap8n8P1h6Oh9rlCdQuxbkR5ACiuS+uFt3737slFflB3fjfrrrPnLX7rb8XL53N+U7d+eugfrm&#10;vrq78pP7jtwveLwvPwLzqrxCHgsyu1CmDwbO1VjXNwOkT9My1YX/QwLQMlRjta4GW1pE4bHX7fT2&#10;98ApCrxeu9utQKONttLGvmCyQJ6IccrlYpQRbYfcMi2IZeOqMUJlyPzEWHAD9Bs974GRPE+Oc87D&#10;xbcdG3GN5gQaZjLt+DBAY0sq8lFVcQTKrjjzuly8YilkEjzvBIOhhzdghFImbLtiZSRhlY29FnyN&#10;lcZ8sBkAPXIK3q2xa4BGsgJpsCtna3mvysIIrJVbf3OsUl5rBMtS2LVykQupHwPgEFVtuZIH97dS&#10;48mJTFbQZ1pWA2gUPc6hZifE2DHRMHFQZtgi9gwOX8YYy5rCKJP67WPvXh4GAbgYLWCCY2zezIhm&#10;GPGXAkYktAyMfLh09/Y7YENvcybbHDErRhJq3oZ9pWggvbzlDZlqWVzCshl6q8AigoLtGFOrm8vI&#10;VpsF1hVlw2EQgzFXxJ6Ic0U9uM+qb7+L5SXRqm5cCy1/KptpJ/0HrVrJek0hhzMr0zz08Savdb5h&#10;RYTGqdeZ30Hb9yC1WbqD3wAAAP//AwBQSwMEFAAGAAgAAAAhACNPA/naAAAABwEAAA8AAABkcnMv&#10;ZG93bnJldi54bWxMjzFPwzAQhXck/oN1SGzUoSIoCnGqFpGlU2lhYHPiI4lqn6PYbcK/5zLBdvfe&#10;6d33is3srLjiGHpPCh5XCQikxpueWgUfp+ohAxGiJqOtJ1TwgwE25e1NoXPjJ3rH6zG2gkMo5FpB&#10;F+OQSxmaDp0OKz8gsfftR6cjr2MrzagnDndWrpPkWTrdE3/o9ICvHTbn48UpeNv5qjLT/rNu15Tu&#10;ztuD3X8dlLq/m7cvICLO8e8YFnxGh5KZan8hE4RVwEUiq4y/mE9ZykK9TGkGsizkf/7yFwAA//8D&#10;AFBLAQItABQABgAIAAAAIQC2gziS/gAAAOEBAAATAAAAAAAAAAAAAAAAAAAAAABbQ29udGVudF9U&#10;eXBlc10ueG1sUEsBAi0AFAAGAAgAAAAhADj9If/WAAAAlAEAAAsAAAAAAAAAAAAAAAAALwEAAF9y&#10;ZWxzLy5yZWxzUEsBAi0AFAAGAAgAAAAhAHF0aJzcAgAAvAUAAA4AAAAAAAAAAAAAAAAALgIAAGRy&#10;cy9lMm9Eb2MueG1sUEsBAi0AFAAGAAgAAAAhACNPA/naAAAABwEAAA8AAAAAAAAAAAAAAAAANgUA&#10;AGRycy9kb3ducmV2LnhtbFBLBQYAAAAABAAEAPMAAAA9BgAAAAA=&#10;" fillcolor="#e7e6e6 [3214]" strokecolor="#1f4d78 [1604]" strokeweight="1pt">
                <w10:wrap anchorx="margin"/>
              </v:shape>
            </w:pict>
          </mc:Fallback>
        </mc:AlternateContent>
      </w:r>
    </w:p>
    <w:p w:rsidR="00DC2D7D" w:rsidRDefault="00DC2D7D" w:rsidP="00DC2D7D">
      <w:pPr>
        <w:rPr>
          <w:color w:val="FFFFFF" w:themeColor="background1"/>
        </w:rPr>
      </w:pPr>
    </w:p>
    <w:p w:rsidR="003660B0" w:rsidRDefault="008A3EF1" w:rsidP="00DC2D7D">
      <w:pPr>
        <w:tabs>
          <w:tab w:val="left" w:pos="4755"/>
        </w:tabs>
        <w:rPr>
          <w:b/>
        </w:rPr>
      </w:pPr>
      <w:hyperlink r:id="rId32" w:history="1">
        <w:r w:rsidR="00DC2D7D" w:rsidRPr="00A3240D">
          <w:rPr>
            <w:rStyle w:val="a5"/>
            <w:b/>
          </w:rPr>
          <w:t>https://docs.google.com/forms/d/e/1FAIpQLSclS9GqEdd4FxYFAMFthB5B3pdLXbwuzqqkIstFZupAfHsEBQ/viewform?usp=sharing</w:t>
        </w:r>
      </w:hyperlink>
    </w:p>
    <w:p w:rsidR="00DC2D7D" w:rsidRDefault="00DC2D7D" w:rsidP="00DC2D7D">
      <w:pPr>
        <w:tabs>
          <w:tab w:val="left" w:pos="4755"/>
        </w:tabs>
        <w:rPr>
          <w:b/>
        </w:rPr>
      </w:pPr>
    </w:p>
    <w:p w:rsidR="00DC2D7D" w:rsidRDefault="00DC2D7D" w:rsidP="00DC2D7D">
      <w:pPr>
        <w:tabs>
          <w:tab w:val="left" w:pos="4755"/>
        </w:tabs>
        <w:rPr>
          <w:b/>
        </w:rPr>
      </w:pPr>
    </w:p>
    <w:p w:rsidR="00DC2D7D" w:rsidRDefault="00DC2D7D" w:rsidP="00DC2D7D">
      <w:pPr>
        <w:tabs>
          <w:tab w:val="left" w:pos="4755"/>
        </w:tabs>
        <w:rPr>
          <w:b/>
        </w:rPr>
      </w:pPr>
    </w:p>
    <w:p w:rsidR="00DC2D7D" w:rsidRDefault="00DC2D7D" w:rsidP="00DC2D7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38496" behindDoc="1" locked="0" layoutInCell="1" allowOverlap="1" wp14:anchorId="4626A53B" wp14:editId="539DAF9C">
                <wp:simplePos x="0" y="0"/>
                <wp:positionH relativeFrom="margin">
                  <wp:align>right</wp:align>
                </wp:positionH>
                <wp:positionV relativeFrom="paragraph">
                  <wp:posOffset>309880</wp:posOffset>
                </wp:positionV>
                <wp:extent cx="9448800" cy="828675"/>
                <wp:effectExtent l="0" t="0" r="19050" b="28575"/>
                <wp:wrapNone/>
                <wp:docPr id="180" name="Блок-схема: альтернативный процесс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0" cy="828675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43999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0761E" id="Блок-схема: альтернативный процесс 180" o:spid="_x0000_s1026" type="#_x0000_t176" style="position:absolute;margin-left:692.8pt;margin-top:24.4pt;width:744pt;height:65.25pt;z-index:-2511779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WRwCAMAADwGAAAOAAAAZHJzL2Uyb0RvYy54bWysVM1uEzEQviPxDpbv7SYhTZOomyqkKkIq&#10;bUSLena83uxKXtvYzk85USS4wIU3qZAqAaXlFXbfiLF3sw1t4YDIYeOZ8Xwz/uZnZ3eZcTRn2qRS&#10;hLi52cCICSqjVExD/Opkf6OLkbFERIRLwUJ8xgzeHTx+tLNQfdaSieQR0whAhOkvVIgTa1U/CAxN&#10;WEbMplRMgDGWOiMWRD0NIk0WgJ7xoNVodIKF1JHSkjJjQLtXGvHA48cxo/Yojg2ziIcYcrP+q/13&#10;4r7BYIf0p5qoJKVVGuQfsshIKiBoDbVHLEEznd6DylKqpZGx3aQyC2Qcp5T5N8Brmo07rzlOiGL+&#10;LUCOUTVN5v/B0sP5WKM0gtp1gR9BMihS/jm/ym/y7xvFefE+v8x/5Bd9lF/kV8Wn4l1+WbzNr/ML&#10;OH3Nv+TXxcf8G8p/gvKm+ADG8+IcOSxgdqFMHwIcq7GuJANHR9My1pn7BwLQ0lfjrK4GW1pEQdlr&#10;t7vdBiRFwdZtdTvbWw40uPVW2thnTGbIHUIcc7kYJUTbIbdMC2LZuGwMXxkyPzC29F/5uQyM5Gm0&#10;n3LuBdd2bMQ1mhNoGEIpE7bj3fkseyGjUt9uwK9sHVBDg5XqzkoNKfoGdkg+4d+CcHE/rp5O6qjt&#10;J71e72n11DVPQHWugWO15NGf7BlnDpCLlyyGSgJzLZ9xncL6Y5qlKSERK9Vbf0zaAzrkGNipsSuA&#10;h4hqVjlX950r8yNYOzf+llhZm9rDR5bC1s5ZKqR+CIDbOnJ5f0VSSY1jaSKjM+hzLcsFYBTdT6Fn&#10;DoixY6Jh4qHNYIvZI/i4NgqxrE4YJVK/eUjv7sMgghWjBWyQEJvXM6IZRvy5gBHtNdttt3K80N7a&#10;boGg1y2TdYuYZSMJPdeEfamoP7r7lq+OsZbZKSy7oYsKJiIoxA4xtXoljGy52WBdUjYc+muwZhSx&#10;B+JYUQfuWHXtf7I8JVpVg2Nh5A7latuQ/p1RKe86TyGHMyvj1M/RLa8V37CifLdX69TtwHXZ37pd&#10;+oNfAAAA//8DAFBLAwQUAAYACAAAACEAMaGaJNsAAAAIAQAADwAAAGRycy9kb3ducmV2LnhtbEyP&#10;QU/DMAyF70j8h8hIXBBLocC20nRCSEhwG+t2zxqvKTROlaRb+fd4J7g9+1nP3ytXk+vFEUPsPCm4&#10;m2UgkBpvOmoVbOu32wWImDQZ3XtCBT8YYVVdXpS6MP5En3jcpFZwCMVCK7ApDYWUsbHodJz5AYm9&#10;gw9OJx5DK03QJw53vbzPsifpdEf8weoBXy0235vRKZinZe6+5FDv6vd6nYfd+GEfb5S6vppenkEk&#10;nNLfMZzxGR0qZtr7kUwUvQIukhQ8LJj/7LLgzZ7VfJmDrEr5v0D1CwAA//8DAFBLAQItABQABgAI&#10;AAAAIQC2gziS/gAAAOEBAAATAAAAAAAAAAAAAAAAAAAAAABbQ29udGVudF9UeXBlc10ueG1sUEsB&#10;Ai0AFAAGAAgAAAAhADj9If/WAAAAlAEAAAsAAAAAAAAAAAAAAAAALwEAAF9yZWxzLy5yZWxzUEsB&#10;Ai0AFAAGAAgAAAAhAChRZHAIAwAAPAYAAA4AAAAAAAAAAAAAAAAALgIAAGRycy9lMm9Eb2MueG1s&#10;UEsBAi0AFAAGAAgAAAAhADGhmiTbAAAACAEAAA8AAAAAAAAAAAAAAAAAYgUAAGRycy9kb3ducmV2&#10;LnhtbFBLBQYAAAAABAAEAPMAAABqBgAAAAA=&#10;" fillcolor="#c5e0b3 [1305]" strokecolor="#43999b" strokeweight="1pt">
                <w10:wrap anchorx="margin"/>
              </v:shape>
            </w:pict>
          </mc:Fallback>
        </mc:AlternateContent>
      </w:r>
    </w:p>
    <w:p w:rsidR="00DC2D7D" w:rsidRDefault="00DC2D7D" w:rsidP="00DC2D7D">
      <w:pPr>
        <w:spacing w:after="0"/>
      </w:pPr>
    </w:p>
    <w:p w:rsidR="00DC2D7D" w:rsidRDefault="00DC2D7D" w:rsidP="00DC2D7D">
      <w:pPr>
        <w:spacing w:after="0"/>
        <w:jc w:val="center"/>
        <w:rPr>
          <w:rFonts w:ascii="Open Sans" w:hAnsi="Open Sans" w:cs="Open Sans"/>
          <w:color w:val="000000" w:themeColor="text1"/>
          <w:sz w:val="24"/>
          <w:szCs w:val="24"/>
        </w:rPr>
      </w:pPr>
      <w:r w:rsidRPr="00DC2D7D">
        <w:rPr>
          <w:rFonts w:ascii="Open Sans" w:hAnsi="Open Sans" w:cs="Open Sans"/>
          <w:color w:val="000000" w:themeColor="text1"/>
          <w:sz w:val="24"/>
          <w:szCs w:val="24"/>
        </w:rPr>
        <w:t>Здесь вы можете</w:t>
      </w:r>
      <w:r>
        <w:rPr>
          <w:rFonts w:ascii="Open Sans" w:hAnsi="Open Sans" w:cs="Open Sans"/>
          <w:color w:val="000000" w:themeColor="text1"/>
          <w:sz w:val="24"/>
          <w:szCs w:val="24"/>
        </w:rPr>
        <w:t xml:space="preserve"> найти другие методические инструкции</w:t>
      </w:r>
      <w:r w:rsidRPr="00DC2D7D">
        <w:rPr>
          <w:rFonts w:ascii="Open Sans" w:hAnsi="Open Sans" w:cs="Open Sans"/>
          <w:color w:val="000000" w:themeColor="text1"/>
          <w:sz w:val="24"/>
          <w:szCs w:val="24"/>
        </w:rPr>
        <w:t>.</w:t>
      </w:r>
    </w:p>
    <w:p w:rsidR="00DC2D7D" w:rsidRPr="00DC2D7D" w:rsidRDefault="00DC2D7D" w:rsidP="00DC2D7D">
      <w:pPr>
        <w:spacing w:after="0"/>
        <w:rPr>
          <w:rFonts w:ascii="Open Sans" w:hAnsi="Open Sans" w:cs="Open Sans"/>
          <w:color w:val="000000" w:themeColor="text1"/>
          <w:sz w:val="24"/>
          <w:szCs w:val="24"/>
        </w:rPr>
      </w:pPr>
      <w:r w:rsidRPr="00DC2D7D">
        <w:rPr>
          <w:rFonts w:ascii="Open Sans" w:hAnsi="Open Sans" w:cs="Open Sans"/>
          <w:color w:val="000000" w:themeColor="text1"/>
          <w:sz w:val="24"/>
          <w:szCs w:val="24"/>
        </w:rPr>
        <w:t xml:space="preserve"> </w:t>
      </w:r>
    </w:p>
    <w:p w:rsidR="00DC2D7D" w:rsidRPr="00E27C33" w:rsidRDefault="00DC2D7D" w:rsidP="00DC2D7D">
      <w:pPr>
        <w:spacing w:after="0"/>
        <w:jc w:val="center"/>
        <w:rPr>
          <w:rFonts w:ascii="Open Sans" w:hAnsi="Open Sans" w:cs="Open Sans"/>
          <w:color w:val="FFFFFF" w:themeColor="background1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2137472" behindDoc="1" locked="0" layoutInCell="1" allowOverlap="1" wp14:anchorId="6366D214" wp14:editId="7A96445F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9429750" cy="914400"/>
                <wp:effectExtent l="0" t="0" r="19050" b="19050"/>
                <wp:wrapNone/>
                <wp:docPr id="182" name="Блок-схема: альтернативный процесс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0" cy="914400"/>
                        </a:xfrm>
                        <a:prstGeom prst="flowChartAlternateProcess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A20F0" id="Блок-схема: альтернативный процесс 182" o:spid="_x0000_s1026" type="#_x0000_t176" style="position:absolute;margin-left:691.3pt;margin-top:.9pt;width:742.5pt;height:1in;z-index:-2511790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1Bh3gIAALwFAAAOAAAAZHJzL2Uyb0RvYy54bWysVM1uEzEQviPxDpbv7SZRStuomypKVYRU&#10;tREt6tnxerMreW1jO3+cKFK5wIU3qZAqAaXlFbxvxNi7m0Sl4oDIwZnZmfnmfw4OFwVHM6ZNLkWM&#10;29stjJigMsnFJMZvLo639jAyloiEcClYjJfM4MP+82cHc9VjHZlJnjCNAESY3lzFOLNW9aLI0IwV&#10;xGxLxQQIU6kLYoHVkyjRZA7oBY86rdaLaC51orSkzBj4elQJcT/gpymj9ixNDbOIxxhis+HV4R37&#10;N+ofkN5EE5XltA6D/EMUBckFOF1BHRFL0FTnf0AVOdXSyNRuU1lEMk1zykIOkE279Sib84woFnKB&#10;4hi1KpP5f7D0dDbSKE+gd3sdjAQpoEnui7tzD+7HVnlVXrtb99Pd9JC7cXfl5/KDuy3fu3t3A9Q3&#10;99Xdl5/cd+R+wceH8iMIr8or5LGgsnNleuDgXI10zRkgfZkWqS78PxQALUI3lqtusIVFFD7udzv7&#10;uzvQNAqy/Xa32wrtitbWShv7kskCeSLGKZfzYUa0HXDLtCCWjarBCJ0hsxNjIQywb+x8BEbyPDnO&#10;OQ+MHzs25BrNCAzMeBLSAIsNrchnVeURKLvkzNty8ZqlUEmIvBMchhlegxFKmbDtSpSRhFU+dlrw&#10;88XyXhr3gQuAHjmF6FbYNUCjWYE02BVMre9NWViBlXHrb4FVxiuL4FkKuzIuciH1UwAcsqo9V/oQ&#10;/kZpPDmWyRLmTMtqAY2ixzn07IQYOyIaNg7aDFfEnsHj2xhjWVMYZVK/e+q714dFAClGc9jgGJu3&#10;U6IZRvyVgBUJIwMrH5juzm4HfOhNyXhTIqbFUELP23CvFA2k17e8IVMti0s4NgPvFUREUPAdY2p1&#10;wwxtdVngXFE2GAQ1WHNF7Ik4V9SD+6r68btYXBKt6sG1MPKnstl20ns0qpWutxRyMLUyzcMcr+ta&#10;1xtORBic+pz5G7TJB6310e3/BgAA//8DAFBLAwQUAAYACAAAACEAI08D+doAAAAHAQAADwAAAGRy&#10;cy9kb3ducmV2LnhtbEyPMU/DMBCFdyT+g3VIbNShIigKcaoWkaVTaWFgc+IjiWqfo9htwr/nMsF2&#10;997p3feKzeysuOIYek8KHlcJCKTGm55aBR+n6iEDEaImo60nVPCDATbl7U2hc+MnesfrMbaCQyjk&#10;WkEX45BLGZoOnQ4rPyCx9+1HpyOvYyvNqCcOd1auk+RZOt0Tf+j0gK8dNufjxSl42/mqMtP+s27X&#10;lO7O24Pdfx2Uur+bty8gIs7x7xgWfEaHkplqfyEThFXARSKrjL+YT1nKQr1MaQayLOR//vIXAAD/&#10;/wMAUEsBAi0AFAAGAAgAAAAhALaDOJL+AAAA4QEAABMAAAAAAAAAAAAAAAAAAAAAAFtDb250ZW50&#10;X1R5cGVzXS54bWxQSwECLQAUAAYACAAAACEAOP0h/9YAAACUAQAACwAAAAAAAAAAAAAAAAAvAQAA&#10;X3JlbHMvLnJlbHNQSwECLQAUAAYACAAAACEAFotQYd4CAAC8BQAADgAAAAAAAAAAAAAAAAAuAgAA&#10;ZHJzL2Uyb0RvYy54bWxQSwECLQAUAAYACAAAACEAI08D+doAAAAHAQAADwAAAAAAAAAAAAAAAAA4&#10;BQAAZHJzL2Rvd25yZXYueG1sUEsFBgAAAAAEAAQA8wAAAD8GAAAAAA==&#10;" fillcolor="#e7e6e6 [3214]" strokecolor="#1f4d78 [1604]" strokeweight="1pt">
                <w10:wrap anchorx="margin"/>
              </v:shape>
            </w:pict>
          </mc:Fallback>
        </mc:AlternateContent>
      </w:r>
    </w:p>
    <w:p w:rsidR="00DC2D7D" w:rsidRDefault="00DC2D7D" w:rsidP="00DC2D7D">
      <w:pPr>
        <w:rPr>
          <w:color w:val="FFFFFF" w:themeColor="background1"/>
        </w:rPr>
      </w:pPr>
    </w:p>
    <w:p w:rsidR="00DC2D7D" w:rsidRPr="00E778DE" w:rsidRDefault="00DC2D7D" w:rsidP="00DC2D7D">
      <w:pPr>
        <w:tabs>
          <w:tab w:val="left" w:pos="4755"/>
        </w:tabs>
        <w:jc w:val="center"/>
        <w:rPr>
          <w:b/>
        </w:rPr>
      </w:pPr>
      <w:r w:rsidRPr="00DC2D7D">
        <w:rPr>
          <w:b/>
        </w:rPr>
        <w:t>https://www.vvsu.ru/about/divisions/academic/dep/id/12152/Otdel_metodicheskogo_obespechenija_uchebnogo/</w:t>
      </w:r>
    </w:p>
    <w:sectPr w:rsidR="00DC2D7D" w:rsidRPr="00E778DE" w:rsidSect="000E2BA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72632D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CD18B5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25952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B78E7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E42D6C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580A55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1C4673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B2461F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1328EC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C079F0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C6635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FD1255"/>
    <w:multiLevelType w:val="hybridMultilevel"/>
    <w:tmpl w:val="2CB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0"/>
  </w:num>
  <w:num w:numId="5">
    <w:abstractNumId w:val="8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BA4"/>
    <w:rsid w:val="00027216"/>
    <w:rsid w:val="000842E8"/>
    <w:rsid w:val="000E2BA4"/>
    <w:rsid w:val="00104421"/>
    <w:rsid w:val="00125A9E"/>
    <w:rsid w:val="001853A1"/>
    <w:rsid w:val="001B4B94"/>
    <w:rsid w:val="00207720"/>
    <w:rsid w:val="00256771"/>
    <w:rsid w:val="002A69D3"/>
    <w:rsid w:val="002D31A7"/>
    <w:rsid w:val="00362FC4"/>
    <w:rsid w:val="003660B0"/>
    <w:rsid w:val="003924E6"/>
    <w:rsid w:val="003B5A6D"/>
    <w:rsid w:val="004203C8"/>
    <w:rsid w:val="00423A4C"/>
    <w:rsid w:val="00472735"/>
    <w:rsid w:val="004B1A1C"/>
    <w:rsid w:val="004B1FFC"/>
    <w:rsid w:val="00501290"/>
    <w:rsid w:val="005277AF"/>
    <w:rsid w:val="00624121"/>
    <w:rsid w:val="006576DD"/>
    <w:rsid w:val="006F7AFB"/>
    <w:rsid w:val="007335D9"/>
    <w:rsid w:val="007A6E0F"/>
    <w:rsid w:val="007C2754"/>
    <w:rsid w:val="007D4E99"/>
    <w:rsid w:val="007E3EEC"/>
    <w:rsid w:val="007F0064"/>
    <w:rsid w:val="00823996"/>
    <w:rsid w:val="00826FA3"/>
    <w:rsid w:val="00845DAA"/>
    <w:rsid w:val="0085644C"/>
    <w:rsid w:val="008A111D"/>
    <w:rsid w:val="008A3EF1"/>
    <w:rsid w:val="008E6250"/>
    <w:rsid w:val="009265D3"/>
    <w:rsid w:val="00941023"/>
    <w:rsid w:val="009A6CC7"/>
    <w:rsid w:val="009B6DFA"/>
    <w:rsid w:val="009C4999"/>
    <w:rsid w:val="009F5A67"/>
    <w:rsid w:val="00A41176"/>
    <w:rsid w:val="00A45301"/>
    <w:rsid w:val="00A8177F"/>
    <w:rsid w:val="00A839F7"/>
    <w:rsid w:val="00A969C0"/>
    <w:rsid w:val="00AA53D9"/>
    <w:rsid w:val="00AA5F6D"/>
    <w:rsid w:val="00AE2850"/>
    <w:rsid w:val="00B21673"/>
    <w:rsid w:val="00B352D6"/>
    <w:rsid w:val="00B36D57"/>
    <w:rsid w:val="00B6568C"/>
    <w:rsid w:val="00B771FD"/>
    <w:rsid w:val="00B87567"/>
    <w:rsid w:val="00BA186F"/>
    <w:rsid w:val="00C3339F"/>
    <w:rsid w:val="00C8585C"/>
    <w:rsid w:val="00CE13E1"/>
    <w:rsid w:val="00D03850"/>
    <w:rsid w:val="00D62E80"/>
    <w:rsid w:val="00D825F9"/>
    <w:rsid w:val="00D8760F"/>
    <w:rsid w:val="00DA4A95"/>
    <w:rsid w:val="00DB2884"/>
    <w:rsid w:val="00DC2D7D"/>
    <w:rsid w:val="00DC3097"/>
    <w:rsid w:val="00DC4526"/>
    <w:rsid w:val="00E115E8"/>
    <w:rsid w:val="00E1687F"/>
    <w:rsid w:val="00E778DE"/>
    <w:rsid w:val="00E80672"/>
    <w:rsid w:val="00E87695"/>
    <w:rsid w:val="00E87B9D"/>
    <w:rsid w:val="00EA4569"/>
    <w:rsid w:val="00ED253D"/>
    <w:rsid w:val="00EF6752"/>
    <w:rsid w:val="00F34192"/>
    <w:rsid w:val="00F43E27"/>
    <w:rsid w:val="00F60CFE"/>
    <w:rsid w:val="00F7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925C9C-2AF1-41F9-8738-B34B859C9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2B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2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C499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C2D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34" Type="http://schemas.openxmlformats.org/officeDocument/2006/relationships/theme" Target="theme/theme1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32" Type="http://schemas.openxmlformats.org/officeDocument/2006/relationships/hyperlink" Target="https://docs.google.com/forms/d/e/1FAIpQLSclS9GqEdd4FxYFAMFthB5B3pdLXbwuzqqkIstFZupAfHsEBQ/viewform?usp=sharing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10" Type="http://schemas.openxmlformats.org/officeDocument/2006/relationships/image" Target="media/image6.jpe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34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6923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Аршинова Алёна</dc:creator>
  <cp:keywords/>
  <dc:description/>
  <cp:lastModifiedBy>Аршинова Алёна</cp:lastModifiedBy>
  <cp:revision>65</cp:revision>
  <dcterms:created xsi:type="dcterms:W3CDTF">2023-10-02T05:45:00Z</dcterms:created>
  <dcterms:modified xsi:type="dcterms:W3CDTF">2023-11-21T07:11:00Z</dcterms:modified>
</cp:coreProperties>
</file>