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72" w:rsidRDefault="00372772" w:rsidP="0014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В</w:t>
      </w:r>
    </w:p>
    <w:p w:rsidR="00372772" w:rsidRDefault="00372772" w:rsidP="0014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2A6" w:rsidRDefault="001442A6" w:rsidP="0014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442A6" w:rsidRDefault="001442A6" w:rsidP="0014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:rsidR="001442A6" w:rsidRDefault="001442A6" w:rsidP="0014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1442A6" w:rsidRDefault="001442A6" w:rsidP="0014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1442A6" w:rsidRDefault="001442A6" w:rsidP="0014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ПРАВА</w:t>
      </w:r>
    </w:p>
    <w:p w:rsidR="001442A6" w:rsidRDefault="001442A6" w:rsidP="0014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1442A6" w:rsidRDefault="001442A6" w:rsidP="001442A6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</w:p>
    <w:p w:rsidR="001442A6" w:rsidRPr="00030037" w:rsidRDefault="001442A6" w:rsidP="0014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КАЛЕНДАРНЫЙ ГРАФИК</w:t>
      </w:r>
    </w:p>
    <w:p w:rsidR="001442A6" w:rsidRPr="00030037" w:rsidRDefault="001442A6" w:rsidP="0014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выполнения выпускной квалификационной работы</w:t>
      </w:r>
    </w:p>
    <w:p w:rsidR="001442A6" w:rsidRDefault="001442A6" w:rsidP="001442A6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1442A6" w:rsidRPr="00030037" w:rsidRDefault="001442A6" w:rsidP="00144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037">
        <w:rPr>
          <w:rFonts w:ascii="Times New Roman" w:hAnsi="Times New Roman"/>
          <w:sz w:val="24"/>
          <w:szCs w:val="24"/>
        </w:rPr>
        <w:t>Тема</w:t>
      </w:r>
    </w:p>
    <w:p w:rsidR="001442A6" w:rsidRPr="00030037" w:rsidRDefault="001442A6" w:rsidP="00144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037">
        <w:rPr>
          <w:rFonts w:ascii="Times New Roman" w:hAnsi="Times New Roman"/>
          <w:sz w:val="24"/>
          <w:szCs w:val="24"/>
        </w:rPr>
        <w:t>Студент</w:t>
      </w:r>
    </w:p>
    <w:p w:rsidR="001442A6" w:rsidRPr="00030037" w:rsidRDefault="001442A6" w:rsidP="00144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037">
        <w:rPr>
          <w:rFonts w:ascii="Times New Roman" w:hAnsi="Times New Roman"/>
          <w:sz w:val="24"/>
          <w:szCs w:val="24"/>
        </w:rPr>
        <w:t>Группа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386"/>
        <w:gridCol w:w="1616"/>
        <w:gridCol w:w="1777"/>
      </w:tblGrid>
      <w:tr w:rsidR="001442A6" w:rsidRPr="00BC135D" w:rsidTr="0027321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A6" w:rsidRPr="00030037" w:rsidRDefault="001442A6" w:rsidP="0027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3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A6" w:rsidRPr="00030037" w:rsidRDefault="001442A6" w:rsidP="0027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37">
              <w:rPr>
                <w:rFonts w:ascii="Times New Roman" w:hAnsi="Times New Roman"/>
                <w:sz w:val="24"/>
                <w:szCs w:val="24"/>
              </w:rPr>
              <w:t>Объем в % от объема ВКР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A6" w:rsidRPr="00030037" w:rsidRDefault="001442A6" w:rsidP="0027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A6" w:rsidRPr="00030037" w:rsidRDefault="001442A6" w:rsidP="0027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37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1442A6" w:rsidRPr="00BC135D" w:rsidTr="0027321C">
        <w:trPr>
          <w:trHeight w:val="3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3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A6" w:rsidRPr="00BC135D" w:rsidTr="0027321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37">
              <w:rPr>
                <w:rFonts w:ascii="Times New Roman" w:hAnsi="Times New Roman"/>
                <w:sz w:val="24"/>
                <w:szCs w:val="24"/>
              </w:rPr>
              <w:t>Глава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42A6">
              <w:rPr>
                <w:rFonts w:ascii="Times New Roman" w:hAnsi="Times New Roman"/>
                <w:color w:val="FF0000"/>
                <w:sz w:val="24"/>
                <w:szCs w:val="24"/>
              </w:rPr>
              <w:t>Название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A6" w:rsidRPr="00BC135D" w:rsidTr="0027321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37">
              <w:rPr>
                <w:rFonts w:ascii="Times New Roman" w:hAnsi="Times New Roman"/>
                <w:sz w:val="24"/>
                <w:szCs w:val="24"/>
              </w:rPr>
              <w:t>Глава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42A6">
              <w:rPr>
                <w:rFonts w:ascii="Times New Roman" w:hAnsi="Times New Roman"/>
                <w:color w:val="FF0000"/>
                <w:sz w:val="24"/>
                <w:szCs w:val="24"/>
              </w:rPr>
              <w:t>Название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03" w:rsidRPr="00BC135D" w:rsidTr="0027321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3" w:rsidRPr="005F3B03" w:rsidRDefault="005F3B03" w:rsidP="002732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Название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3" w:rsidRPr="00030037" w:rsidRDefault="005F3B03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3" w:rsidRPr="00030037" w:rsidRDefault="005F3B03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3" w:rsidRPr="00030037" w:rsidRDefault="005F3B03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A6" w:rsidRPr="00BC135D" w:rsidTr="0027321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37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A6" w:rsidRPr="00BC135D" w:rsidTr="0027321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защита бакалаврской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A6" w:rsidRPr="00BC135D" w:rsidTr="0027321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Завершающая часть по оформлению бакалаврской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A6" w:rsidRPr="00BC135D" w:rsidTr="0027321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защите бакалаврской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6" w:rsidRPr="00030037" w:rsidRDefault="001442A6" w:rsidP="002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2A6" w:rsidRPr="00BC135D" w:rsidRDefault="001442A6" w:rsidP="001442A6">
      <w:pPr>
        <w:rPr>
          <w:rFonts w:ascii="Times New Roman" w:hAnsi="Times New Roman"/>
          <w:szCs w:val="24"/>
        </w:rPr>
      </w:pPr>
    </w:p>
    <w:p w:rsidR="001442A6" w:rsidRPr="00BC135D" w:rsidRDefault="001442A6" w:rsidP="001442A6">
      <w:pPr>
        <w:rPr>
          <w:rFonts w:ascii="Times New Roman" w:hAnsi="Times New Roman"/>
          <w:szCs w:val="24"/>
        </w:rPr>
      </w:pPr>
      <w:r w:rsidRPr="00BC135D">
        <w:rPr>
          <w:rFonts w:ascii="Times New Roman" w:hAnsi="Times New Roman"/>
          <w:szCs w:val="24"/>
        </w:rPr>
        <w:t xml:space="preserve">Студент             </w:t>
      </w:r>
      <w:r>
        <w:rPr>
          <w:rFonts w:ascii="Times New Roman" w:hAnsi="Times New Roman"/>
          <w:szCs w:val="24"/>
        </w:rPr>
        <w:t xml:space="preserve">               </w:t>
      </w:r>
      <w:r w:rsidRPr="00BC135D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__________________</w:t>
      </w:r>
      <w:r w:rsidRPr="00BC135D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 (И.О.Ф)</w:t>
      </w:r>
      <w:r w:rsidRPr="00BC135D">
        <w:rPr>
          <w:rFonts w:ascii="Times New Roman" w:hAnsi="Times New Roman"/>
          <w:szCs w:val="24"/>
        </w:rPr>
        <w:t xml:space="preserve">         </w:t>
      </w:r>
      <w:r w:rsidRPr="00BC135D">
        <w:rPr>
          <w:rFonts w:ascii="Times New Roman" w:hAnsi="Times New Roman"/>
          <w:szCs w:val="24"/>
        </w:rPr>
        <w:tab/>
      </w:r>
      <w:r w:rsidRPr="00BC135D">
        <w:rPr>
          <w:rFonts w:ascii="Times New Roman" w:hAnsi="Times New Roman"/>
          <w:szCs w:val="24"/>
        </w:rPr>
        <w:tab/>
        <w:t xml:space="preserve"> </w:t>
      </w:r>
    </w:p>
    <w:p w:rsidR="002C688A" w:rsidRDefault="001442A6" w:rsidP="001442A6">
      <w:r w:rsidRPr="00BC135D">
        <w:rPr>
          <w:rFonts w:ascii="Times New Roman" w:hAnsi="Times New Roman"/>
          <w:szCs w:val="24"/>
        </w:rPr>
        <w:t>Руководител</w:t>
      </w:r>
      <w:r>
        <w:rPr>
          <w:rFonts w:ascii="Times New Roman" w:hAnsi="Times New Roman"/>
          <w:szCs w:val="24"/>
        </w:rPr>
        <w:t xml:space="preserve">ь ВКР          </w:t>
      </w:r>
      <w:r w:rsidRPr="00BC135D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 (И.О.Ф)</w:t>
      </w:r>
    </w:p>
    <w:sectPr w:rsidR="002C688A" w:rsidSect="009E36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A6"/>
    <w:rsid w:val="001442A6"/>
    <w:rsid w:val="002C688A"/>
    <w:rsid w:val="00372772"/>
    <w:rsid w:val="005F3B03"/>
    <w:rsid w:val="009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Я</cp:lastModifiedBy>
  <cp:revision>3</cp:revision>
  <dcterms:created xsi:type="dcterms:W3CDTF">2020-04-03T06:59:00Z</dcterms:created>
  <dcterms:modified xsi:type="dcterms:W3CDTF">2020-04-25T01:47:00Z</dcterms:modified>
</cp:coreProperties>
</file>