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5CD" w:rsidRPr="00F025CD" w:rsidRDefault="00F025CD" w:rsidP="00F025CD">
      <w:pPr>
        <w:suppressAutoHyphens/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 </w:t>
      </w:r>
      <w:r w:rsidRPr="00F025CD">
        <w:rPr>
          <w:rFonts w:ascii="Times New Roman" w:eastAsia="Times New Roman" w:hAnsi="Times New Roman"/>
          <w:bCs/>
          <w:sz w:val="24"/>
          <w:szCs w:val="28"/>
        </w:rPr>
        <w:t>Приложение 2</w:t>
      </w:r>
    </w:p>
    <w:p w:rsidR="00F025CD" w:rsidRDefault="00F025CD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025CD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:rsidR="00FB6028" w:rsidRPr="00AB1883" w:rsidRDefault="00035C0A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proofErr w:type="gramStart"/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ПРОВЕДЕНИЯ </w:t>
      </w:r>
      <w:r w:rsidR="00470927">
        <w:rPr>
          <w:rFonts w:ascii="Times New Roman" w:eastAsia="Times New Roman" w:hAnsi="Times New Roman"/>
          <w:b/>
          <w:bCs/>
          <w:sz w:val="24"/>
          <w:szCs w:val="28"/>
        </w:rPr>
        <w:t xml:space="preserve"> ПРОИЗВОДСТВЕНОЙ</w:t>
      </w:r>
      <w:proofErr w:type="gramEnd"/>
      <w:r w:rsidR="00470927">
        <w:rPr>
          <w:rFonts w:ascii="Times New Roman" w:eastAsia="Times New Roman" w:hAnsi="Times New Roman"/>
          <w:b/>
          <w:bCs/>
          <w:sz w:val="24"/>
          <w:szCs w:val="28"/>
        </w:rPr>
        <w:t xml:space="preserve"> ПРАКТИКИ ПО ПОЛУЧЕНИЮ ПРОФЕССИОНАЛЬНЫХ УМЕНИЙ И ОПЫТА ПРОФЕССИОНАЛЬНОЙ ДЕЯТЕЛЬНОСТИ</w:t>
      </w:r>
      <w:r w:rsidR="006B57E1">
        <w:rPr>
          <w:rFonts w:ascii="Times New Roman" w:eastAsia="Times New Roman" w:hAnsi="Times New Roman"/>
          <w:b/>
          <w:bCs/>
          <w:sz w:val="24"/>
          <w:szCs w:val="28"/>
        </w:rPr>
        <w:t xml:space="preserve"> (ОЗНАКОМИТЕЛЬНАЯ)</w:t>
      </w:r>
      <w:bookmarkStart w:id="0" w:name="_GoBack"/>
      <w:bookmarkEnd w:id="0"/>
    </w:p>
    <w:p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="00F025CD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AB1883">
        <w:rPr>
          <w:rFonts w:ascii="Times New Roman" w:eastAsia="SimSun" w:hAnsi="Times New Roman"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AB1883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ab/>
        <w:t>_________________________</w:t>
      </w:r>
    </w:p>
    <w:p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FB6028" w:rsidRPr="00AB1883" w:rsidRDefault="00FB6028" w:rsidP="00035C0A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:rsidR="00FB6028" w:rsidRPr="00AB1883" w:rsidRDefault="00FB6028" w:rsidP="00035C0A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FB6028" w:rsidRPr="00AB1883" w:rsidTr="00470927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FB6028" w:rsidRPr="00AB1883" w:rsidTr="00470927">
        <w:trPr>
          <w:trHeight w:val="368"/>
        </w:trPr>
        <w:tc>
          <w:tcPr>
            <w:tcW w:w="1396" w:type="pct"/>
            <w:vMerge w:val="restar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470927">
        <w:trPr>
          <w:trHeight w:val="413"/>
        </w:trPr>
        <w:tc>
          <w:tcPr>
            <w:tcW w:w="1396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470927">
        <w:trPr>
          <w:trHeight w:val="567"/>
        </w:trPr>
        <w:tc>
          <w:tcPr>
            <w:tcW w:w="1396" w:type="pct"/>
            <w:vMerge w:val="restart"/>
            <w:vAlign w:val="center"/>
          </w:tcPr>
          <w:p w:rsidR="00F025CD" w:rsidRDefault="00FB6028" w:rsidP="00F025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F025CD">
              <w:rPr>
                <w:rFonts w:ascii="Times New Roman" w:hAnsi="Times New Roman"/>
                <w:sz w:val="20"/>
                <w:szCs w:val="20"/>
              </w:rPr>
              <w:t>Исследовательский</w:t>
            </w:r>
          </w:p>
          <w:p w:rsidR="00FB6028" w:rsidRPr="00AB1883" w:rsidRDefault="00035C0A" w:rsidP="00F025C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5C0A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766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470927">
        <w:trPr>
          <w:trHeight w:val="94"/>
        </w:trPr>
        <w:tc>
          <w:tcPr>
            <w:tcW w:w="1396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470927">
        <w:trPr>
          <w:trHeight w:val="354"/>
        </w:trPr>
        <w:tc>
          <w:tcPr>
            <w:tcW w:w="1396" w:type="pct"/>
            <w:vMerge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6" w:type="pct"/>
            <w:vAlign w:val="center"/>
          </w:tcPr>
          <w:p w:rsidR="00FB6028" w:rsidRPr="00AB1883" w:rsidRDefault="00FB6028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025CD" w:rsidRPr="00AB1883" w:rsidTr="00470927">
        <w:trPr>
          <w:trHeight w:val="354"/>
        </w:trPr>
        <w:tc>
          <w:tcPr>
            <w:tcW w:w="1396" w:type="pct"/>
            <w:vAlign w:val="center"/>
          </w:tcPr>
          <w:p w:rsidR="00F025CD" w:rsidRPr="00AB1883" w:rsidRDefault="00F025CD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  <w:r w:rsidRPr="00F025CD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766" w:type="pct"/>
            <w:vAlign w:val="center"/>
          </w:tcPr>
          <w:p w:rsidR="00F025CD" w:rsidRPr="00AB1883" w:rsidRDefault="00F025CD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:rsidR="00F025CD" w:rsidRPr="00AB1883" w:rsidRDefault="00F025CD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025CD" w:rsidRPr="00AB1883" w:rsidRDefault="00F025CD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0927" w:rsidRPr="00AB1883" w:rsidTr="00470927">
        <w:trPr>
          <w:trHeight w:val="354"/>
        </w:trPr>
        <w:tc>
          <w:tcPr>
            <w:tcW w:w="1396" w:type="pct"/>
            <w:vAlign w:val="center"/>
          </w:tcPr>
          <w:p w:rsidR="00470927" w:rsidRDefault="00470927" w:rsidP="0047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4. Экспериментальный этап </w:t>
            </w:r>
            <w:r w:rsidRPr="00470927">
              <w:rPr>
                <w:rFonts w:ascii="Times New Roman" w:hAnsi="Times New Roman"/>
                <w:b/>
                <w:i/>
                <w:color w:val="FF0000"/>
                <w:sz w:val="20"/>
                <w:szCs w:val="20"/>
              </w:rPr>
              <w:t>(составляется в соответствии с заданием)</w:t>
            </w:r>
          </w:p>
        </w:tc>
        <w:tc>
          <w:tcPr>
            <w:tcW w:w="1766" w:type="pct"/>
            <w:vAlign w:val="center"/>
          </w:tcPr>
          <w:p w:rsidR="00470927" w:rsidRPr="00AB1883" w:rsidRDefault="00470927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57" w:type="pct"/>
            <w:vAlign w:val="center"/>
          </w:tcPr>
          <w:p w:rsidR="00470927" w:rsidRPr="00AB1883" w:rsidRDefault="00470927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470927" w:rsidRPr="00AB1883" w:rsidRDefault="00470927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70927" w:rsidRPr="00AB1883" w:rsidTr="00470927">
        <w:trPr>
          <w:trHeight w:val="354"/>
        </w:trPr>
        <w:tc>
          <w:tcPr>
            <w:tcW w:w="1396" w:type="pct"/>
            <w:vAlign w:val="center"/>
          </w:tcPr>
          <w:p w:rsidR="00470927" w:rsidRDefault="00470927" w:rsidP="0047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766" w:type="pct"/>
            <w:vAlign w:val="center"/>
          </w:tcPr>
          <w:p w:rsidR="00470927" w:rsidRPr="00AB1883" w:rsidRDefault="002925E6" w:rsidP="0047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="00470927" w:rsidRPr="00470927">
              <w:rPr>
                <w:rFonts w:ascii="Times New Roman" w:hAnsi="Times New Roman"/>
                <w:sz w:val="20"/>
                <w:szCs w:val="20"/>
              </w:rPr>
              <w:t xml:space="preserve">формление отчета согласно стандартам оформления, оформление отчетной документации, </w:t>
            </w:r>
            <w:proofErr w:type="gramStart"/>
            <w:r w:rsidR="00470927" w:rsidRPr="00470927">
              <w:rPr>
                <w:rFonts w:ascii="Times New Roman" w:hAnsi="Times New Roman"/>
                <w:sz w:val="20"/>
                <w:szCs w:val="20"/>
              </w:rPr>
              <w:t xml:space="preserve">подготовка </w:t>
            </w:r>
            <w:r w:rsidR="0047092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70927" w:rsidRPr="00470927">
              <w:rPr>
                <w:rFonts w:ascii="Times New Roman" w:hAnsi="Times New Roman"/>
                <w:sz w:val="20"/>
                <w:szCs w:val="20"/>
              </w:rPr>
              <w:t>краткого</w:t>
            </w:r>
            <w:proofErr w:type="gramEnd"/>
            <w:r w:rsidR="00470927" w:rsidRPr="00470927">
              <w:rPr>
                <w:rFonts w:ascii="Times New Roman" w:hAnsi="Times New Roman"/>
                <w:sz w:val="20"/>
                <w:szCs w:val="20"/>
              </w:rPr>
              <w:t xml:space="preserve"> доклада о результатах практики</w:t>
            </w:r>
          </w:p>
        </w:tc>
        <w:tc>
          <w:tcPr>
            <w:tcW w:w="957" w:type="pct"/>
            <w:vAlign w:val="center"/>
          </w:tcPr>
          <w:p w:rsidR="00470927" w:rsidRPr="00AB1883" w:rsidRDefault="00470927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470927" w:rsidRPr="00AB1883" w:rsidRDefault="00470927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B6028" w:rsidRPr="00AB1883" w:rsidTr="00470927">
        <w:trPr>
          <w:trHeight w:val="354"/>
        </w:trPr>
        <w:tc>
          <w:tcPr>
            <w:tcW w:w="1396" w:type="pct"/>
            <w:vAlign w:val="center"/>
          </w:tcPr>
          <w:p w:rsidR="00FB6028" w:rsidRPr="00AB1883" w:rsidRDefault="00470927" w:rsidP="0047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:rsidR="00FB6028" w:rsidRPr="00AB1883" w:rsidRDefault="00470927" w:rsidP="004709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0927">
              <w:rPr>
                <w:rFonts w:ascii="Times New Roman" w:hAnsi="Times New Roman"/>
                <w:sz w:val="20"/>
                <w:szCs w:val="20"/>
              </w:rPr>
              <w:t xml:space="preserve">Представление результатов практики.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Защита отчета</w:t>
            </w:r>
          </w:p>
        </w:tc>
        <w:tc>
          <w:tcPr>
            <w:tcW w:w="957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0" w:type="pct"/>
            <w:vAlign w:val="center"/>
          </w:tcPr>
          <w:p w:rsidR="00FB6028" w:rsidRPr="00AB1883" w:rsidRDefault="00FB6028" w:rsidP="00384326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 w:rsidR="00470927">
        <w:rPr>
          <w:rFonts w:ascii="Times New Roman" w:hAnsi="Times New Roman"/>
          <w:sz w:val="24"/>
          <w:szCs w:val="24"/>
        </w:rPr>
        <w:t>практики от кафедры</w:t>
      </w:r>
    </w:p>
    <w:p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>уч. степень, звание, должность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 xml:space="preserve">ФИО </w:t>
      </w:r>
    </w:p>
    <w:p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p w:rsidR="00FB6028" w:rsidRPr="00035C0A" w:rsidRDefault="00035C0A" w:rsidP="00FB602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AB1883">
        <w:rPr>
          <w:rFonts w:ascii="Times New Roman" w:hAnsi="Times New Roman"/>
          <w:sz w:val="24"/>
        </w:rPr>
        <w:t>ФИО</w:t>
      </w: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28"/>
    <w:rsid w:val="00031F51"/>
    <w:rsid w:val="00035C0A"/>
    <w:rsid w:val="00036B4C"/>
    <w:rsid w:val="00203B62"/>
    <w:rsid w:val="00205BE6"/>
    <w:rsid w:val="002925E6"/>
    <w:rsid w:val="002967E5"/>
    <w:rsid w:val="0038383A"/>
    <w:rsid w:val="003B265D"/>
    <w:rsid w:val="003F6FAB"/>
    <w:rsid w:val="0040617D"/>
    <w:rsid w:val="00470927"/>
    <w:rsid w:val="005004CA"/>
    <w:rsid w:val="005211D1"/>
    <w:rsid w:val="00575B07"/>
    <w:rsid w:val="00577724"/>
    <w:rsid w:val="0061059A"/>
    <w:rsid w:val="00691A12"/>
    <w:rsid w:val="006B57E1"/>
    <w:rsid w:val="00754685"/>
    <w:rsid w:val="007B2F4A"/>
    <w:rsid w:val="007E01B0"/>
    <w:rsid w:val="008002D5"/>
    <w:rsid w:val="00860A18"/>
    <w:rsid w:val="0086253C"/>
    <w:rsid w:val="008B5C2B"/>
    <w:rsid w:val="008F5444"/>
    <w:rsid w:val="0093556C"/>
    <w:rsid w:val="00971FB3"/>
    <w:rsid w:val="009D261C"/>
    <w:rsid w:val="00A26B80"/>
    <w:rsid w:val="00A358DB"/>
    <w:rsid w:val="00A37DB5"/>
    <w:rsid w:val="00AA75E6"/>
    <w:rsid w:val="00B621ED"/>
    <w:rsid w:val="00BB6867"/>
    <w:rsid w:val="00D44366"/>
    <w:rsid w:val="00D4503C"/>
    <w:rsid w:val="00DD0E1E"/>
    <w:rsid w:val="00E67626"/>
    <w:rsid w:val="00F025CD"/>
    <w:rsid w:val="00FB6028"/>
    <w:rsid w:val="00FB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3F2F60-F118-4AA3-94B8-D2A8F39D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client</cp:lastModifiedBy>
  <cp:revision>2</cp:revision>
  <dcterms:created xsi:type="dcterms:W3CDTF">2020-10-11T07:02:00Z</dcterms:created>
  <dcterms:modified xsi:type="dcterms:W3CDTF">2020-10-11T07:02:00Z</dcterms:modified>
</cp:coreProperties>
</file>