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B684" w14:textId="06FA3239" w:rsidR="00D7024D" w:rsidRDefault="004539A7" w:rsidP="00E8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27D" w:rsidRPr="00E8327D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СПАРТАКИАДЫ АТАПРЯЛ </w:t>
      </w:r>
    </w:p>
    <w:p w14:paraId="2658DDCB" w14:textId="3C1802E6" w:rsidR="00F710A9" w:rsidRPr="00E9706E" w:rsidRDefault="00E8327D" w:rsidP="00E97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7D">
        <w:rPr>
          <w:rFonts w:ascii="Times New Roman" w:hAnsi="Times New Roman" w:cs="Times New Roman"/>
          <w:b/>
          <w:sz w:val="24"/>
          <w:szCs w:val="24"/>
        </w:rPr>
        <w:t>СРЕДИ ИНОСТРАННЫХ СТУДЕНТОВ</w:t>
      </w:r>
      <w:r w:rsidR="00733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39A">
        <w:rPr>
          <w:rFonts w:ascii="Times New Roman" w:hAnsi="Times New Roman" w:cs="Times New Roman"/>
          <w:b/>
          <w:sz w:val="24"/>
          <w:szCs w:val="24"/>
        </w:rPr>
        <w:t>«ПОКОЛЕНИЕ МИРА»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3118"/>
      </w:tblGrid>
      <w:tr w:rsidR="00E8327D" w:rsidRPr="001308B9" w14:paraId="7F166D06" w14:textId="77777777" w:rsidTr="003B7547">
        <w:trPr>
          <w:trHeight w:val="340"/>
        </w:trPr>
        <w:tc>
          <w:tcPr>
            <w:tcW w:w="10343" w:type="dxa"/>
            <w:gridSpan w:val="3"/>
            <w:shd w:val="clear" w:color="auto" w:fill="DEEAF6" w:themeFill="accent1" w:themeFillTint="33"/>
          </w:tcPr>
          <w:p w14:paraId="3A41884B" w14:textId="0EA5C94B" w:rsidR="00E8327D" w:rsidRPr="001308B9" w:rsidRDefault="003B7547" w:rsidP="00E8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8327D"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22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22760E" w:rsidRPr="001308B9" w14:paraId="11344609" w14:textId="446DF1E9" w:rsidTr="003B7547">
        <w:trPr>
          <w:trHeight w:val="567"/>
        </w:trPr>
        <w:tc>
          <w:tcPr>
            <w:tcW w:w="1696" w:type="dxa"/>
          </w:tcPr>
          <w:p w14:paraId="1A617FD6" w14:textId="7DD93E90" w:rsidR="0022760E" w:rsidRPr="00E9706E" w:rsidRDefault="006F4974" w:rsidP="00F0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05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760E" w:rsidRPr="00E970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05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49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760E" w:rsidRPr="00E97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A4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760E" w:rsidRPr="00E970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A43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760E" w:rsidRPr="00E970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2971E393" w14:textId="47301474" w:rsidR="0022760E" w:rsidRPr="001308B9" w:rsidRDefault="0022760E" w:rsidP="00773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Мандатная комисс</w:t>
            </w:r>
            <w:r w:rsidR="00583621">
              <w:rPr>
                <w:rFonts w:ascii="Times New Roman" w:hAnsi="Times New Roman" w:cs="Times New Roman"/>
                <w:sz w:val="24"/>
                <w:szCs w:val="24"/>
              </w:rPr>
              <w:t>ия по допуску, приём документов, аккредитация участников</w:t>
            </w:r>
          </w:p>
        </w:tc>
        <w:tc>
          <w:tcPr>
            <w:tcW w:w="3118" w:type="dxa"/>
          </w:tcPr>
          <w:p w14:paraId="48E64605" w14:textId="142342A5" w:rsidR="0022760E" w:rsidRPr="001308B9" w:rsidRDefault="00732F2D" w:rsidP="00773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комплекс ВГУЭС, ауд. 3411</w:t>
            </w:r>
          </w:p>
        </w:tc>
      </w:tr>
      <w:tr w:rsidR="00C8294E" w:rsidRPr="001308B9" w14:paraId="07F46B98" w14:textId="77777777" w:rsidTr="003B7547">
        <w:trPr>
          <w:trHeight w:val="567"/>
        </w:trPr>
        <w:tc>
          <w:tcPr>
            <w:tcW w:w="1696" w:type="dxa"/>
          </w:tcPr>
          <w:p w14:paraId="3F9D7DF8" w14:textId="62609460" w:rsidR="00C8294E" w:rsidRDefault="00C8294E" w:rsidP="00F0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05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05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10:00</w:t>
            </w:r>
          </w:p>
        </w:tc>
        <w:tc>
          <w:tcPr>
            <w:tcW w:w="5529" w:type="dxa"/>
          </w:tcPr>
          <w:p w14:paraId="17F66FA2" w14:textId="531BBDEF" w:rsidR="00C8294E" w:rsidRDefault="00C8294E" w:rsidP="00C8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3118" w:type="dxa"/>
          </w:tcPr>
          <w:p w14:paraId="642559D7" w14:textId="6A4BCCBA" w:rsidR="00C8294E" w:rsidRPr="001308B9" w:rsidRDefault="00195146" w:rsidP="00C82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ВГУЭС, ауд. 1305,1335</w:t>
            </w:r>
          </w:p>
        </w:tc>
      </w:tr>
      <w:tr w:rsidR="00732F2D" w:rsidRPr="001308B9" w14:paraId="232EBAC3" w14:textId="77777777" w:rsidTr="003B7547">
        <w:trPr>
          <w:trHeight w:val="567"/>
        </w:trPr>
        <w:tc>
          <w:tcPr>
            <w:tcW w:w="1696" w:type="dxa"/>
          </w:tcPr>
          <w:p w14:paraId="080DEF63" w14:textId="3F0B4778" w:rsidR="00732F2D" w:rsidRPr="001308B9" w:rsidRDefault="00732F2D" w:rsidP="0073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 – 11:00</w:t>
            </w:r>
          </w:p>
        </w:tc>
        <w:tc>
          <w:tcPr>
            <w:tcW w:w="5529" w:type="dxa"/>
          </w:tcPr>
          <w:p w14:paraId="19A56CC7" w14:textId="5EB92A19" w:rsidR="00732F2D" w:rsidRPr="00E9706E" w:rsidRDefault="00732F2D" w:rsidP="00732F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(волейбол)</w:t>
            </w:r>
          </w:p>
        </w:tc>
        <w:tc>
          <w:tcPr>
            <w:tcW w:w="3118" w:type="dxa"/>
          </w:tcPr>
          <w:p w14:paraId="7A4AD087" w14:textId="5FC2AE99" w:rsidR="00732F2D" w:rsidRPr="001308B9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комплекс ВГУЭС, ауд. 3411</w:t>
            </w:r>
          </w:p>
        </w:tc>
      </w:tr>
      <w:tr w:rsidR="00732F2D" w:rsidRPr="001308B9" w14:paraId="12CD438B" w14:textId="179957FD" w:rsidTr="003B7547">
        <w:trPr>
          <w:trHeight w:val="567"/>
        </w:trPr>
        <w:tc>
          <w:tcPr>
            <w:tcW w:w="1696" w:type="dxa"/>
          </w:tcPr>
          <w:p w14:paraId="1D6F93A0" w14:textId="723D85D9" w:rsidR="00732F2D" w:rsidRPr="001308B9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5C7F181F" w14:textId="00762CE7" w:rsidR="00732F2D" w:rsidRPr="001308B9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(волейбол)</w:t>
            </w:r>
          </w:p>
        </w:tc>
        <w:tc>
          <w:tcPr>
            <w:tcW w:w="3118" w:type="dxa"/>
          </w:tcPr>
          <w:p w14:paraId="70D14F9C" w14:textId="4AB10A4F" w:rsidR="00732F2D" w:rsidRPr="001308B9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комплекс ВГУЭС, ауд. 3411</w:t>
            </w:r>
          </w:p>
        </w:tc>
      </w:tr>
      <w:tr w:rsidR="00C8294E" w:rsidRPr="001308B9" w14:paraId="0A87173E" w14:textId="77777777" w:rsidTr="003B7547">
        <w:trPr>
          <w:trHeight w:val="567"/>
        </w:trPr>
        <w:tc>
          <w:tcPr>
            <w:tcW w:w="1696" w:type="dxa"/>
          </w:tcPr>
          <w:p w14:paraId="61535323" w14:textId="1904F1CB" w:rsidR="00C8294E" w:rsidRPr="001308B9" w:rsidRDefault="00C8294E" w:rsidP="00C8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 – 17:00</w:t>
            </w:r>
          </w:p>
        </w:tc>
        <w:tc>
          <w:tcPr>
            <w:tcW w:w="5529" w:type="dxa"/>
          </w:tcPr>
          <w:p w14:paraId="2BD0DCAC" w14:textId="77777777" w:rsidR="00C8294E" w:rsidRDefault="00C8294E" w:rsidP="00C8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A95B0D" w14:textId="1EAE504F" w:rsidR="00C8294E" w:rsidRPr="001308B9" w:rsidRDefault="00C8294E" w:rsidP="00C8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16ECCD" w14:textId="5420C0F7" w:rsidR="00C8294E" w:rsidRPr="001308B9" w:rsidRDefault="00C8294E" w:rsidP="00C8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AB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Чемпион-1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FAB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C8294E" w:rsidRPr="001308B9" w14:paraId="7DF892B6" w14:textId="77777777" w:rsidTr="003B7547">
        <w:trPr>
          <w:trHeight w:val="567"/>
        </w:trPr>
        <w:tc>
          <w:tcPr>
            <w:tcW w:w="1696" w:type="dxa"/>
          </w:tcPr>
          <w:p w14:paraId="15262047" w14:textId="70FEA6CC" w:rsidR="00C8294E" w:rsidRPr="001308B9" w:rsidRDefault="00C8294E" w:rsidP="00C8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 – 18:30</w:t>
            </w:r>
          </w:p>
        </w:tc>
        <w:tc>
          <w:tcPr>
            <w:tcW w:w="5529" w:type="dxa"/>
          </w:tcPr>
          <w:p w14:paraId="1EB1F356" w14:textId="77777777" w:rsidR="00C8294E" w:rsidRDefault="00C8294E" w:rsidP="00C8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14:paraId="72B10534" w14:textId="32D0C3E3" w:rsidR="00C8294E" w:rsidRPr="001308B9" w:rsidRDefault="00C8294E" w:rsidP="00C8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218BB0" w14:textId="584F06E2" w:rsidR="00C8294E" w:rsidRPr="001308B9" w:rsidRDefault="00C8294E" w:rsidP="00C8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A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Чемпион-1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FAB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067EEB" w:rsidRPr="001308B9" w14:paraId="5139F416" w14:textId="77777777" w:rsidTr="003B7547">
        <w:trPr>
          <w:trHeight w:val="567"/>
        </w:trPr>
        <w:tc>
          <w:tcPr>
            <w:tcW w:w="1696" w:type="dxa"/>
          </w:tcPr>
          <w:p w14:paraId="6BCE4FBB" w14:textId="1C5DEA44" w:rsidR="00067EEB" w:rsidRDefault="00067EEB" w:rsidP="00C8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18:30 – 18:45</w:t>
            </w:r>
          </w:p>
        </w:tc>
        <w:tc>
          <w:tcPr>
            <w:tcW w:w="5529" w:type="dxa"/>
          </w:tcPr>
          <w:p w14:paraId="64D5A08F" w14:textId="69422811" w:rsidR="00067EEB" w:rsidRDefault="00067EEB" w:rsidP="00DC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наград </w:t>
            </w:r>
            <w:r w:rsidR="00DC1055">
              <w:rPr>
                <w:rFonts w:ascii="Times New Roman" w:hAnsi="Times New Roman" w:cs="Times New Roman"/>
                <w:sz w:val="24"/>
                <w:szCs w:val="24"/>
              </w:rPr>
              <w:t xml:space="preserve">за личное 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3118" w:type="dxa"/>
          </w:tcPr>
          <w:p w14:paraId="727D6FE1" w14:textId="0FA266DF" w:rsidR="00067EEB" w:rsidRPr="00A11FAB" w:rsidRDefault="00067EEB" w:rsidP="00C8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A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Чемпион-1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FAB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C8294E" w:rsidRPr="001308B9" w14:paraId="3AB1AC23" w14:textId="169AA166" w:rsidTr="003B7547">
        <w:trPr>
          <w:trHeight w:val="340"/>
        </w:trPr>
        <w:tc>
          <w:tcPr>
            <w:tcW w:w="10343" w:type="dxa"/>
            <w:gridSpan w:val="3"/>
            <w:shd w:val="clear" w:color="auto" w:fill="DEEAF6" w:themeFill="accent1" w:themeFillTint="33"/>
          </w:tcPr>
          <w:p w14:paraId="452E7DBA" w14:textId="005FBD7F" w:rsidR="00C8294E" w:rsidRPr="001308B9" w:rsidRDefault="00C8294E" w:rsidP="00C8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732F2D" w:rsidRPr="001308B9" w14:paraId="79CA728A" w14:textId="0370FAAD" w:rsidTr="003B7547">
        <w:trPr>
          <w:trHeight w:val="567"/>
        </w:trPr>
        <w:tc>
          <w:tcPr>
            <w:tcW w:w="1696" w:type="dxa"/>
          </w:tcPr>
          <w:p w14:paraId="4D25A0C4" w14:textId="5B58A159" w:rsidR="00732F2D" w:rsidRPr="001308B9" w:rsidRDefault="00732F2D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08:30 – </w:t>
            </w:r>
            <w:r w:rsidR="0019514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514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529" w:type="dxa"/>
          </w:tcPr>
          <w:p w14:paraId="3795682E" w14:textId="1EE761C2" w:rsidR="00732F2D" w:rsidRPr="001308B9" w:rsidRDefault="00732F2D" w:rsidP="00732F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(плавание)</w:t>
            </w:r>
          </w:p>
        </w:tc>
        <w:tc>
          <w:tcPr>
            <w:tcW w:w="3118" w:type="dxa"/>
          </w:tcPr>
          <w:p w14:paraId="204D6F54" w14:textId="2D9E03C7" w:rsidR="00732F2D" w:rsidRPr="001308B9" w:rsidRDefault="00732F2D" w:rsidP="00732F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Чемпион-1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бассейн</w:t>
            </w:r>
          </w:p>
        </w:tc>
      </w:tr>
      <w:tr w:rsidR="00732F2D" w:rsidRPr="001308B9" w14:paraId="078ED151" w14:textId="77777777" w:rsidTr="003B7547">
        <w:trPr>
          <w:trHeight w:val="567"/>
        </w:trPr>
        <w:tc>
          <w:tcPr>
            <w:tcW w:w="1696" w:type="dxa"/>
          </w:tcPr>
          <w:p w14:paraId="36AB83FC" w14:textId="16F4F16F" w:rsidR="00732F2D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32F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732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6CF31EA7" w14:textId="2203BAE4" w:rsidR="00732F2D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3118" w:type="dxa"/>
          </w:tcPr>
          <w:p w14:paraId="45EBF124" w14:textId="04258F41" w:rsidR="00732F2D" w:rsidRPr="001308B9" w:rsidRDefault="00732F2D" w:rsidP="00732F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Чемпион-1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бассейн</w:t>
            </w:r>
          </w:p>
        </w:tc>
      </w:tr>
      <w:tr w:rsidR="00732F2D" w:rsidRPr="001308B9" w14:paraId="25A406EC" w14:textId="77777777" w:rsidTr="003B7547">
        <w:trPr>
          <w:trHeight w:val="567"/>
        </w:trPr>
        <w:tc>
          <w:tcPr>
            <w:tcW w:w="1696" w:type="dxa"/>
          </w:tcPr>
          <w:p w14:paraId="75C0F092" w14:textId="48B7D869" w:rsidR="00732F2D" w:rsidRDefault="00732F2D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51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514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14:paraId="05DA0A0D" w14:textId="2FF55C99" w:rsidR="00732F2D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наград за личное первенство по плаванию</w:t>
            </w:r>
          </w:p>
        </w:tc>
        <w:tc>
          <w:tcPr>
            <w:tcW w:w="3118" w:type="dxa"/>
          </w:tcPr>
          <w:p w14:paraId="18C055B0" w14:textId="72EE24F5" w:rsidR="00732F2D" w:rsidRPr="001308B9" w:rsidRDefault="00732F2D" w:rsidP="00732F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Чемпион-1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бассейн</w:t>
            </w:r>
          </w:p>
        </w:tc>
      </w:tr>
      <w:tr w:rsidR="00195146" w:rsidRPr="001308B9" w14:paraId="35121AB5" w14:textId="3821EDA5" w:rsidTr="003B7547">
        <w:trPr>
          <w:trHeight w:val="567"/>
        </w:trPr>
        <w:tc>
          <w:tcPr>
            <w:tcW w:w="1696" w:type="dxa"/>
          </w:tcPr>
          <w:p w14:paraId="1A2499BA" w14:textId="57995B86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529" w:type="dxa"/>
          </w:tcPr>
          <w:p w14:paraId="52519445" w14:textId="272B87CF" w:rsidR="00195146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футбольное поле СК «Чемпион»</w:t>
            </w:r>
          </w:p>
          <w:p w14:paraId="092A4127" w14:textId="2147A6A1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A69D33" w14:textId="54D0336C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5146" w:rsidRPr="001308B9" w14:paraId="1A1CDBDF" w14:textId="77777777" w:rsidTr="003B7547">
        <w:trPr>
          <w:trHeight w:val="567"/>
        </w:trPr>
        <w:tc>
          <w:tcPr>
            <w:tcW w:w="1696" w:type="dxa"/>
          </w:tcPr>
          <w:p w14:paraId="62F6F671" w14:textId="1F566778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 – 11:00</w:t>
            </w:r>
          </w:p>
        </w:tc>
        <w:tc>
          <w:tcPr>
            <w:tcW w:w="5529" w:type="dxa"/>
          </w:tcPr>
          <w:p w14:paraId="375938B9" w14:textId="34481465" w:rsidR="00195146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на церемонию открытия</w:t>
            </w:r>
          </w:p>
        </w:tc>
        <w:tc>
          <w:tcPr>
            <w:tcW w:w="3118" w:type="dxa"/>
          </w:tcPr>
          <w:p w14:paraId="74E1EBB8" w14:textId="5E239B06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Чемпион-1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195146" w:rsidRPr="001308B9" w14:paraId="50C565C5" w14:textId="19ACD784" w:rsidTr="003B7547">
        <w:trPr>
          <w:trHeight w:val="567"/>
        </w:trPr>
        <w:tc>
          <w:tcPr>
            <w:tcW w:w="1696" w:type="dxa"/>
          </w:tcPr>
          <w:p w14:paraId="12976BAC" w14:textId="50CC3C16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60A57C3" w14:textId="77777777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5D5A91B" w14:textId="69710C6D" w:rsidR="00195146" w:rsidRPr="004A439A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АТАПРЯЛ среди иностранных студентов, </w:t>
            </w:r>
            <w:r w:rsidRPr="003B7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</w:t>
            </w:r>
          </w:p>
        </w:tc>
        <w:tc>
          <w:tcPr>
            <w:tcW w:w="3118" w:type="dxa"/>
          </w:tcPr>
          <w:p w14:paraId="16D497DB" w14:textId="3561126D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Чемпион-1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195146" w:rsidRPr="001308B9" w14:paraId="0A14E34F" w14:textId="77777777" w:rsidTr="003B7547">
        <w:trPr>
          <w:trHeight w:val="567"/>
        </w:trPr>
        <w:tc>
          <w:tcPr>
            <w:tcW w:w="1696" w:type="dxa"/>
          </w:tcPr>
          <w:p w14:paraId="4F030008" w14:textId="78B71FE7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41250900" w14:textId="042B9B93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(мини-футбол), </w:t>
            </w:r>
            <w:proofErr w:type="spellStart"/>
            <w:r w:rsidRPr="003B7547">
              <w:rPr>
                <w:rFonts w:ascii="Times New Roman" w:hAnsi="Times New Roman" w:cs="Times New Roman"/>
                <w:i/>
                <w:sz w:val="24"/>
                <w:szCs w:val="24"/>
              </w:rPr>
              <w:t>зумба</w:t>
            </w:r>
            <w:proofErr w:type="spellEnd"/>
          </w:p>
        </w:tc>
        <w:tc>
          <w:tcPr>
            <w:tcW w:w="3118" w:type="dxa"/>
          </w:tcPr>
          <w:p w14:paraId="44D71386" w14:textId="55179E82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Чемпион-1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195146" w:rsidRPr="001308B9" w14:paraId="4C1D8BC8" w14:textId="77777777" w:rsidTr="003B7547">
        <w:trPr>
          <w:trHeight w:val="567"/>
        </w:trPr>
        <w:tc>
          <w:tcPr>
            <w:tcW w:w="1696" w:type="dxa"/>
          </w:tcPr>
          <w:p w14:paraId="5D82DAC0" w14:textId="74F6E086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 – 15:00</w:t>
            </w:r>
          </w:p>
        </w:tc>
        <w:tc>
          <w:tcPr>
            <w:tcW w:w="5529" w:type="dxa"/>
          </w:tcPr>
          <w:p w14:paraId="000ED6D7" w14:textId="4E422F28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3118" w:type="dxa"/>
          </w:tcPr>
          <w:p w14:paraId="54549679" w14:textId="0D6D114A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Чемпион-1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195146" w:rsidRPr="001308B9" w14:paraId="010AC8EC" w14:textId="77777777" w:rsidTr="003B7547">
        <w:trPr>
          <w:trHeight w:val="567"/>
        </w:trPr>
        <w:tc>
          <w:tcPr>
            <w:tcW w:w="1696" w:type="dxa"/>
          </w:tcPr>
          <w:p w14:paraId="02D78FC1" w14:textId="769892A4" w:rsidR="00195146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– 15:10</w:t>
            </w:r>
          </w:p>
        </w:tc>
        <w:tc>
          <w:tcPr>
            <w:tcW w:w="5529" w:type="dxa"/>
          </w:tcPr>
          <w:p w14:paraId="22B28AB9" w14:textId="567AD2E8" w:rsidR="00195146" w:rsidRPr="003A505B" w:rsidRDefault="00D67F69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3118" w:type="dxa"/>
          </w:tcPr>
          <w:p w14:paraId="3680AA1C" w14:textId="2D827DED" w:rsidR="00195146" w:rsidRPr="00F005FE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146" w:rsidRPr="001308B9" w14:paraId="190763CD" w14:textId="77777777" w:rsidTr="003B7547">
        <w:trPr>
          <w:trHeight w:val="567"/>
        </w:trPr>
        <w:tc>
          <w:tcPr>
            <w:tcW w:w="1696" w:type="dxa"/>
          </w:tcPr>
          <w:p w14:paraId="0509AA5D" w14:textId="236AC4DB" w:rsidR="00195146" w:rsidRDefault="00195146" w:rsidP="00D6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  <w:r w:rsidR="00D67F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67F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:4</w:t>
            </w:r>
            <w:r w:rsidR="00D67F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5ED951DA" w14:textId="49F29A0E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3118" w:type="dxa"/>
          </w:tcPr>
          <w:p w14:paraId="52260E82" w14:textId="1E556C79" w:rsidR="00195146" w:rsidRPr="001308B9" w:rsidRDefault="00D67F69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ВГУЭС, ауд. 1305,1335</w:t>
            </w:r>
          </w:p>
        </w:tc>
      </w:tr>
      <w:tr w:rsidR="00195146" w:rsidRPr="001308B9" w14:paraId="4A4294D1" w14:textId="1AE5A448" w:rsidTr="003B7547">
        <w:trPr>
          <w:trHeight w:val="340"/>
        </w:trPr>
        <w:tc>
          <w:tcPr>
            <w:tcW w:w="10343" w:type="dxa"/>
            <w:gridSpan w:val="3"/>
            <w:shd w:val="clear" w:color="auto" w:fill="DEEAF6" w:themeFill="accent1" w:themeFillTint="33"/>
          </w:tcPr>
          <w:p w14:paraId="76DC105B" w14:textId="041B0146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</w:tr>
      <w:tr w:rsidR="00195146" w:rsidRPr="001308B9" w14:paraId="322DB9CA" w14:textId="345AC603" w:rsidTr="003B7547">
        <w:trPr>
          <w:trHeight w:val="567"/>
        </w:trPr>
        <w:tc>
          <w:tcPr>
            <w:tcW w:w="1696" w:type="dxa"/>
          </w:tcPr>
          <w:p w14:paraId="7753EA5E" w14:textId="540697EF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69530D2F" w14:textId="41B93360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(настольный теннис)</w:t>
            </w:r>
          </w:p>
        </w:tc>
        <w:tc>
          <w:tcPr>
            <w:tcW w:w="3118" w:type="dxa"/>
          </w:tcPr>
          <w:p w14:paraId="196B3C48" w14:textId="7FB83339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ДВФУ, 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Корпус S,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настольного тенниса</w:t>
            </w:r>
          </w:p>
        </w:tc>
      </w:tr>
      <w:tr w:rsidR="00195146" w:rsidRPr="001308B9" w14:paraId="36145601" w14:textId="37DCFFA8" w:rsidTr="003B7547">
        <w:trPr>
          <w:trHeight w:val="567"/>
        </w:trPr>
        <w:tc>
          <w:tcPr>
            <w:tcW w:w="1696" w:type="dxa"/>
          </w:tcPr>
          <w:p w14:paraId="1F3D3B93" w14:textId="650DB4BB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  <w:p w14:paraId="0B232AEE" w14:textId="77777777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F32AC99" w14:textId="53A2195E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3118" w:type="dxa"/>
          </w:tcPr>
          <w:p w14:paraId="3448AC45" w14:textId="23D8DD34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ДВФУ, 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Корпус S,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настольного тенниса</w:t>
            </w:r>
          </w:p>
        </w:tc>
      </w:tr>
      <w:tr w:rsidR="00195146" w:rsidRPr="001308B9" w14:paraId="098175F6" w14:textId="77777777" w:rsidTr="003B7547">
        <w:trPr>
          <w:trHeight w:val="567"/>
        </w:trPr>
        <w:tc>
          <w:tcPr>
            <w:tcW w:w="1696" w:type="dxa"/>
          </w:tcPr>
          <w:p w14:paraId="0522C76F" w14:textId="41EC01BB" w:rsidR="00195146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12:30</w:t>
            </w:r>
          </w:p>
        </w:tc>
        <w:tc>
          <w:tcPr>
            <w:tcW w:w="5529" w:type="dxa"/>
          </w:tcPr>
          <w:p w14:paraId="2249A167" w14:textId="39AC59BC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наград за личное первенство по настольному теннису</w:t>
            </w:r>
          </w:p>
        </w:tc>
        <w:tc>
          <w:tcPr>
            <w:tcW w:w="3118" w:type="dxa"/>
          </w:tcPr>
          <w:p w14:paraId="7DC1A91B" w14:textId="2089A8FE" w:rsidR="00195146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ДВФУ, 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Корпус S,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настольного тенниса</w:t>
            </w:r>
          </w:p>
        </w:tc>
      </w:tr>
      <w:tr w:rsidR="00195146" w:rsidRPr="001308B9" w14:paraId="45EF8F80" w14:textId="77777777" w:rsidTr="003B7547">
        <w:trPr>
          <w:trHeight w:val="567"/>
        </w:trPr>
        <w:tc>
          <w:tcPr>
            <w:tcW w:w="1696" w:type="dxa"/>
          </w:tcPr>
          <w:p w14:paraId="7D4FC4FD" w14:textId="0A12A26A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529" w:type="dxa"/>
          </w:tcPr>
          <w:p w14:paraId="27DB74CD" w14:textId="291CA8D4" w:rsidR="00195146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стадион</w:t>
            </w:r>
          </w:p>
          <w:p w14:paraId="78452873" w14:textId="7893F222" w:rsidR="00195146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2DBE70" w14:textId="75CBE23C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6" w:rsidRPr="001308B9" w14:paraId="18B12B19" w14:textId="77777777" w:rsidTr="003B7547">
        <w:trPr>
          <w:trHeight w:val="567"/>
        </w:trPr>
        <w:tc>
          <w:tcPr>
            <w:tcW w:w="1696" w:type="dxa"/>
          </w:tcPr>
          <w:p w14:paraId="06BE9BE0" w14:textId="471B77F1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 – 14:00</w:t>
            </w:r>
          </w:p>
        </w:tc>
        <w:tc>
          <w:tcPr>
            <w:tcW w:w="5529" w:type="dxa"/>
          </w:tcPr>
          <w:p w14:paraId="7C575B5D" w14:textId="0CB40A03" w:rsidR="00195146" w:rsidRPr="00773ADE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выступление по </w:t>
            </w:r>
            <w:r w:rsidRPr="003B7547">
              <w:rPr>
                <w:rFonts w:ascii="Times New Roman" w:hAnsi="Times New Roman" w:cs="Times New Roman"/>
                <w:i/>
                <w:sz w:val="24"/>
                <w:szCs w:val="24"/>
              </w:rPr>
              <w:t>лапте</w:t>
            </w:r>
          </w:p>
          <w:p w14:paraId="596EA442" w14:textId="77777777" w:rsidR="00195146" w:rsidRPr="00583621" w:rsidRDefault="00195146" w:rsidP="00195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A0678C" w14:textId="3E5907FB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Стадион кампуса ДВФУ</w:t>
            </w:r>
          </w:p>
        </w:tc>
      </w:tr>
      <w:tr w:rsidR="00195146" w:rsidRPr="001308B9" w14:paraId="0D309F00" w14:textId="42BB5976" w:rsidTr="003B7547">
        <w:trPr>
          <w:trHeight w:val="567"/>
        </w:trPr>
        <w:tc>
          <w:tcPr>
            <w:tcW w:w="1696" w:type="dxa"/>
          </w:tcPr>
          <w:p w14:paraId="453437D5" w14:textId="71F0C6EA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584FA50C" w14:textId="77777777" w:rsidR="00195146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7F4ECD8D" w14:textId="35CDFBBD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63DF82" w14:textId="5CAD2DB4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6" w:rsidRPr="001308B9" w14:paraId="4E5DB3D8" w14:textId="77777777" w:rsidTr="003B7547">
        <w:trPr>
          <w:trHeight w:val="567"/>
        </w:trPr>
        <w:tc>
          <w:tcPr>
            <w:tcW w:w="1696" w:type="dxa"/>
          </w:tcPr>
          <w:p w14:paraId="2F833A52" w14:textId="3D0BF731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027B921B" w14:textId="2C15FFDB" w:rsidR="00195146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(легкая атлетика)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547">
              <w:rPr>
                <w:rFonts w:ascii="Times New Roman" w:hAnsi="Times New Roman" w:cs="Times New Roman"/>
                <w:i/>
                <w:sz w:val="24"/>
                <w:szCs w:val="24"/>
              </w:rPr>
              <w:t>зумба</w:t>
            </w:r>
            <w:proofErr w:type="spellEnd"/>
          </w:p>
          <w:p w14:paraId="58613122" w14:textId="72195D68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A6BAEC" w14:textId="7E4865D5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Стадион кампуса ДВФУ</w:t>
            </w:r>
          </w:p>
        </w:tc>
      </w:tr>
      <w:tr w:rsidR="00195146" w:rsidRPr="001308B9" w14:paraId="3DCB8419" w14:textId="083D6754" w:rsidTr="003B7547">
        <w:trPr>
          <w:trHeight w:val="567"/>
        </w:trPr>
        <w:tc>
          <w:tcPr>
            <w:tcW w:w="1696" w:type="dxa"/>
          </w:tcPr>
          <w:p w14:paraId="1D507162" w14:textId="3DCAE73E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59A0D9FE" w14:textId="7F8689F8" w:rsidR="00195146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Соревнования по лёгкой атлетике</w:t>
            </w:r>
          </w:p>
          <w:p w14:paraId="321A80CA" w14:textId="7BEB5843" w:rsidR="00195146" w:rsidRPr="001308B9" w:rsidRDefault="00195146" w:rsidP="0019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B1C2C7" w14:textId="6DA877DE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Стадион кампуса ДВФУ</w:t>
            </w:r>
          </w:p>
        </w:tc>
      </w:tr>
      <w:tr w:rsidR="00195146" w:rsidRPr="001308B9" w14:paraId="4FEBAF2D" w14:textId="77777777" w:rsidTr="003B7547">
        <w:trPr>
          <w:trHeight w:val="567"/>
        </w:trPr>
        <w:tc>
          <w:tcPr>
            <w:tcW w:w="1696" w:type="dxa"/>
          </w:tcPr>
          <w:p w14:paraId="411F6BEB" w14:textId="6DC6D52D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 – 17:45</w:t>
            </w:r>
          </w:p>
        </w:tc>
        <w:tc>
          <w:tcPr>
            <w:tcW w:w="5529" w:type="dxa"/>
          </w:tcPr>
          <w:p w14:paraId="6D7BEC29" w14:textId="7C79C42B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наград за личное первенство по лёгкой атлетике</w:t>
            </w:r>
          </w:p>
        </w:tc>
        <w:tc>
          <w:tcPr>
            <w:tcW w:w="3118" w:type="dxa"/>
          </w:tcPr>
          <w:p w14:paraId="461FE046" w14:textId="1809560B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Стадион кампуса ДВФУ</w:t>
            </w:r>
          </w:p>
        </w:tc>
      </w:tr>
      <w:tr w:rsidR="00195146" w:rsidRPr="001308B9" w14:paraId="6CEF9CA4" w14:textId="58F1EE40" w:rsidTr="003B7547">
        <w:trPr>
          <w:trHeight w:val="340"/>
        </w:trPr>
        <w:tc>
          <w:tcPr>
            <w:tcW w:w="10343" w:type="dxa"/>
            <w:gridSpan w:val="3"/>
            <w:shd w:val="clear" w:color="auto" w:fill="DEEAF6" w:themeFill="accent1" w:themeFillTint="33"/>
          </w:tcPr>
          <w:p w14:paraId="544DF985" w14:textId="39B876BB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(воскресенье)</w:t>
            </w:r>
          </w:p>
        </w:tc>
      </w:tr>
      <w:tr w:rsidR="00195146" w:rsidRPr="001308B9" w14:paraId="67E8EC54" w14:textId="5C14EF7D" w:rsidTr="003B7547">
        <w:trPr>
          <w:trHeight w:val="567"/>
        </w:trPr>
        <w:tc>
          <w:tcPr>
            <w:tcW w:w="1696" w:type="dxa"/>
          </w:tcPr>
          <w:p w14:paraId="3F592CE6" w14:textId="28532FD3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5B1C4DFE" w14:textId="01F99401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(</w:t>
            </w:r>
            <w:proofErr w:type="spellStart"/>
            <w:r w:rsidR="00414EA6" w:rsidRPr="001308B9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547">
              <w:rPr>
                <w:rFonts w:ascii="Times New Roman" w:hAnsi="Times New Roman" w:cs="Times New Roman"/>
                <w:i/>
                <w:sz w:val="24"/>
                <w:szCs w:val="24"/>
              </w:rPr>
              <w:t>зумба</w:t>
            </w:r>
            <w:proofErr w:type="spellEnd"/>
          </w:p>
        </w:tc>
        <w:tc>
          <w:tcPr>
            <w:tcW w:w="3118" w:type="dxa"/>
          </w:tcPr>
          <w:p w14:paraId="2A346661" w14:textId="6A22C804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C3">
              <w:rPr>
                <w:rFonts w:ascii="Times New Roman" w:hAnsi="Times New Roman" w:cs="Times New Roman"/>
                <w:sz w:val="24"/>
                <w:szCs w:val="24"/>
              </w:rPr>
              <w:t>ДВФУ, Корпус S, универсальный зал</w:t>
            </w:r>
          </w:p>
        </w:tc>
      </w:tr>
      <w:tr w:rsidR="00195146" w:rsidRPr="001308B9" w14:paraId="71B9DC1B" w14:textId="75F5CF76" w:rsidTr="003B7547">
        <w:trPr>
          <w:trHeight w:val="567"/>
        </w:trPr>
        <w:tc>
          <w:tcPr>
            <w:tcW w:w="1696" w:type="dxa"/>
          </w:tcPr>
          <w:p w14:paraId="6DBF314C" w14:textId="3C749038" w:rsidR="00195146" w:rsidRPr="001308B9" w:rsidRDefault="0019514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 w:rsidR="00CE32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5AD32832" w14:textId="43712AE5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="00414EA6" w:rsidRPr="001308B9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r w:rsidR="00414E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18" w:type="dxa"/>
          </w:tcPr>
          <w:p w14:paraId="7224DC86" w14:textId="29A4D6AD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C3">
              <w:rPr>
                <w:rFonts w:ascii="Times New Roman" w:hAnsi="Times New Roman" w:cs="Times New Roman"/>
                <w:sz w:val="24"/>
                <w:szCs w:val="24"/>
              </w:rPr>
              <w:t>ДВФУ, Корпус S, универсальный зал</w:t>
            </w:r>
          </w:p>
        </w:tc>
      </w:tr>
      <w:tr w:rsidR="00195146" w:rsidRPr="001308B9" w14:paraId="21CAFEA9" w14:textId="77777777" w:rsidTr="003B7547">
        <w:trPr>
          <w:trHeight w:val="567"/>
        </w:trPr>
        <w:tc>
          <w:tcPr>
            <w:tcW w:w="1696" w:type="dxa"/>
          </w:tcPr>
          <w:p w14:paraId="7B7BD64F" w14:textId="73512F29" w:rsidR="00195146" w:rsidRPr="001308B9" w:rsidRDefault="00195146" w:rsidP="00CE32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E32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 – 1</w:t>
            </w:r>
            <w:r w:rsidR="00CE32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5529" w:type="dxa"/>
          </w:tcPr>
          <w:p w14:paraId="0707E798" w14:textId="77777777" w:rsidR="00195146" w:rsidRDefault="00195146" w:rsidP="0019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  <w:p w14:paraId="58D99520" w14:textId="5D081586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3AD35A" w14:textId="77777777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6" w:rsidRPr="001308B9" w14:paraId="06FE78DF" w14:textId="77777777" w:rsidTr="003B7547">
        <w:trPr>
          <w:trHeight w:val="567"/>
        </w:trPr>
        <w:tc>
          <w:tcPr>
            <w:tcW w:w="1696" w:type="dxa"/>
          </w:tcPr>
          <w:p w14:paraId="1D42D207" w14:textId="3105EE76" w:rsidR="00195146" w:rsidRPr="001308B9" w:rsidRDefault="00195146" w:rsidP="00CE32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E32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 w:rsidR="00CE32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27801183" w14:textId="4B99E382" w:rsidR="00195146" w:rsidRPr="001308B9" w:rsidRDefault="00195146" w:rsidP="00414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(</w:t>
            </w:r>
            <w:r w:rsidR="00CE3226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772CA68D" w14:textId="763A1D21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FB8">
              <w:rPr>
                <w:rFonts w:ascii="Times New Roman" w:hAnsi="Times New Roman" w:cs="Times New Roman"/>
                <w:sz w:val="24"/>
                <w:szCs w:val="24"/>
              </w:rPr>
              <w:t>ДВФУ, Корпус S, универсальный зал</w:t>
            </w:r>
          </w:p>
        </w:tc>
      </w:tr>
      <w:tr w:rsidR="00195146" w:rsidRPr="001308B9" w14:paraId="4727D8D2" w14:textId="76204829" w:rsidTr="003B7547">
        <w:trPr>
          <w:trHeight w:val="567"/>
        </w:trPr>
        <w:tc>
          <w:tcPr>
            <w:tcW w:w="1696" w:type="dxa"/>
          </w:tcPr>
          <w:p w14:paraId="023DDEC4" w14:textId="1196B086" w:rsidR="00195146" w:rsidRPr="001308B9" w:rsidRDefault="00195146" w:rsidP="00CE3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E32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14:paraId="1A97A87F" w14:textId="7B71BA2A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r w:rsidR="00CE3226">
              <w:rPr>
                <w:rFonts w:ascii="Times New Roman" w:hAnsi="Times New Roman" w:cs="Times New Roman"/>
                <w:sz w:val="24"/>
                <w:szCs w:val="24"/>
              </w:rPr>
              <w:t>бадминтону</w:t>
            </w:r>
          </w:p>
        </w:tc>
        <w:tc>
          <w:tcPr>
            <w:tcW w:w="3118" w:type="dxa"/>
          </w:tcPr>
          <w:p w14:paraId="4F7D4AD9" w14:textId="786C5A19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8">
              <w:rPr>
                <w:rFonts w:ascii="Times New Roman" w:hAnsi="Times New Roman" w:cs="Times New Roman"/>
                <w:sz w:val="24"/>
                <w:szCs w:val="24"/>
              </w:rPr>
              <w:t>ДВФУ, Корпус S, универсальный зал</w:t>
            </w:r>
          </w:p>
        </w:tc>
      </w:tr>
      <w:tr w:rsidR="00195146" w:rsidRPr="001308B9" w14:paraId="4AEC74E3" w14:textId="77777777" w:rsidTr="003B7547">
        <w:trPr>
          <w:trHeight w:val="567"/>
        </w:trPr>
        <w:tc>
          <w:tcPr>
            <w:tcW w:w="1696" w:type="dxa"/>
          </w:tcPr>
          <w:p w14:paraId="49459602" w14:textId="6AD98B69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15:30 – 17:10</w:t>
            </w:r>
          </w:p>
        </w:tc>
        <w:tc>
          <w:tcPr>
            <w:tcW w:w="5529" w:type="dxa"/>
          </w:tcPr>
          <w:p w14:paraId="50B34922" w14:textId="36C82253" w:rsidR="00195146" w:rsidRPr="00F005FE" w:rsidRDefault="00195146" w:rsidP="0019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0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гры на </w:t>
            </w:r>
            <w:proofErr w:type="spellStart"/>
            <w:r w:rsidRPr="00F0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командообразование</w:t>
            </w:r>
            <w:proofErr w:type="spellEnd"/>
            <w:r w:rsidRPr="00F0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D98B9B3" w14:textId="64EF0ECE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3718BBE1" w14:textId="47447184" w:rsidR="00195146" w:rsidRPr="00D40FB8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6" w:rsidRPr="001308B9" w14:paraId="43352B8C" w14:textId="77777777" w:rsidTr="003B7547">
        <w:trPr>
          <w:trHeight w:val="567"/>
        </w:trPr>
        <w:tc>
          <w:tcPr>
            <w:tcW w:w="1696" w:type="dxa"/>
          </w:tcPr>
          <w:p w14:paraId="24A6A4FE" w14:textId="7570079B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17:10 – 17:30</w:t>
            </w:r>
          </w:p>
        </w:tc>
        <w:tc>
          <w:tcPr>
            <w:tcW w:w="5529" w:type="dxa"/>
          </w:tcPr>
          <w:p w14:paraId="28147546" w14:textId="18017FD6" w:rsidR="00195146" w:rsidRPr="006F4974" w:rsidRDefault="00195146" w:rsidP="0019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на церемонию закрытия</w:t>
            </w:r>
          </w:p>
        </w:tc>
        <w:tc>
          <w:tcPr>
            <w:tcW w:w="3118" w:type="dxa"/>
          </w:tcPr>
          <w:p w14:paraId="33E3BF78" w14:textId="1CF8EC02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ДВФУ, 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Корпус S, универсальный зал</w:t>
            </w:r>
          </w:p>
        </w:tc>
      </w:tr>
      <w:tr w:rsidR="00195146" w:rsidRPr="001308B9" w14:paraId="03E5A518" w14:textId="4B1C9474" w:rsidTr="003B7547">
        <w:trPr>
          <w:trHeight w:val="567"/>
        </w:trPr>
        <w:tc>
          <w:tcPr>
            <w:tcW w:w="1696" w:type="dxa"/>
          </w:tcPr>
          <w:p w14:paraId="79F170B2" w14:textId="1EEED8B8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18: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30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14:paraId="3E7D55E6" w14:textId="77777777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A2E8FD2" w14:textId="36C61E80" w:rsidR="00195146" w:rsidRDefault="00195146" w:rsidP="0019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закрытие Спартакиады АТАПРЯЛ среди иностранных студентов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B75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показательные выступления</w:t>
            </w:r>
          </w:p>
          <w:p w14:paraId="69552E7F" w14:textId="610D7A22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77F56B" w14:textId="1AEF932B" w:rsidR="00195146" w:rsidRPr="001308B9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ДВФУ, </w:t>
            </w:r>
            <w:r w:rsidRPr="001308B9">
              <w:rPr>
                <w:rFonts w:ascii="Times New Roman" w:hAnsi="Times New Roman" w:cs="Times New Roman"/>
                <w:sz w:val="24"/>
                <w:szCs w:val="24"/>
              </w:rPr>
              <w:t>Корпус S, универсальный зал</w:t>
            </w:r>
          </w:p>
        </w:tc>
      </w:tr>
    </w:tbl>
    <w:p w14:paraId="1F519383" w14:textId="4D063202" w:rsidR="005E626D" w:rsidRDefault="005E626D"/>
    <w:p w14:paraId="1794D120" w14:textId="6B22FA90" w:rsidR="005E626D" w:rsidRDefault="005E626D">
      <w:pPr>
        <w:rPr>
          <w:rFonts w:ascii="Times New Roman" w:hAnsi="Times New Roman" w:cs="Times New Roman"/>
          <w:sz w:val="24"/>
        </w:rPr>
      </w:pPr>
      <w:r w:rsidRPr="005E626D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организационн</w:t>
      </w:r>
      <w:r w:rsidR="001308B9">
        <w:rPr>
          <w:rFonts w:ascii="Times New Roman" w:hAnsi="Times New Roman" w:cs="Times New Roman"/>
          <w:sz w:val="24"/>
        </w:rPr>
        <w:t xml:space="preserve">ым вопросам </w:t>
      </w:r>
      <w:r w:rsidR="00733055">
        <w:rPr>
          <w:rFonts w:ascii="Times New Roman" w:hAnsi="Times New Roman" w:cs="Times New Roman"/>
          <w:sz w:val="24"/>
        </w:rPr>
        <w:t>обращаться по телефонам</w:t>
      </w:r>
      <w:r w:rsidR="001308B9">
        <w:rPr>
          <w:rFonts w:ascii="Times New Roman" w:hAnsi="Times New Roman" w:cs="Times New Roman"/>
          <w:sz w:val="24"/>
        </w:rPr>
        <w:t>:</w:t>
      </w:r>
    </w:p>
    <w:p w14:paraId="51106DA3" w14:textId="0713146B" w:rsidR="001308B9" w:rsidRDefault="001308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+79147906267 (Елизавета),</w:t>
      </w:r>
    </w:p>
    <w:p w14:paraId="136376EC" w14:textId="69D5FDBE" w:rsidR="00F005FE" w:rsidRDefault="00F005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+79147912307 (Лидия/Мария). </w:t>
      </w:r>
    </w:p>
    <w:p w14:paraId="4D0D0203" w14:textId="469DC65E" w:rsidR="001308B9" w:rsidRDefault="001308B9">
      <w:pPr>
        <w:rPr>
          <w:rFonts w:ascii="Times New Roman" w:hAnsi="Times New Roman" w:cs="Times New Roman"/>
          <w:sz w:val="24"/>
        </w:rPr>
      </w:pPr>
    </w:p>
    <w:p w14:paraId="16FF292C" w14:textId="77777777" w:rsidR="00773ADE" w:rsidRDefault="00773ADE">
      <w:pPr>
        <w:rPr>
          <w:rFonts w:ascii="Times New Roman" w:hAnsi="Times New Roman" w:cs="Times New Roman"/>
          <w:sz w:val="24"/>
        </w:rPr>
      </w:pPr>
    </w:p>
    <w:p w14:paraId="4C385EC6" w14:textId="7EFFA58F" w:rsidR="00773ADE" w:rsidRPr="005E626D" w:rsidRDefault="00773ADE">
      <w:pPr>
        <w:rPr>
          <w:rFonts w:ascii="Times New Roman" w:hAnsi="Times New Roman" w:cs="Times New Roman"/>
          <w:sz w:val="24"/>
        </w:rPr>
      </w:pPr>
    </w:p>
    <w:sectPr w:rsidR="00773ADE" w:rsidRPr="005E626D" w:rsidSect="00E8327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B5A2A" w14:textId="77777777" w:rsidR="00CA414A" w:rsidRDefault="00CA414A" w:rsidP="00583621">
      <w:pPr>
        <w:spacing w:after="0" w:line="240" w:lineRule="auto"/>
      </w:pPr>
      <w:r>
        <w:separator/>
      </w:r>
    </w:p>
  </w:endnote>
  <w:endnote w:type="continuationSeparator" w:id="0">
    <w:p w14:paraId="1708D54F" w14:textId="77777777" w:rsidR="00CA414A" w:rsidRDefault="00CA414A" w:rsidP="0058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7D4F0" w14:textId="77777777" w:rsidR="00CA414A" w:rsidRDefault="00CA414A" w:rsidP="00583621">
      <w:pPr>
        <w:spacing w:after="0" w:line="240" w:lineRule="auto"/>
      </w:pPr>
      <w:r>
        <w:separator/>
      </w:r>
    </w:p>
  </w:footnote>
  <w:footnote w:type="continuationSeparator" w:id="0">
    <w:p w14:paraId="27198A02" w14:textId="77777777" w:rsidR="00CA414A" w:rsidRDefault="00CA414A" w:rsidP="0058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BBCAB" w14:textId="747546D5" w:rsidR="00414EA6" w:rsidRDefault="00414EA6" w:rsidP="00583621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F"/>
    <w:rsid w:val="00045C97"/>
    <w:rsid w:val="00067EEB"/>
    <w:rsid w:val="00096641"/>
    <w:rsid w:val="001308B9"/>
    <w:rsid w:val="00155DBB"/>
    <w:rsid w:val="00195146"/>
    <w:rsid w:val="0022760E"/>
    <w:rsid w:val="00246E7E"/>
    <w:rsid w:val="0029474B"/>
    <w:rsid w:val="002C0F15"/>
    <w:rsid w:val="002E55EA"/>
    <w:rsid w:val="003A505B"/>
    <w:rsid w:val="003B37E0"/>
    <w:rsid w:val="003B7547"/>
    <w:rsid w:val="0041385B"/>
    <w:rsid w:val="00414EA6"/>
    <w:rsid w:val="004500F6"/>
    <w:rsid w:val="004536FE"/>
    <w:rsid w:val="004539A7"/>
    <w:rsid w:val="00472970"/>
    <w:rsid w:val="004A439A"/>
    <w:rsid w:val="004E567F"/>
    <w:rsid w:val="00506C5A"/>
    <w:rsid w:val="00515E2B"/>
    <w:rsid w:val="00542C9B"/>
    <w:rsid w:val="00557446"/>
    <w:rsid w:val="00583621"/>
    <w:rsid w:val="005E626D"/>
    <w:rsid w:val="005F0747"/>
    <w:rsid w:val="006319A1"/>
    <w:rsid w:val="006341EF"/>
    <w:rsid w:val="00634F01"/>
    <w:rsid w:val="006E2925"/>
    <w:rsid w:val="006F4974"/>
    <w:rsid w:val="00701C32"/>
    <w:rsid w:val="00732F2D"/>
    <w:rsid w:val="00733055"/>
    <w:rsid w:val="00755F67"/>
    <w:rsid w:val="00770994"/>
    <w:rsid w:val="00773ADE"/>
    <w:rsid w:val="007F605E"/>
    <w:rsid w:val="00835FC0"/>
    <w:rsid w:val="0088745C"/>
    <w:rsid w:val="008907CD"/>
    <w:rsid w:val="008B5F68"/>
    <w:rsid w:val="009931EC"/>
    <w:rsid w:val="009C1191"/>
    <w:rsid w:val="009C26A5"/>
    <w:rsid w:val="009F2247"/>
    <w:rsid w:val="00A15F21"/>
    <w:rsid w:val="00A67227"/>
    <w:rsid w:val="00AB26F3"/>
    <w:rsid w:val="00B06BA5"/>
    <w:rsid w:val="00B37E6C"/>
    <w:rsid w:val="00B76DC9"/>
    <w:rsid w:val="00BD4000"/>
    <w:rsid w:val="00C61DE3"/>
    <w:rsid w:val="00C8294E"/>
    <w:rsid w:val="00CA414A"/>
    <w:rsid w:val="00CE3226"/>
    <w:rsid w:val="00D475D8"/>
    <w:rsid w:val="00D67F69"/>
    <w:rsid w:val="00D7024D"/>
    <w:rsid w:val="00DC1055"/>
    <w:rsid w:val="00DD564E"/>
    <w:rsid w:val="00DE12DF"/>
    <w:rsid w:val="00E034A5"/>
    <w:rsid w:val="00E1216D"/>
    <w:rsid w:val="00E14BB6"/>
    <w:rsid w:val="00E23DE1"/>
    <w:rsid w:val="00E2760C"/>
    <w:rsid w:val="00E7100A"/>
    <w:rsid w:val="00E8327D"/>
    <w:rsid w:val="00E9706E"/>
    <w:rsid w:val="00EF4786"/>
    <w:rsid w:val="00F005FE"/>
    <w:rsid w:val="00F2492D"/>
    <w:rsid w:val="00F62A4D"/>
    <w:rsid w:val="00F64EF9"/>
    <w:rsid w:val="00F710A9"/>
    <w:rsid w:val="00F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BC82"/>
  <w15:chartTrackingRefBased/>
  <w15:docId w15:val="{29D7CE0E-63E6-4C6E-8482-8C7AF79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26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26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26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26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26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26F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621"/>
  </w:style>
  <w:style w:type="paragraph" w:styleId="ad">
    <w:name w:val="footer"/>
    <w:basedOn w:val="a"/>
    <w:link w:val="ae"/>
    <w:uiPriority w:val="99"/>
    <w:unhideWhenUsed/>
    <w:rsid w:val="0058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Ostapchuk</dc:creator>
  <cp:keywords/>
  <dc:description/>
  <cp:lastModifiedBy>Чупахина Любовь</cp:lastModifiedBy>
  <cp:revision>26</cp:revision>
  <cp:lastPrinted>2018-10-01T05:22:00Z</cp:lastPrinted>
  <dcterms:created xsi:type="dcterms:W3CDTF">2017-08-01T04:22:00Z</dcterms:created>
  <dcterms:modified xsi:type="dcterms:W3CDTF">2018-10-01T06:33:00Z</dcterms:modified>
</cp:coreProperties>
</file>